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F11846">
        <w:tc>
          <w:tcPr>
            <w:tcW w:w="3506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B0764E" w:rsidRPr="00052F11" w:rsidTr="00F11846">
        <w:tc>
          <w:tcPr>
            <w:tcW w:w="3506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741DC">
                <w:rPr>
                  <w:rFonts w:ascii="Arial" w:hAnsi="Arial" w:cs="Arial"/>
                  <w:sz w:val="20"/>
                  <w:szCs w:val="20"/>
                </w:rPr>
                <w:t>APAC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>Kansas</w:t>
            </w:r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 W 130</w:t>
            </w:r>
            <w:r w:rsidRPr="008078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300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6628</w:t>
            </w:r>
            <w:r w:rsidRPr="009741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-2617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B0764E" w:rsidRPr="00052F11" w:rsidTr="00F11846">
        <w:tc>
          <w:tcPr>
            <w:tcW w:w="3506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Barge-Turley Construction Co.</w:t>
            </w:r>
          </w:p>
        </w:tc>
        <w:tc>
          <w:tcPr>
            <w:tcW w:w="1912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16335 Goddard Circle</w:t>
            </w:r>
          </w:p>
        </w:tc>
        <w:tc>
          <w:tcPr>
            <w:tcW w:w="279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rbingaman@blackandmcdonald.com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F17D1A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DC4521" w:rsidRPr="009741DC" w:rsidRDefault="00F17D1A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C4521" w:rsidRPr="00052F11" w:rsidTr="00F11846">
        <w:tc>
          <w:tcPr>
            <w:tcW w:w="3506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27987" w:rsidTr="00F11846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DC4521" w:rsidRPr="00052F11" w:rsidTr="00F11846">
        <w:tc>
          <w:tcPr>
            <w:tcW w:w="3506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F11846">
        <w:tc>
          <w:tcPr>
            <w:tcW w:w="3506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F11846">
        <w:tc>
          <w:tcPr>
            <w:tcW w:w="3506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Damon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Pursell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Daniels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F11846">
        <w:tc>
          <w:tcPr>
            <w:tcW w:w="3506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F11846">
        <w:tc>
          <w:tcPr>
            <w:tcW w:w="3506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DC4521" w:rsidRPr="00052F11" w:rsidTr="00F11846">
        <w:tc>
          <w:tcPr>
            <w:tcW w:w="3506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279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DC4521" w:rsidRPr="00052F11" w:rsidTr="00F11846">
        <w:tc>
          <w:tcPr>
            <w:tcW w:w="3506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H. E. Miller and Son</w:t>
            </w:r>
          </w:p>
        </w:tc>
        <w:tc>
          <w:tcPr>
            <w:tcW w:w="1912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3316 North 131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Troy Watson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Troy.watson@nrhamm.com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F11846">
        <w:tc>
          <w:tcPr>
            <w:tcW w:w="3506" w:type="dxa"/>
          </w:tcPr>
          <w:p w:rsidR="00DC4521" w:rsidRPr="00B0764E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DC4521" w:rsidRPr="00B0764E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</w:tcPr>
          <w:p w:rsidR="00DC4521" w:rsidRPr="00B0764E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27987" w:rsidTr="00F11846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DC4521" w:rsidRPr="009741DC" w:rsidRDefault="005A23CC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Preston Green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DC4521" w:rsidRPr="001A2010" w:rsidRDefault="005A23CC" w:rsidP="005A2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preston</w:t>
            </w:r>
            <w:r w:rsidR="00DC4521">
              <w:rPr>
                <w:rFonts w:ascii="Arial" w:hAnsi="Arial" w:cs="Arial"/>
                <w:sz w:val="20"/>
                <w:szCs w:val="20"/>
              </w:rPr>
              <w:t>@kgstriping.com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F11846">
        <w:tc>
          <w:tcPr>
            <w:tcW w:w="3506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A6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3A6" w:rsidRDefault="009C63A6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3A6" w:rsidRPr="006C6B4C" w:rsidRDefault="009C63A6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3A6" w:rsidRDefault="009C63A6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9C63A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3A6" w:rsidRPr="006C6B4C" w:rsidRDefault="009C63A6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3A6" w:rsidRPr="006C6B4C" w:rsidRDefault="009C63A6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F17D1A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="00DC4521"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F17D1A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F17D1A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F11846">
        <w:tc>
          <w:tcPr>
            <w:tcW w:w="3506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McGarrah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1500 SE US Highway 40</w:t>
            </w:r>
          </w:p>
        </w:tc>
        <w:tc>
          <w:tcPr>
            <w:tcW w:w="2790" w:type="dxa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64014-3414</w:t>
            </w:r>
          </w:p>
        </w:tc>
        <w:tc>
          <w:tcPr>
            <w:tcW w:w="3604" w:type="dxa"/>
            <w:vAlign w:val="bottom"/>
          </w:tcPr>
          <w:p w:rsidR="00DC4521" w:rsidRPr="00B0764E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DC4521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DC4521" w:rsidRPr="00027987" w:rsidTr="00F11846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>Lenexa, KS  66219-1310</w:t>
            </w:r>
          </w:p>
        </w:tc>
        <w:tc>
          <w:tcPr>
            <w:tcW w:w="3604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DC4521" w:rsidRPr="009741DC" w:rsidRDefault="00F17D1A" w:rsidP="00F118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F17D1A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DC4521" w:rsidRPr="00052F11" w:rsidTr="00F11846">
        <w:tc>
          <w:tcPr>
            <w:tcW w:w="3506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North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American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Cast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Iron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Products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 Brunswick, NJ  0890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F11846">
        <w:tc>
          <w:tcPr>
            <w:tcW w:w="3506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North American Cast Iron Products</w:t>
            </w:r>
          </w:p>
        </w:tc>
        <w:tc>
          <w:tcPr>
            <w:tcW w:w="1912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North Brunswick, NJ  08901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A107AD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A107AD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A107AD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A107AD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A107AD" w:rsidP="00A107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ryanb</w:t>
            </w:r>
            <w:r w:rsidR="00DC4521" w:rsidRPr="00A107AD">
              <w:rPr>
                <w:rFonts w:ascii="Arial" w:hAnsi="Arial" w:cs="Arial"/>
                <w:bCs/>
                <w:sz w:val="20"/>
                <w:szCs w:val="20"/>
              </w:rPr>
              <w:t>@pyramidcontractorsinc</w:t>
            </w:r>
            <w:r w:rsidRPr="00A107AD">
              <w:rPr>
                <w:rFonts w:ascii="Arial" w:hAnsi="Arial" w:cs="Arial"/>
                <w:bCs/>
                <w:sz w:val="20"/>
                <w:szCs w:val="20"/>
              </w:rPr>
              <w:t>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F11846">
        <w:tc>
          <w:tcPr>
            <w:tcW w:w="3506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F11846">
        <w:tc>
          <w:tcPr>
            <w:tcW w:w="3506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DC4521" w:rsidRPr="00052F11" w:rsidTr="00F11846">
        <w:tc>
          <w:tcPr>
            <w:tcW w:w="3506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Reece Construction Co., Inc.</w:t>
            </w:r>
          </w:p>
        </w:tc>
        <w:tc>
          <w:tcPr>
            <w:tcW w:w="1912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Mary Lou Reece</w:t>
            </w:r>
          </w:p>
        </w:tc>
        <w:tc>
          <w:tcPr>
            <w:tcW w:w="2520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68</w:t>
            </w:r>
          </w:p>
        </w:tc>
        <w:tc>
          <w:tcPr>
            <w:tcW w:w="2790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Scandia, KS  66966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DC4521" w:rsidRPr="009741DC" w:rsidRDefault="00824A07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 Dunham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C4521" w:rsidRPr="001A2010" w:rsidRDefault="005A23CC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</w:t>
            </w:r>
            <w:r w:rsidR="00DC4521">
              <w:rPr>
                <w:rFonts w:ascii="Arial" w:hAnsi="Arial" w:cs="Arial"/>
                <w:sz w:val="20"/>
                <w:szCs w:val="20"/>
              </w:rPr>
              <w:t>@rselectricutility.com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DC4521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Section 3 Office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DC4521" w:rsidRPr="009741DC" w:rsidRDefault="00DC4521" w:rsidP="00F118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F11846" w:rsidRPr="00766239" w:rsidTr="00F11846">
        <w:trPr>
          <w:trHeight w:val="288"/>
        </w:trPr>
        <w:tc>
          <w:tcPr>
            <w:tcW w:w="3506" w:type="dxa"/>
            <w:vAlign w:val="bottom"/>
          </w:tcPr>
          <w:p w:rsidR="00F11846" w:rsidRPr="009741DC" w:rsidRDefault="00F11846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F11846" w:rsidRPr="009741DC" w:rsidRDefault="00F11846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11846" w:rsidRPr="009741DC" w:rsidRDefault="00F36C87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1783 </w:t>
            </w:r>
            <w:r w:rsidR="00F1184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1846">
              <w:rPr>
                <w:rFonts w:ascii="Arial" w:hAnsi="Arial" w:cs="Arial"/>
                <w:sz w:val="20"/>
                <w:szCs w:val="20"/>
              </w:rPr>
              <w:t xml:space="preserve">1500 Rd., </w:t>
            </w:r>
            <w:proofErr w:type="spellStart"/>
            <w:r w:rsidR="00F11846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="00F1184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790" w:type="dxa"/>
            <w:vAlign w:val="bottom"/>
          </w:tcPr>
          <w:p w:rsidR="00F11846" w:rsidRPr="009741DC" w:rsidRDefault="00F11846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F11846" w:rsidRPr="001A2010" w:rsidRDefault="00F11846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F059A5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Gould</w:t>
            </w:r>
          </w:p>
        </w:tc>
        <w:tc>
          <w:tcPr>
            <w:tcW w:w="2520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W Ironwood Dr.</w:t>
            </w:r>
          </w:p>
        </w:tc>
        <w:tc>
          <w:tcPr>
            <w:tcW w:w="2790" w:type="dxa"/>
            <w:vAlign w:val="bottom"/>
          </w:tcPr>
          <w:p w:rsidR="00DC4521" w:rsidRPr="00027987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 KS  66061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gould.j@sbcglobal.net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Bob Jewett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bjewett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12554 Wedd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dmacdonald@trafficcontrolcorp.com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F11846">
        <w:tc>
          <w:tcPr>
            <w:tcW w:w="3506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United Bridge Co., Inc.</w:t>
            </w:r>
          </w:p>
        </w:tc>
        <w:tc>
          <w:tcPr>
            <w:tcW w:w="1912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14986</w:t>
            </w:r>
          </w:p>
        </w:tc>
        <w:tc>
          <w:tcPr>
            <w:tcW w:w="2790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F17D1A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</w:t>
            </w:r>
            <w:r w:rsidR="00F17D1A">
              <w:rPr>
                <w:rFonts w:ascii="Arial" w:hAnsi="Arial" w:cs="Arial"/>
                <w:bCs/>
                <w:sz w:val="20"/>
                <w:szCs w:val="20"/>
              </w:rPr>
              <w:t>yahoo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DC4521" w:rsidRPr="00052F11" w:rsidTr="00F11846">
        <w:tc>
          <w:tcPr>
            <w:tcW w:w="3506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Klaasmeyer</w:t>
            </w:r>
            <w:proofErr w:type="spellEnd"/>
          </w:p>
        </w:tc>
        <w:tc>
          <w:tcPr>
            <w:tcW w:w="2520" w:type="dxa"/>
          </w:tcPr>
          <w:p w:rsidR="00DC4521" w:rsidRPr="00786BF1" w:rsidRDefault="00DC4521" w:rsidP="00F118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PO Box 117 </w:t>
            </w:r>
          </w:p>
        </w:tc>
        <w:tc>
          <w:tcPr>
            <w:tcW w:w="2790" w:type="dxa"/>
          </w:tcPr>
          <w:p w:rsidR="00DC4521" w:rsidRPr="00786BF1" w:rsidRDefault="00DC4521" w:rsidP="00F118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Hillsdale, KS  66036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F11846">
        <w:tc>
          <w:tcPr>
            <w:tcW w:w="3506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</w:tcPr>
          <w:p w:rsidR="00DC4521" w:rsidRPr="00786BF1" w:rsidRDefault="00DC4521" w:rsidP="00F118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DC4521" w:rsidRPr="00786BF1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ED" w:rsidRPr="00934D20" w:rsidRDefault="00F11846" w:rsidP="00796C69">
      <w:pPr>
        <w:ind w:left="106" w:right="10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textWrapping" w:clear="all"/>
      </w: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CC" w:rsidRDefault="005A23CC">
      <w:r>
        <w:separator/>
      </w:r>
    </w:p>
  </w:endnote>
  <w:endnote w:type="continuationSeparator" w:id="0">
    <w:p w:rsidR="005A23CC" w:rsidRDefault="005A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CC" w:rsidRDefault="005A23CC">
      <w:r>
        <w:separator/>
      </w:r>
    </w:p>
  </w:footnote>
  <w:footnote w:type="continuationSeparator" w:id="0">
    <w:p w:rsidR="005A23CC" w:rsidRDefault="005A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CC" w:rsidRPr="00DB5A26" w:rsidRDefault="005A23CC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STORM SEWER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F36C87">
      <w:rPr>
        <w:rFonts w:ascii="Arial" w:hAnsi="Arial" w:cs="Arial"/>
        <w:b/>
        <w:bCs/>
        <w:sz w:val="22"/>
        <w:szCs w:val="22"/>
      </w:rPr>
      <w:t>. 07/3</w:t>
    </w:r>
    <w:r>
      <w:rPr>
        <w:rFonts w:ascii="Arial" w:hAnsi="Arial" w:cs="Arial"/>
        <w:b/>
        <w:bCs/>
        <w:sz w:val="22"/>
        <w:szCs w:val="22"/>
      </w:rPr>
      <w:t>0/20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283C"/>
    <w:rsid w:val="001A466F"/>
    <w:rsid w:val="001A7C73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23CC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24A07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8F1DED"/>
    <w:rsid w:val="009024E4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C63A6"/>
    <w:rsid w:val="009E0CBE"/>
    <w:rsid w:val="009E2531"/>
    <w:rsid w:val="00A04E07"/>
    <w:rsid w:val="00A10036"/>
    <w:rsid w:val="00A10397"/>
    <w:rsid w:val="00A107AD"/>
    <w:rsid w:val="00A21DC2"/>
    <w:rsid w:val="00A34000"/>
    <w:rsid w:val="00A36BB0"/>
    <w:rsid w:val="00A37E96"/>
    <w:rsid w:val="00A44B63"/>
    <w:rsid w:val="00A4723A"/>
    <w:rsid w:val="00A4745A"/>
    <w:rsid w:val="00A5317D"/>
    <w:rsid w:val="00A64FD8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AF76D3"/>
    <w:rsid w:val="00B0264B"/>
    <w:rsid w:val="00B0764E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C6E5F"/>
    <w:rsid w:val="00BD3E0F"/>
    <w:rsid w:val="00BD523D"/>
    <w:rsid w:val="00BF246C"/>
    <w:rsid w:val="00C00C2C"/>
    <w:rsid w:val="00C05A66"/>
    <w:rsid w:val="00C05F23"/>
    <w:rsid w:val="00C101EB"/>
    <w:rsid w:val="00C1462B"/>
    <w:rsid w:val="00C25034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03337"/>
    <w:rsid w:val="00F11846"/>
    <w:rsid w:val="00F17D1A"/>
    <w:rsid w:val="00F32293"/>
    <w:rsid w:val="00F36B9F"/>
    <w:rsid w:val="00F36C87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Jennifer Gilbert</cp:lastModifiedBy>
  <cp:revision>2</cp:revision>
  <cp:lastPrinted>2018-12-28T14:54:00Z</cp:lastPrinted>
  <dcterms:created xsi:type="dcterms:W3CDTF">2020-07-30T16:04:00Z</dcterms:created>
  <dcterms:modified xsi:type="dcterms:W3CDTF">2020-07-30T16:04:00Z</dcterms:modified>
</cp:coreProperties>
</file>