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A378A">
        <w:rPr>
          <w:sz w:val="20"/>
          <w:u w:val="none"/>
        </w:rPr>
        <w:t>12/15/2020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4E3200">
            <w:hyperlink r:id="rId7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4E3200" w:rsidP="00E33FCE">
            <w:hyperlink r:id="rId8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4E3200" w:rsidP="00484DE1">
            <w:hyperlink r:id="rId9" w:history="1">
              <w:r w:rsidR="00E33FCE"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4E3200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>L</w:t>
            </w:r>
            <w:r w:rsidR="00C127D0">
              <w:t xml:space="preserve">umen </w:t>
            </w:r>
            <w:r w:rsidR="00A93483" w:rsidRPr="001A6E90">
              <w:rPr>
                <w:vertAlign w:val="superscript"/>
              </w:rPr>
              <w:t>(5</w:t>
            </w:r>
            <w:r w:rsidR="004713F6">
              <w:rPr>
                <w:vertAlign w:val="superscript"/>
              </w:rPr>
              <w:t>,</w:t>
            </w:r>
            <w:r w:rsidR="00C127D0">
              <w:rPr>
                <w:vertAlign w:val="superscript"/>
              </w:rPr>
              <w:t xml:space="preserve"> </w:t>
            </w:r>
            <w:r w:rsidR="004713F6">
              <w:rPr>
                <w:vertAlign w:val="superscript"/>
              </w:rPr>
              <w:t>8</w:t>
            </w:r>
            <w:r w:rsidR="00A93483"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pPr>
              <w:rPr>
                <w:rStyle w:val="Hyperlink"/>
              </w:rPr>
            </w:pPr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r w:rsidR="004E3200">
              <w:fldChar w:fldCharType="begin"/>
            </w:r>
            <w:r w:rsidR="008B5081">
              <w:instrText>HYPERLINK "mailto:jerry.woodall@lumen.com"</w:instrText>
            </w:r>
            <w:r w:rsidR="004E3200">
              <w:fldChar w:fldCharType="separate"/>
            </w:r>
            <w:r w:rsidR="008B5081">
              <w:rPr>
                <w:rStyle w:val="Hyperlink"/>
              </w:rPr>
              <w:t>jerry.woodall@lumen.com</w:t>
            </w:r>
            <w:r w:rsidR="004E3200">
              <w:rPr>
                <w:rStyle w:val="Hyperlink"/>
              </w:rPr>
              <w:fldChar w:fldCharType="end"/>
            </w:r>
            <w:bookmarkStart w:id="0" w:name="_GoBack"/>
            <w:bookmarkEnd w:id="0"/>
          </w:p>
          <w:p w:rsidR="00C127D0" w:rsidRDefault="00C127D0" w:rsidP="00C127D0">
            <w:r>
              <w:t>OSP Engineer</w:t>
            </w:r>
            <w:r w:rsidR="009A378A">
              <w:t xml:space="preserve">, </w:t>
            </w:r>
            <w:r>
              <w:t>NA Field Services</w:t>
            </w:r>
          </w:p>
          <w:p w:rsidR="00C127D0" w:rsidRDefault="00C127D0" w:rsidP="00C127D0">
            <w:r>
              <w:t>Kansas City Division</w:t>
            </w:r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2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3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4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5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10875 Benson Drive, Ste. 250</w:t>
            </w:r>
            <w:r>
              <w:br/>
              <w:t>Overland Park, KS 66210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Brad Burger </w:t>
            </w:r>
            <w:hyperlink r:id="rId26" w:history="1">
              <w:r w:rsidRPr="00CA62C9">
                <w:rPr>
                  <w:rStyle w:val="Hyperlink"/>
                </w:rPr>
                <w:t>bburger@ksfiber.net</w:t>
              </w:r>
            </w:hyperlink>
          </w:p>
          <w:p w:rsidR="00A93483" w:rsidRDefault="009A378A" w:rsidP="009A378A">
            <w:pPr>
              <w:rPr>
                <w:snapToGrid w:val="0"/>
              </w:rPr>
            </w:pPr>
            <w:r>
              <w:t>(913) 901-7021</w:t>
            </w:r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>UPN (Unite Private Networks)</w:t>
            </w:r>
          </w:p>
          <w:p w:rsidR="009A378A" w:rsidRDefault="009A378A" w:rsidP="009A378A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27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5C658B" w:rsidRDefault="009A378A" w:rsidP="009A378A">
            <w:pPr>
              <w:autoSpaceDE w:val="0"/>
              <w:autoSpaceDN w:val="0"/>
              <w:adjustRightInd w:val="0"/>
            </w:pPr>
            <w:r>
              <w:t>(816) 903-9400</w:t>
            </w:r>
          </w:p>
          <w:p w:rsidR="009A378A" w:rsidRPr="001A6E90" w:rsidRDefault="009A378A" w:rsidP="00442133">
            <w:pPr>
              <w:autoSpaceDE w:val="0"/>
              <w:autoSpaceDN w:val="0"/>
              <w:adjustRightInd w:val="0"/>
            </w:pP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4E3200">
            <w:pPr>
              <w:rPr>
                <w:rStyle w:val="Hyperlink"/>
                <w:snapToGrid w:val="0"/>
              </w:rPr>
            </w:pPr>
            <w:hyperlink r:id="rId28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29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195D43" w:rsidRDefault="00195D43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0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00" w:rsidRDefault="004E3200">
      <w:r>
        <w:separator/>
      </w:r>
    </w:p>
  </w:endnote>
  <w:endnote w:type="continuationSeparator" w:id="0">
    <w:p w:rsidR="004E3200" w:rsidRDefault="004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  <w:r w:rsidR="00C127D0">
      <w:rPr>
        <w:sz w:val="12"/>
        <w:szCs w:val="12"/>
      </w:rPr>
      <w:t>, CenturyLink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 w:rsidR="00C127D0">
      <w:rPr>
        <w:sz w:val="12"/>
        <w:szCs w:val="12"/>
      </w:rPr>
      <w:t>, Level 3</w:t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00" w:rsidRDefault="004E3200">
      <w:r>
        <w:separator/>
      </w:r>
    </w:p>
  </w:footnote>
  <w:footnote w:type="continuationSeparator" w:id="0">
    <w:p w:rsidR="004E3200" w:rsidRDefault="004E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13F6"/>
    <w:rsid w:val="00474356"/>
    <w:rsid w:val="00484DE1"/>
    <w:rsid w:val="00485035"/>
    <w:rsid w:val="0049050A"/>
    <w:rsid w:val="004E3200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B5081"/>
    <w:rsid w:val="008D2842"/>
    <w:rsid w:val="008D3B95"/>
    <w:rsid w:val="008D5452"/>
    <w:rsid w:val="008E1787"/>
    <w:rsid w:val="009135A8"/>
    <w:rsid w:val="0094058F"/>
    <w:rsid w:val="009A378A"/>
    <w:rsid w:val="009D1297"/>
    <w:rsid w:val="009E0E33"/>
    <w:rsid w:val="009E11F7"/>
    <w:rsid w:val="00A1113E"/>
    <w:rsid w:val="00A47A18"/>
    <w:rsid w:val="00A725D8"/>
    <w:rsid w:val="00A72ACF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6648A"/>
    <w:rsid w:val="00B716D8"/>
    <w:rsid w:val="00BD346A"/>
    <w:rsid w:val="00BE3094"/>
    <w:rsid w:val="00C127D0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Price@evergy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bburger@ksfibe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hyperlink" Target="mailto:Kursten.Jones@evergy.com" TargetMode="Externa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OPS_KC@consolidat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rebeccadavis@goog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tim.laforce@consolidated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ddavis@afsnetworks.com" TargetMode="External"/><Relationship Id="rId28" Type="http://schemas.openxmlformats.org/officeDocument/2006/relationships/hyperlink" Target="mailto:kc-google-uc@google.com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41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RFreund@bluevalleyk12.org" TargetMode="External"/><Relationship Id="rId27" Type="http://schemas.openxmlformats.org/officeDocument/2006/relationships/hyperlink" Target="mailto:Harold.Kalwei@UPNFiber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5225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9</cp:revision>
  <cp:lastPrinted>2011-11-03T17:16:00Z</cp:lastPrinted>
  <dcterms:created xsi:type="dcterms:W3CDTF">2020-05-12T14:33:00Z</dcterms:created>
  <dcterms:modified xsi:type="dcterms:W3CDTF">2020-12-15T14:32:00Z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