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B0764E" w:rsidRPr="00DB5A26" w:rsidTr="00AA1219">
        <w:tc>
          <w:tcPr>
            <w:tcW w:w="3506" w:type="dxa"/>
          </w:tcPr>
          <w:p w:rsidR="00B0764E" w:rsidRPr="00DB5A26" w:rsidRDefault="00B0764E" w:rsidP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B0764E" w:rsidRPr="00DB5A26" w:rsidRDefault="00B0764E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B0764E" w:rsidRPr="00DB5A26" w:rsidRDefault="00B0764E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B0764E" w:rsidRPr="00DB5A26" w:rsidRDefault="00B0764E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B0764E" w:rsidRPr="00DB5A26" w:rsidRDefault="00B076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AB Bradley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Alden Bradley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8337 Monticello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alden@abbradleyconstruction.com</w:t>
            </w:r>
          </w:p>
        </w:tc>
      </w:tr>
      <w:tr w:rsidR="00B0764E" w:rsidRPr="00052F11" w:rsidTr="00B0764E">
        <w:tc>
          <w:tcPr>
            <w:tcW w:w="3506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Adams Construction &amp; Excava</w:t>
            </w:r>
            <w:bookmarkStart w:id="0" w:name="_GoBack"/>
            <w:bookmarkEnd w:id="0"/>
            <w:r w:rsidRPr="00B0764E">
              <w:rPr>
                <w:rFonts w:ascii="Arial" w:hAnsi="Arial" w:cs="Arial"/>
                <w:sz w:val="20"/>
                <w:szCs w:val="20"/>
              </w:rPr>
              <w:t>tion</w:t>
            </w:r>
          </w:p>
        </w:tc>
        <w:tc>
          <w:tcPr>
            <w:tcW w:w="1912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Butch Adams</w:t>
            </w:r>
          </w:p>
        </w:tc>
        <w:tc>
          <w:tcPr>
            <w:tcW w:w="252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15297 Briarwood Drive</w:t>
            </w:r>
          </w:p>
        </w:tc>
        <w:tc>
          <w:tcPr>
            <w:tcW w:w="279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tabs>
                <w:tab w:val="right" w:pos="3290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American Concrete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41DC">
              <w:rPr>
                <w:rFonts w:ascii="Arial" w:hAnsi="Arial" w:cs="Arial"/>
                <w:sz w:val="20"/>
                <w:szCs w:val="20"/>
              </w:rPr>
              <w:t>Pumping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2600 E. 78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AmeriFence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Corporation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Estimating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Amino Brothers Co.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Mary J. Sullivan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11277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mary@aminobros.com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741DC">
                <w:rPr>
                  <w:rFonts w:ascii="Arial" w:hAnsi="Arial" w:cs="Arial"/>
                  <w:sz w:val="20"/>
                  <w:szCs w:val="20"/>
                </w:rPr>
                <w:t>APAC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</w:smartTag>
            <w:r w:rsidRPr="009741DC">
              <w:rPr>
                <w:rFonts w:ascii="Arial" w:hAnsi="Arial" w:cs="Arial"/>
                <w:sz w:val="20"/>
                <w:szCs w:val="20"/>
              </w:rPr>
              <w:t>Kansas</w:t>
            </w:r>
            <w:r>
              <w:rPr>
                <w:rFonts w:ascii="Arial" w:hAnsi="Arial" w:cs="Arial"/>
                <w:sz w:val="20"/>
                <w:szCs w:val="20"/>
              </w:rPr>
              <w:t xml:space="preserve"> City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7415 W 130</w:t>
            </w:r>
            <w:r w:rsidRPr="008078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St., Suite 300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KS</w:t>
            </w:r>
            <w:r>
              <w:rPr>
                <w:rFonts w:ascii="Arial" w:hAnsi="Arial" w:cs="Arial"/>
                <w:sz w:val="20"/>
                <w:szCs w:val="20"/>
              </w:rPr>
              <w:t xml:space="preserve">  6628</w:t>
            </w:r>
            <w:r w:rsidRPr="009741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-2617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Aylward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Pro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412676</w:t>
              </w:r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64141-2676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Barbour Concrete Co. Inc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Burnett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21421 E. Truman 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scott@barbourconcrete.com</w:t>
            </w:r>
          </w:p>
        </w:tc>
      </w:tr>
      <w:tr w:rsidR="00B0764E" w:rsidRPr="00052F11" w:rsidTr="00B0764E">
        <w:tc>
          <w:tcPr>
            <w:tcW w:w="3506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Barge-Turley Construction Co.</w:t>
            </w:r>
          </w:p>
        </w:tc>
        <w:tc>
          <w:tcPr>
            <w:tcW w:w="1912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16335 Goddard Circle</w:t>
            </w:r>
          </w:p>
        </w:tc>
        <w:tc>
          <w:tcPr>
            <w:tcW w:w="279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128</w:t>
              </w:r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St. Paul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66771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Beemer Construction Co.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606 S.E. Central Dr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 MO 64014-3311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esvogel@blackandmcdonald.com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Ryan Bingaman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rbingaman@blackandmcdonald.com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Economic Union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1601 E. 18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St., Ste. 300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Bowen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2501 </w:t>
            </w: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Manchester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64129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Brandt Fabricating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Brandt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21862   163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rd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Basehor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66007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Bryan Ohlmeier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Corey Ohlmeier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913 North Pearl, Ste. 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Corey.ohlmeier@gmail.com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F17D1A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DC4521" w:rsidRPr="009741DC" w:rsidRDefault="00F17D1A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</w:t>
            </w:r>
            <w:r w:rsidRPr="00934D20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DC4521" w:rsidRPr="00052F11" w:rsidTr="00B0764E">
        <w:tc>
          <w:tcPr>
            <w:tcW w:w="3506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Carter Construction Company</w:t>
            </w:r>
          </w:p>
        </w:tc>
        <w:tc>
          <w:tcPr>
            <w:tcW w:w="1912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9103 West 69 Terrace</w:t>
            </w:r>
          </w:p>
        </w:tc>
        <w:tc>
          <w:tcPr>
            <w:tcW w:w="279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27987" w:rsidTr="00AA1219">
        <w:trPr>
          <w:trHeight w:val="288"/>
        </w:trPr>
        <w:tc>
          <w:tcPr>
            <w:tcW w:w="3506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Carter Waters</w:t>
            </w:r>
          </w:p>
        </w:tc>
        <w:tc>
          <w:tcPr>
            <w:tcW w:w="1912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Suber</w:t>
            </w:r>
            <w:proofErr w:type="spellEnd"/>
          </w:p>
        </w:tc>
        <w:tc>
          <w:tcPr>
            <w:tcW w:w="2520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PO Box 412676</w:t>
            </w:r>
          </w:p>
        </w:tc>
        <w:tc>
          <w:tcPr>
            <w:tcW w:w="2790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Kansas City, MO  64141</w:t>
            </w:r>
          </w:p>
        </w:tc>
        <w:tc>
          <w:tcPr>
            <w:tcW w:w="3604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Cartright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Tree Care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Robby Melton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4411 E. 119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Grandview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Clarkson Construction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Melinda Turner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4133 Gardner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bidinfo@clarksonconstruction.com</w:t>
            </w:r>
          </w:p>
        </w:tc>
      </w:tr>
      <w:tr w:rsidR="00DC4521" w:rsidRPr="00052F11" w:rsidTr="00B0764E">
        <w:tc>
          <w:tcPr>
            <w:tcW w:w="3506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Clay County Ditching</w:t>
            </w:r>
          </w:p>
        </w:tc>
        <w:tc>
          <w:tcPr>
            <w:tcW w:w="1912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950 B. Highway</w:t>
            </w:r>
          </w:p>
        </w:tc>
        <w:tc>
          <w:tcPr>
            <w:tcW w:w="279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Liberty, MO  64068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Cobra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Contractors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LLC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Mike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Hallahan</w:t>
            </w:r>
            <w:proofErr w:type="spellEnd"/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12861 </w:t>
            </w: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W. 106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</w:t>
            </w:r>
            <w:r>
              <w:rPr>
                <w:rFonts w:ascii="Arial" w:hAnsi="Arial" w:cs="Arial"/>
                <w:sz w:val="20"/>
                <w:szCs w:val="20"/>
              </w:rPr>
              <w:t xml:space="preserve">, KS 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66215-2135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Comanche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Barclay Hornung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14158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 Mission, KS  66285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quotes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@comanche-kc.com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Gladstone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64118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Construction Specialists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11346 Kaw Dr. #101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Edwardsville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Corlew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 Company</w:t>
            </w:r>
          </w:p>
        </w:tc>
        <w:tc>
          <w:tcPr>
            <w:tcW w:w="1912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10303 East 87TH Street</w:t>
            </w:r>
          </w:p>
        </w:tc>
        <w:tc>
          <w:tcPr>
            <w:tcW w:w="279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Raytown, MO  64138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Cutting Edge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Doug Peuser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PO Box 597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Louisburg,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66053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dpeuser@cuttingedgetrucking.com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 M Associates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9708 West 92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 xml:space="preserve">Damon </w:t>
            </w: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Pursell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300 North Church Road</w:t>
            </w:r>
          </w:p>
        </w:tc>
        <w:tc>
          <w:tcPr>
            <w:tcW w:w="279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Liberty, MO  64068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Daniels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3034 Oakland Ave.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66102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Darnaby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Construction, Inc.</w:t>
            </w:r>
          </w:p>
        </w:tc>
        <w:tc>
          <w:tcPr>
            <w:tcW w:w="1912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4216 West 104 Terrace</w:t>
            </w:r>
          </w:p>
        </w:tc>
        <w:tc>
          <w:tcPr>
            <w:tcW w:w="279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Overland Park KS  66207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PO Box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398</w:t>
              </w:r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Drake Brothers Inc.</w:t>
            </w:r>
          </w:p>
        </w:tc>
        <w:tc>
          <w:tcPr>
            <w:tcW w:w="1912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1805 SE 3</w:t>
            </w:r>
            <w:r w:rsidRPr="00027987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rd</w:t>
            </w: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Terr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790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Lee's Summit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64063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Emerson Construction</w:t>
            </w:r>
          </w:p>
        </w:tc>
        <w:tc>
          <w:tcPr>
            <w:tcW w:w="1912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PO Box 4067</w:t>
            </w:r>
          </w:p>
        </w:tc>
        <w:tc>
          <w:tcPr>
            <w:tcW w:w="279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Topeka, KS  66604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Environmental Specialists,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Wilson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3001 East 83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smartTag w:uri="urn:schemas-microsoft-com:office:smarttags" w:element="place"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West </w:t>
                </w:r>
                <w:proofErr w:type="spellStart"/>
                <w:r w:rsidRPr="009741DC">
                  <w:rPr>
                    <w:rFonts w:ascii="Arial" w:hAnsi="Arial" w:cs="Arial"/>
                    <w:sz w:val="20"/>
                    <w:szCs w:val="20"/>
                  </w:rPr>
                  <w:t>Esthner</w:t>
                </w:r>
              </w:smartTag>
            </w:smartTag>
            <w:proofErr w:type="spellEnd"/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Dana Knop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nicki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@freemandb.com</w:t>
            </w:r>
          </w:p>
        </w:tc>
      </w:tr>
      <w:tr w:rsidR="00DC4521" w:rsidRPr="00052F11" w:rsidTr="00B0764E">
        <w:tc>
          <w:tcPr>
            <w:tcW w:w="3506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 xml:space="preserve">G C Construction </w:t>
            </w:r>
          </w:p>
        </w:tc>
        <w:tc>
          <w:tcPr>
            <w:tcW w:w="1912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 xml:space="preserve">417 NE </w:t>
            </w: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Golfview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</w:tc>
        <w:tc>
          <w:tcPr>
            <w:tcW w:w="279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Blue Springs, MO  64014-2035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Garney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David Farkas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1333 NW Vivion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64118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dfarkas@garney.com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Goodhart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Guetterman Turf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Angie Galloway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22666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Antioch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Bucyrus,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angie@sgfarms.com</w:t>
            </w:r>
          </w:p>
        </w:tc>
      </w:tr>
      <w:tr w:rsidR="00DC4521" w:rsidRPr="00052F11" w:rsidTr="00B0764E">
        <w:tc>
          <w:tcPr>
            <w:tcW w:w="3506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H. E. Miller and Son</w:t>
            </w:r>
          </w:p>
        </w:tc>
        <w:tc>
          <w:tcPr>
            <w:tcW w:w="1912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3316 North 131</w:t>
            </w:r>
            <w:r w:rsidRPr="00B0764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B076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Kansas City, KS  66109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Hamm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Troy Watson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609 Perry Place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Perry, KS  66073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Troy.watson@nrhamm.com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Harbour Construction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Harbour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2717 S. 88th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sharbour@harbourconst.com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Havens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Bruce Laughlin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9400 Liberty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Liberty, MO  64068-7757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blaughlin@havensco.com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15795 S. </w:t>
              </w:r>
              <w:proofErr w:type="spellStart"/>
              <w:r w:rsidRPr="009741DC">
                <w:rPr>
                  <w:rFonts w:ascii="Arial" w:hAnsi="Arial" w:cs="Arial"/>
                  <w:sz w:val="20"/>
                  <w:szCs w:val="20"/>
                </w:rPr>
                <w:t>Mahaffie</w:t>
              </w:r>
              <w:proofErr w:type="spellEnd"/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St., Ste. 100</w:t>
              </w:r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66062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 H Cosgrove Contractors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12044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Ballentine</w:t>
            </w:r>
            <w:proofErr w:type="spellEnd"/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Shawnee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Mission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J. F.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Jack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3333 S.E. 21st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B0764E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J. H. Young Foundation Repair</w:t>
            </w:r>
          </w:p>
        </w:tc>
        <w:tc>
          <w:tcPr>
            <w:tcW w:w="1912" w:type="dxa"/>
          </w:tcPr>
          <w:p w:rsidR="00DC4521" w:rsidRPr="00B0764E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5713 Kessler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764E">
              <w:rPr>
                <w:rFonts w:ascii="Arial" w:hAnsi="Arial" w:cs="Arial"/>
                <w:sz w:val="20"/>
                <w:szCs w:val="20"/>
              </w:rPr>
              <w:t>Suite 100</w:t>
            </w:r>
          </w:p>
        </w:tc>
        <w:tc>
          <w:tcPr>
            <w:tcW w:w="2790" w:type="dxa"/>
          </w:tcPr>
          <w:p w:rsidR="00DC4521" w:rsidRPr="00B0764E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Shawnee Mission, KS  66203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M. Fahey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Andrew Fahey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408 High Grove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Grandview,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@jmfahey.com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Jacanda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Hardscape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Henrik Andersen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7917 Lamar Ave.</w:t>
              </w:r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Prairie Village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1578 Booneville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Sedalia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65301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Jim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Millam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Ditching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1411 Southwest Blvd.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 Mission, KS  66103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Judy Company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8334 Ruby Ave.</w:t>
              </w:r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66111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27987" w:rsidTr="00AA1219">
        <w:trPr>
          <w:trHeight w:val="288"/>
        </w:trPr>
        <w:tc>
          <w:tcPr>
            <w:tcW w:w="3506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lastRenderedPageBreak/>
              <w:t xml:space="preserve">Julius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</w:p>
        </w:tc>
        <w:tc>
          <w:tcPr>
            <w:tcW w:w="2520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716 Cherokee</w:t>
            </w:r>
          </w:p>
        </w:tc>
        <w:tc>
          <w:tcPr>
            <w:tcW w:w="2790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jeff@jkaaz.com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 &amp; K Concrete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2017</w:t>
              </w:r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66051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-2017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K&amp;G Striping, Inc.</w:t>
            </w:r>
          </w:p>
        </w:tc>
        <w:tc>
          <w:tcPr>
            <w:tcW w:w="1912" w:type="dxa"/>
            <w:vAlign w:val="bottom"/>
          </w:tcPr>
          <w:p w:rsidR="00DC4521" w:rsidRPr="009741DC" w:rsidRDefault="00EB331B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Preston Green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 NW Riverside St.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DC4521" w:rsidRPr="001A2010" w:rsidRDefault="00EB331B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preston</w:t>
            </w:r>
            <w:r w:rsidR="00DC4521">
              <w:rPr>
                <w:rFonts w:ascii="Arial" w:hAnsi="Arial" w:cs="Arial"/>
                <w:sz w:val="20"/>
                <w:szCs w:val="20"/>
              </w:rPr>
              <w:t>@kgstriping.com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KCPL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418679</w:t>
              </w:r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 Construction Co.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849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Hesston, KS  67062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King’s Construction Company,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205 Walnut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Oskaloosa, KS  66066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KLC, Inc.</w:t>
            </w:r>
          </w:p>
        </w:tc>
        <w:tc>
          <w:tcPr>
            <w:tcW w:w="1912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6613 West 126</w:t>
            </w:r>
            <w:r w:rsidRPr="00B0764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0764E">
              <w:rPr>
                <w:rFonts w:ascii="Arial" w:hAnsi="Arial" w:cs="Arial"/>
                <w:sz w:val="20"/>
                <w:szCs w:val="20"/>
              </w:rPr>
              <w:t xml:space="preserve"> Terrace</w:t>
            </w:r>
          </w:p>
        </w:tc>
        <w:tc>
          <w:tcPr>
            <w:tcW w:w="279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Overland Park, KS  66209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Koppel Fabrication,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Winfrey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10262 Highway 127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Sweet Springs, MO  65351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larry@koppelfab.com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 G Barcus &amp; Sons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Daniel Gibson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1430 State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Daniel.gibson@barcus.com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Larkin Excavating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233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Bair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Attn: Shane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2785 W. 247th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shane@bairexcavating.com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LEXECO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Lauren Kaaz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5037 S 4th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estimating@lexeco.com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Lindner Painting,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Roger Lindner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2663 E. Seward Rd.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Seward, NE  68434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List &amp; Clark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Claude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Attebury</w:t>
            </w:r>
            <w:proofErr w:type="spellEnd"/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9660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Legler</w:t>
            </w:r>
            <w:proofErr w:type="spellEnd"/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Lenexa, KS  66219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Lunda Construction Co.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Box 669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River Falls, WI  54615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Mac’s Fence,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Cowell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6037 Speaker Rd.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31B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31B" w:rsidRDefault="00EB331B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 Landscaping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31B" w:rsidRPr="006C6B4C" w:rsidRDefault="00EB331B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31B" w:rsidRDefault="00EB331B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5511 W. 85</w:t>
            </w:r>
            <w:r w:rsidRPr="00EB331B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31B" w:rsidRPr="006C6B4C" w:rsidRDefault="00EB331B" w:rsidP="00F17D1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 66207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31B" w:rsidRPr="006C6B4C" w:rsidRDefault="00EB331B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mconnorlawn@kc.rr.com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F17D1A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Mark</w:t>
            </w:r>
            <w:r w:rsidR="00DC4521"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One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F17D1A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7D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 w:rsidR="00F17D1A"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Max Rieke &amp; Bros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Christopher Webb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15400 Midland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bid@maxrieke.com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McConnell &amp; Associates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 Hanson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1225 Iron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64116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c.hanson@mcconnellassociates.org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McCorkendale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Bill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Rexroat</w:t>
            </w:r>
            <w:proofErr w:type="spellEnd"/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PO Box 387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Stilwell, KS 66085-0387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McGarrah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 Company</w:t>
            </w:r>
          </w:p>
        </w:tc>
        <w:tc>
          <w:tcPr>
            <w:tcW w:w="1912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1500 SE US Highway 40</w:t>
            </w:r>
          </w:p>
        </w:tc>
        <w:tc>
          <w:tcPr>
            <w:tcW w:w="279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Blue Springs, MO  64014-3414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MEGA Industries Corp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Tyler Wesselman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1491 Iron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 64116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bids@megakc.com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Meyers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Route 1, 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Mid American Signal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Bill Droessler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2429 S. Mill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billd@midamsignal.com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DC4521" w:rsidRPr="00052F11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DC4521" w:rsidRPr="00027987" w:rsidTr="00AA1219">
        <w:trPr>
          <w:trHeight w:val="288"/>
        </w:trPr>
        <w:tc>
          <w:tcPr>
            <w:tcW w:w="3506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15700 College Blvd.,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7987">
              <w:rPr>
                <w:rFonts w:ascii="Arial" w:hAnsi="Arial" w:cs="Arial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790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lastRenderedPageBreak/>
              <w:t>Lenexa, KS  66219-1310</w:t>
            </w:r>
          </w:p>
        </w:tc>
        <w:tc>
          <w:tcPr>
            <w:tcW w:w="3604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Vince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Migliazzo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MarkOne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Electric</w:t>
            </w:r>
          </w:p>
        </w:tc>
        <w:tc>
          <w:tcPr>
            <w:tcW w:w="2520" w:type="dxa"/>
            <w:vAlign w:val="bottom"/>
          </w:tcPr>
          <w:p w:rsidR="00DC4521" w:rsidRPr="009741DC" w:rsidRDefault="00F17D1A" w:rsidP="00DC4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1414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Genessee</w:t>
            </w:r>
            <w:proofErr w:type="spellEnd"/>
          </w:p>
        </w:tc>
        <w:tc>
          <w:tcPr>
            <w:tcW w:w="2790" w:type="dxa"/>
            <w:vAlign w:val="bottom"/>
          </w:tcPr>
          <w:p w:rsidR="00DC4521" w:rsidRPr="009741DC" w:rsidRDefault="00DC4521" w:rsidP="00F17D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</w:t>
            </w:r>
            <w:r w:rsidR="00F17D1A">
              <w:rPr>
                <w:rFonts w:ascii="Arial" w:hAnsi="Arial" w:cs="Arial"/>
                <w:b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vince.migliazzo@markone.com</w:t>
            </w:r>
          </w:p>
        </w:tc>
      </w:tr>
      <w:tr w:rsidR="00DC4521" w:rsidRPr="00052F11" w:rsidTr="00B0764E">
        <w:tc>
          <w:tcPr>
            <w:tcW w:w="3506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National Streetscape, Inc.</w:t>
            </w:r>
          </w:p>
        </w:tc>
        <w:tc>
          <w:tcPr>
            <w:tcW w:w="1912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1024</w:t>
            </w:r>
          </w:p>
        </w:tc>
        <w:tc>
          <w:tcPr>
            <w:tcW w:w="279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Blue Springs, MO  64013</w:t>
            </w:r>
          </w:p>
        </w:tc>
        <w:tc>
          <w:tcPr>
            <w:tcW w:w="3604" w:type="dxa"/>
            <w:vAlign w:val="bottom"/>
          </w:tcPr>
          <w:p w:rsidR="00DC4521" w:rsidRPr="00786BF1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North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American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Cast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Iron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Products</w:t>
            </w:r>
            <w:proofErr w:type="spellEnd"/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Home News Row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North Brunswick, NJ  0890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North American Cast Iron Products</w:t>
            </w:r>
          </w:p>
        </w:tc>
        <w:tc>
          <w:tcPr>
            <w:tcW w:w="1912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19 Home News Row</w:t>
            </w:r>
          </w:p>
        </w:tc>
        <w:tc>
          <w:tcPr>
            <w:tcW w:w="279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North Brunswick, NJ  08901</w:t>
            </w:r>
          </w:p>
        </w:tc>
        <w:tc>
          <w:tcPr>
            <w:tcW w:w="3604" w:type="dxa"/>
            <w:vAlign w:val="bottom"/>
          </w:tcPr>
          <w:p w:rsidR="00DC4521" w:rsidRPr="00786BF1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Way</w:t>
            </w:r>
            <w:proofErr w:type="spellEnd"/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Jack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P.O. Box 8043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Prairie Village, KS  66208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Pavers,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1967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Salina, KS  67402-1967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Equip. Co.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5644 N.E. 120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Cassoday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KS  66842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3145 </w:t>
            </w:r>
            <w:r>
              <w:rPr>
                <w:rFonts w:ascii="Arial" w:hAnsi="Arial" w:cs="Arial"/>
                <w:sz w:val="20"/>
                <w:szCs w:val="20"/>
              </w:rPr>
              <w:t>Broad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Phoenix Concrete &amp; Underground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charles.phoenixconcrete@yahoo.com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P-TN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6835 Lamar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@p-tn.com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Contractors,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Ryan Bilovesky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795 West Ironwood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ryanb@pyramidcontractors.inc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Excavation &amp;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Bob Yunger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11102 Hickman Mills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ryunger@pyramidexcavation.com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Radmacher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Bros Excavating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2201 North State Route 7 Highway, Suite B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Ray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Cochran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&amp; Co. LLC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Neil Spencer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4412 NW Briarcliff Ln.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64116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Reddi</w:t>
            </w:r>
            <w:proofErr w:type="spellEnd"/>
            <w:r w:rsidRPr="00786BF1"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1912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Matt Jones</w:t>
            </w:r>
          </w:p>
        </w:tc>
        <w:tc>
          <w:tcPr>
            <w:tcW w:w="252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4011 Bonner Industrial Drive</w:t>
            </w:r>
          </w:p>
        </w:tc>
        <w:tc>
          <w:tcPr>
            <w:tcW w:w="279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DC4521" w:rsidRPr="00786BF1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Redford Construction, Inc.</w:t>
            </w:r>
          </w:p>
        </w:tc>
        <w:tc>
          <w:tcPr>
            <w:tcW w:w="1912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Bader</w:t>
            </w:r>
          </w:p>
        </w:tc>
        <w:tc>
          <w:tcPr>
            <w:tcW w:w="252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1065</w:t>
            </w:r>
          </w:p>
        </w:tc>
        <w:tc>
          <w:tcPr>
            <w:tcW w:w="279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Raymore, MO  64083</w:t>
            </w:r>
          </w:p>
        </w:tc>
        <w:tc>
          <w:tcPr>
            <w:tcW w:w="3604" w:type="dxa"/>
            <w:vAlign w:val="bottom"/>
          </w:tcPr>
          <w:p w:rsidR="00DC4521" w:rsidRPr="00786BF1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mike@redfordconstruction.com</w:t>
            </w:r>
          </w:p>
        </w:tc>
      </w:tr>
      <w:tr w:rsidR="00DC4521" w:rsidRPr="00052F11" w:rsidTr="00B0764E">
        <w:tc>
          <w:tcPr>
            <w:tcW w:w="3506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Reece Construction Co., Inc.</w:t>
            </w:r>
          </w:p>
        </w:tc>
        <w:tc>
          <w:tcPr>
            <w:tcW w:w="1912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Mary Lou Reece</w:t>
            </w:r>
          </w:p>
        </w:tc>
        <w:tc>
          <w:tcPr>
            <w:tcW w:w="252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68</w:t>
            </w:r>
          </w:p>
        </w:tc>
        <w:tc>
          <w:tcPr>
            <w:tcW w:w="279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Scandia, KS  66966</w:t>
            </w:r>
          </w:p>
        </w:tc>
        <w:tc>
          <w:tcPr>
            <w:tcW w:w="3604" w:type="dxa"/>
            <w:vAlign w:val="bottom"/>
          </w:tcPr>
          <w:p w:rsidR="00DC4521" w:rsidRPr="00786BF1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Rocky Ford Acres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32000 East Major Rd.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Grain Valley, MO  64029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Ron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Weers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Pam Craven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20765 S. Foster Court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Bucyrus, KS  66013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5441 Phelps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64136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Rosehill Gardens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 East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Martin City, MO  64145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Ebony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Parrigon</w:t>
            </w:r>
            <w:proofErr w:type="spellEnd"/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 64501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ebony@rselectricutility.com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Seal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O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Matic Paving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Jay Stuke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9037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64168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jstuke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@sompaving.com</w:t>
            </w:r>
          </w:p>
        </w:tc>
      </w:tr>
      <w:tr w:rsidR="00DC4521" w:rsidRPr="00052F11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t>Section 3 Office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Site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Rite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 Anderson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30240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matt@siterite1.com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F059A5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South Wind Landscape &amp;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David Moore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2405 Merriam Lane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Spencer Blasting &amp; Drilling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11158 W. Shady Grove Rd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Hulbert, OK  74441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12123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sjohnson@stevejohnsoncompanies.com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Streetwise Inc.</w:t>
            </w:r>
          </w:p>
        </w:tc>
        <w:tc>
          <w:tcPr>
            <w:tcW w:w="1912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Gould</w:t>
            </w:r>
          </w:p>
        </w:tc>
        <w:tc>
          <w:tcPr>
            <w:tcW w:w="2520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 W Ironwood Dr.</w:t>
            </w:r>
          </w:p>
        </w:tc>
        <w:tc>
          <w:tcPr>
            <w:tcW w:w="2790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 KS  66061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gould.j@sbcglobal.net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Superior Bowen Asphalt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Bob Jewett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520 W Pennway St., Suite 300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bjewett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@superiorbowen.com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Ted-Row Excavating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4855 W. 231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Bucyrus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KS  66013-9088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3545 SW 6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12554 Wedd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66213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dmacdonald@trafficcontrolcorp.com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Traftec</w:t>
            </w:r>
            <w:proofErr w:type="spellEnd"/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1420 Kansas Ave.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66105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United Bridge Co., Inc.</w:t>
            </w:r>
          </w:p>
        </w:tc>
        <w:tc>
          <w:tcPr>
            <w:tcW w:w="1912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14986</w:t>
            </w:r>
          </w:p>
        </w:tc>
        <w:tc>
          <w:tcPr>
            <w:tcW w:w="279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DC4521" w:rsidRPr="00786BF1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Vance Brothers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Matthew Stry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5201 Brighton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mstry@vancebrothers.com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VF Anderson Builders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F17D1A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Scott Wolters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19209 E 231</w:t>
            </w:r>
            <w:r w:rsidRPr="00934D2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Harrisonville, MO  64701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7D1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vfabuilders@</w:t>
            </w:r>
            <w:r w:rsidR="00F17D1A">
              <w:rPr>
                <w:rFonts w:ascii="Arial" w:hAnsi="Arial" w:cs="Arial"/>
                <w:bCs/>
                <w:sz w:val="20"/>
                <w:szCs w:val="20"/>
              </w:rPr>
              <w:t>yahoo</w:t>
            </w:r>
            <w:r>
              <w:rPr>
                <w:rFonts w:ascii="Arial" w:hAnsi="Arial" w:cs="Arial"/>
                <w:bCs/>
                <w:sz w:val="20"/>
                <w:szCs w:val="20"/>
              </w:rPr>
              <w:t>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Walters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Dustin Walters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24060 K-68 Highway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Waltersexcavating@gmail.com</w:t>
            </w:r>
          </w:p>
        </w:tc>
      </w:tr>
      <w:tr w:rsidR="00DC4521" w:rsidRPr="00052F11" w:rsidTr="00B0764E">
        <w:tc>
          <w:tcPr>
            <w:tcW w:w="3506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786BF1">
                <w:rPr>
                  <w:rFonts w:ascii="Arial" w:hAnsi="Arial" w:cs="Arial"/>
                  <w:sz w:val="20"/>
                  <w:szCs w:val="20"/>
                </w:rPr>
                <w:t>WCI</w:t>
              </w:r>
            </w:smartTag>
            <w:r w:rsidRPr="00786BF1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 xml:space="preserve">Kathy </w:t>
            </w: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Klaasmeyer</w:t>
            </w:r>
            <w:proofErr w:type="spellEnd"/>
          </w:p>
        </w:tc>
        <w:tc>
          <w:tcPr>
            <w:tcW w:w="2520" w:type="dxa"/>
          </w:tcPr>
          <w:p w:rsidR="00DC4521" w:rsidRPr="00786BF1" w:rsidRDefault="00DC4521" w:rsidP="00DC45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 xml:space="preserve">PO Box 117 </w:t>
            </w:r>
          </w:p>
        </w:tc>
        <w:tc>
          <w:tcPr>
            <w:tcW w:w="2790" w:type="dxa"/>
          </w:tcPr>
          <w:p w:rsidR="00DC4521" w:rsidRPr="00786BF1" w:rsidRDefault="00DC4521" w:rsidP="00DC45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Hillsdale, KS  66036</w:t>
            </w:r>
          </w:p>
        </w:tc>
        <w:tc>
          <w:tcPr>
            <w:tcW w:w="3604" w:type="dxa"/>
            <w:vAlign w:val="bottom"/>
          </w:tcPr>
          <w:p w:rsidR="00DC4521" w:rsidRPr="00786BF1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Widenmann</w:t>
            </w:r>
            <w:proofErr w:type="spellEnd"/>
            <w:r w:rsidRPr="00786B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Inc.</w:t>
            </w:r>
          </w:p>
        </w:tc>
        <w:tc>
          <w:tcPr>
            <w:tcW w:w="1912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Wiedenmann</w:t>
            </w:r>
            <w:proofErr w:type="spellEnd"/>
          </w:p>
        </w:tc>
        <w:tc>
          <w:tcPr>
            <w:tcW w:w="252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245</w:t>
            </w:r>
          </w:p>
        </w:tc>
        <w:tc>
          <w:tcPr>
            <w:tcW w:w="279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Belton, MO  64012</w:t>
            </w:r>
          </w:p>
        </w:tc>
        <w:tc>
          <w:tcPr>
            <w:tcW w:w="3604" w:type="dxa"/>
            <w:vAlign w:val="bottom"/>
          </w:tcPr>
          <w:p w:rsidR="00DC4521" w:rsidRPr="00786BF1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general@wiedenmanninc.com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William White &amp; Sons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11306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  <w:proofErr w:type="spellEnd"/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64E" w:rsidRDefault="00B0764E">
      <w:r>
        <w:separator/>
      </w:r>
    </w:p>
  </w:endnote>
  <w:endnote w:type="continuationSeparator" w:id="0">
    <w:p w:rsidR="00B0764E" w:rsidRDefault="00B0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64E" w:rsidRDefault="00B0764E">
      <w:r>
        <w:separator/>
      </w:r>
    </w:p>
  </w:footnote>
  <w:footnote w:type="continuationSeparator" w:id="0">
    <w:p w:rsidR="00B0764E" w:rsidRDefault="00B07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4E" w:rsidRPr="00DB5A26" w:rsidRDefault="00B0764E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ST</w:t>
    </w:r>
    <w:r w:rsidR="00786BF1">
      <w:rPr>
        <w:rFonts w:ascii="Arial" w:hAnsi="Arial" w:cs="Arial"/>
        <w:b/>
        <w:bCs/>
        <w:sz w:val="22"/>
        <w:szCs w:val="22"/>
      </w:rPr>
      <w:t xml:space="preserve">ORM SEWER </w:t>
    </w:r>
    <w:r>
      <w:rPr>
        <w:rFonts w:ascii="Arial" w:hAnsi="Arial" w:cs="Arial"/>
        <w:b/>
        <w:bCs/>
        <w:sz w:val="22"/>
        <w:szCs w:val="22"/>
      </w:rPr>
      <w:t>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>. 0</w:t>
    </w:r>
    <w:r w:rsidR="00EB331B">
      <w:rPr>
        <w:rFonts w:ascii="Arial" w:hAnsi="Arial" w:cs="Arial"/>
        <w:b/>
        <w:bCs/>
        <w:sz w:val="22"/>
        <w:szCs w:val="22"/>
      </w:rPr>
      <w:t>7</w:t>
    </w:r>
    <w:r>
      <w:rPr>
        <w:rFonts w:ascii="Arial" w:hAnsi="Arial" w:cs="Arial"/>
        <w:b/>
        <w:bCs/>
        <w:sz w:val="22"/>
        <w:szCs w:val="22"/>
      </w:rPr>
      <w:t>/</w:t>
    </w:r>
    <w:r w:rsidR="00C25034">
      <w:rPr>
        <w:rFonts w:ascii="Arial" w:hAnsi="Arial" w:cs="Arial"/>
        <w:b/>
        <w:bCs/>
        <w:sz w:val="22"/>
        <w:szCs w:val="22"/>
      </w:rPr>
      <w:t>2</w:t>
    </w:r>
    <w:r w:rsidR="00EB331B">
      <w:rPr>
        <w:rFonts w:ascii="Arial" w:hAnsi="Arial" w:cs="Arial"/>
        <w:b/>
        <w:bCs/>
        <w:sz w:val="22"/>
        <w:szCs w:val="22"/>
      </w:rPr>
      <w:t>9</w:t>
    </w:r>
    <w:r>
      <w:rPr>
        <w:rFonts w:ascii="Arial" w:hAnsi="Arial" w:cs="Arial"/>
        <w:b/>
        <w:bCs/>
        <w:sz w:val="22"/>
        <w:szCs w:val="22"/>
      </w:rPr>
      <w:t>/</w:t>
    </w:r>
    <w:r w:rsidR="00F17D1A">
      <w:rPr>
        <w:rFonts w:ascii="Arial" w:hAnsi="Arial" w:cs="Arial"/>
        <w:b/>
        <w:bCs/>
        <w:sz w:val="22"/>
        <w:szCs w:val="22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23BC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A2010"/>
    <w:rsid w:val="001A283C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6BF1"/>
    <w:rsid w:val="00791707"/>
    <w:rsid w:val="00796C69"/>
    <w:rsid w:val="007A30A4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A28A7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64FD8"/>
    <w:rsid w:val="00A736C1"/>
    <w:rsid w:val="00AA0713"/>
    <w:rsid w:val="00AA1085"/>
    <w:rsid w:val="00AA1219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0764E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25034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D7653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299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C4521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331B"/>
    <w:rsid w:val="00EB54C9"/>
    <w:rsid w:val="00ED0013"/>
    <w:rsid w:val="00EE06F3"/>
    <w:rsid w:val="00EE0978"/>
    <w:rsid w:val="00EE6125"/>
    <w:rsid w:val="00EF31CE"/>
    <w:rsid w:val="00F03337"/>
    <w:rsid w:val="00F17D1A"/>
    <w:rsid w:val="00F32293"/>
    <w:rsid w:val="00F36B9F"/>
    <w:rsid w:val="00F4652B"/>
    <w:rsid w:val="00F61DC5"/>
    <w:rsid w:val="00F61E87"/>
    <w:rsid w:val="00F7299D"/>
    <w:rsid w:val="00F749BD"/>
    <w:rsid w:val="00F75004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D690153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2</cp:revision>
  <cp:lastPrinted>2018-12-28T14:54:00Z</cp:lastPrinted>
  <dcterms:created xsi:type="dcterms:W3CDTF">2020-07-29T18:53:00Z</dcterms:created>
  <dcterms:modified xsi:type="dcterms:W3CDTF">2020-07-29T18:53:00Z</dcterms:modified>
</cp:coreProperties>
</file>