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3004C2">
        <w:rPr>
          <w:sz w:val="20"/>
          <w:u w:val="none"/>
        </w:rPr>
        <w:t>5</w:t>
      </w:r>
      <w:r w:rsidR="00103930">
        <w:rPr>
          <w:sz w:val="20"/>
          <w:u w:val="none"/>
        </w:rPr>
        <w:t>/</w:t>
      </w:r>
      <w:r w:rsidR="003004C2">
        <w:rPr>
          <w:sz w:val="20"/>
          <w:u w:val="none"/>
        </w:rPr>
        <w:t>12</w:t>
      </w:r>
      <w:r w:rsidR="00AF47AD">
        <w:rPr>
          <w:sz w:val="20"/>
          <w:u w:val="none"/>
        </w:rPr>
        <w:t>/</w:t>
      </w:r>
      <w:r w:rsidR="003004C2">
        <w:rPr>
          <w:sz w:val="20"/>
          <w:u w:val="none"/>
        </w:rPr>
        <w:t>2020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6A0E7F">
              <w:t>37</w:t>
            </w:r>
          </w:p>
          <w:p w:rsidR="00A93483" w:rsidRDefault="00A93483">
            <w:r w:rsidRPr="001A6E90">
              <w:t xml:space="preserve">Attn: </w:t>
            </w:r>
            <w:r w:rsidR="006A0E7F">
              <w:t xml:space="preserve">Mike </w:t>
            </w:r>
            <w:proofErr w:type="spellStart"/>
            <w:r w:rsidR="006A0E7F">
              <w:t>Piller</w:t>
            </w:r>
            <w:proofErr w:type="spellEnd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3004C2">
            <w:proofErr w:type="spellStart"/>
            <w:r>
              <w:t>Evergy</w:t>
            </w:r>
            <w:proofErr w:type="spellEnd"/>
            <w:r>
              <w:t xml:space="preserve"> (formerly </w:t>
            </w:r>
            <w:smartTag w:uri="urn:schemas-microsoft-com:office:smarttags" w:element="stockticker">
              <w:r w:rsidR="00A93483"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  <w:r>
              <w:t>)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8D5452">
            <w:hyperlink r:id="rId7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813E31">
              <w:rPr>
                <w:color w:val="000000"/>
              </w:rPr>
              <w:t>Tim Hutton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813E31">
              <w:t>58</w:t>
            </w:r>
          </w:p>
          <w:p w:rsidR="009E0E33" w:rsidRPr="001A6E90" w:rsidRDefault="008D5452" w:rsidP="00484DE1">
            <w:hyperlink r:id="rId8" w:history="1">
              <w:r w:rsidR="00813E31">
                <w:rPr>
                  <w:rStyle w:val="Hyperlink"/>
                </w:rPr>
                <w:t>TH4174@att.com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8D5452" w:rsidP="009E0E33">
            <w:pPr>
              <w:rPr>
                <w:u w:val="single"/>
              </w:rPr>
            </w:pPr>
            <w:hyperlink r:id="rId9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0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1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837120">
              <w:rPr>
                <w:color w:val="000000"/>
              </w:rPr>
              <w:t>55</w:t>
            </w:r>
          </w:p>
          <w:p w:rsidR="00313580" w:rsidRPr="001A6E90" w:rsidRDefault="00A93483">
            <w:r w:rsidRPr="001A6E90">
              <w:t xml:space="preserve">Attn: </w:t>
            </w:r>
            <w:r w:rsidR="00837120">
              <w:t xml:space="preserve">Richard </w:t>
            </w:r>
            <w:proofErr w:type="spellStart"/>
            <w:r w:rsidR="0083712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2" w:history="1">
              <w:r w:rsidR="00837120">
                <w:rPr>
                  <w:rStyle w:val="Hyperlink"/>
                </w:rPr>
                <w:t>Richard.Yunghans@atmosenergy.com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3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4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5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</w:t>
            </w:r>
            <w:r w:rsidR="0049050A">
              <w:rPr>
                <w:color w:val="000000"/>
              </w:rPr>
              <w:t>913</w:t>
            </w:r>
            <w:r w:rsidRPr="001A6E90">
              <w:rPr>
                <w:color w:val="000000"/>
              </w:rPr>
              <w:t xml:space="preserve">) </w:t>
            </w:r>
            <w:r w:rsidR="0049050A">
              <w:rPr>
                <w:color w:val="000000"/>
              </w:rPr>
              <w:t>488-8489</w:t>
            </w:r>
          </w:p>
          <w:p w:rsidR="00A93483" w:rsidRDefault="00A93483" w:rsidP="0049050A">
            <w:r w:rsidRPr="001A6E90">
              <w:t xml:space="preserve">Attn: </w:t>
            </w:r>
            <w:r w:rsidR="0049050A">
              <w:t>Jason Cantrell</w:t>
            </w:r>
            <w:r w:rsidR="00313580">
              <w:t xml:space="preserve"> </w:t>
            </w:r>
            <w:hyperlink r:id="rId18" w:history="1">
              <w:r w:rsidR="0049050A">
                <w:rPr>
                  <w:rStyle w:val="Hyperlink"/>
                </w:rPr>
                <w:t>jason.cantrell@sprint.com</w:t>
              </w:r>
            </w:hyperlink>
          </w:p>
          <w:p w:rsidR="0049050A" w:rsidRPr="001A6E90" w:rsidRDefault="0049050A" w:rsidP="0049050A"/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19" w:history="1">
              <w:r w:rsidR="0049050A" w:rsidRPr="005F3B54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0" w:history="1">
              <w:r w:rsidR="00BE3094" w:rsidRPr="00BE3094">
                <w:rPr>
                  <w:rStyle w:val="Hyperlink"/>
                </w:rPr>
                <w:t>Request for OSP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1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</w:t>
            </w:r>
            <w:r w:rsidR="003004C2">
              <w:t>213</w:t>
            </w:r>
            <w:r w:rsidR="00332196">
              <w:t xml:space="preserve"> office</w:t>
            </w:r>
          </w:p>
          <w:p w:rsidR="00A93483" w:rsidRPr="001A6E90" w:rsidRDefault="00A93483">
            <w:r w:rsidRPr="001A6E90">
              <w:t xml:space="preserve">Attn: </w:t>
            </w:r>
            <w:r w:rsidR="003004C2">
              <w:t xml:space="preserve">Rod Freund </w:t>
            </w:r>
            <w:r w:rsidR="008D5452">
              <w:fldChar w:fldCharType="begin"/>
            </w:r>
            <w:r w:rsidR="003004C2">
              <w:instrText>HYPERLINK "mailto:RFreund@bluevalleyk12.org"</w:instrText>
            </w:r>
            <w:r w:rsidR="008D5452">
              <w:fldChar w:fldCharType="separate"/>
            </w:r>
            <w:r w:rsidR="003004C2">
              <w:rPr>
                <w:rStyle w:val="Hyperlink"/>
              </w:rPr>
              <w:t>RFreund</w:t>
            </w:r>
            <w:r w:rsidR="00007FF5" w:rsidRPr="00806AB3">
              <w:rPr>
                <w:rStyle w:val="Hyperlink"/>
              </w:rPr>
              <w:t>@</w:t>
            </w:r>
            <w:r w:rsidR="00007FF5" w:rsidRPr="00806AB3">
              <w:rPr>
                <w:rStyle w:val="Hyperlink"/>
              </w:rPr>
              <w:t>b</w:t>
            </w:r>
            <w:r w:rsidR="00007FF5" w:rsidRPr="00806AB3">
              <w:rPr>
                <w:rStyle w:val="Hyperlink"/>
              </w:rPr>
              <w:t>luevalleyk12.org</w:t>
            </w:r>
            <w:r w:rsidR="008D5452">
              <w:rPr>
                <w:rStyle w:val="Hyperlink"/>
              </w:rPr>
              <w:fldChar w:fldCharType="end"/>
            </w:r>
            <w:bookmarkStart w:id="0" w:name="_GoBack"/>
            <w:bookmarkEnd w:id="0"/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2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3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4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5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6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8D5452">
            <w:pPr>
              <w:rPr>
                <w:rStyle w:val="Hyperlink"/>
                <w:snapToGrid w:val="0"/>
              </w:rPr>
            </w:pPr>
            <w:hyperlink r:id="rId27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hyperlink r:id="rId28" w:history="1">
              <w:r w:rsidR="006A0E7F" w:rsidRPr="00152C63">
                <w:rPr>
                  <w:rStyle w:val="Hyperlink"/>
                  <w:snapToGrid w:val="0"/>
                </w:rPr>
                <w:t>rebeccadavis@google.com</w:t>
              </w:r>
            </w:hyperlink>
          </w:p>
          <w:p w:rsidR="006A0E7F" w:rsidRDefault="006A0E7F" w:rsidP="006A0E7F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9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52" w:rsidRDefault="008D5452">
      <w:r>
        <w:separator/>
      </w:r>
    </w:p>
  </w:endnote>
  <w:endnote w:type="continuationSeparator" w:id="0">
    <w:p w:rsidR="008D5452" w:rsidRDefault="008D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31" w:rsidRPr="00762E7D" w:rsidRDefault="00813E31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</w:r>
    <w:r>
      <w:rPr>
        <w:sz w:val="12"/>
        <w:szCs w:val="12"/>
      </w:rPr>
      <w:tab/>
      <w:t>6 – Formerly Southwestern Bell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</w:p>
  <w:p w:rsidR="00813E31" w:rsidRDefault="00813E31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813E31" w:rsidRPr="00762E7D" w:rsidRDefault="00813E31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52" w:rsidRDefault="008D5452">
      <w:r>
        <w:separator/>
      </w:r>
    </w:p>
  </w:footnote>
  <w:footnote w:type="continuationSeparator" w:id="0">
    <w:p w:rsidR="008D5452" w:rsidRDefault="008D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53CAF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04C2"/>
    <w:rsid w:val="00306EF2"/>
    <w:rsid w:val="00313580"/>
    <w:rsid w:val="00320DB2"/>
    <w:rsid w:val="003277B8"/>
    <w:rsid w:val="00331475"/>
    <w:rsid w:val="00331D25"/>
    <w:rsid w:val="00332196"/>
    <w:rsid w:val="003408A9"/>
    <w:rsid w:val="00360521"/>
    <w:rsid w:val="0036330D"/>
    <w:rsid w:val="00395D07"/>
    <w:rsid w:val="003A1CDB"/>
    <w:rsid w:val="003D4ED4"/>
    <w:rsid w:val="003F4D28"/>
    <w:rsid w:val="00442133"/>
    <w:rsid w:val="004576E5"/>
    <w:rsid w:val="00470E34"/>
    <w:rsid w:val="00474356"/>
    <w:rsid w:val="00484DE1"/>
    <w:rsid w:val="00485035"/>
    <w:rsid w:val="0049050A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0E7F"/>
    <w:rsid w:val="006A435E"/>
    <w:rsid w:val="006C07C5"/>
    <w:rsid w:val="0071042C"/>
    <w:rsid w:val="00720A33"/>
    <w:rsid w:val="00755733"/>
    <w:rsid w:val="00762E7D"/>
    <w:rsid w:val="007908ED"/>
    <w:rsid w:val="00795B30"/>
    <w:rsid w:val="00813E31"/>
    <w:rsid w:val="008170B4"/>
    <w:rsid w:val="00820F81"/>
    <w:rsid w:val="0083451C"/>
    <w:rsid w:val="0083552A"/>
    <w:rsid w:val="00837120"/>
    <w:rsid w:val="0083791B"/>
    <w:rsid w:val="0085489B"/>
    <w:rsid w:val="00863C23"/>
    <w:rsid w:val="00872640"/>
    <w:rsid w:val="00882E05"/>
    <w:rsid w:val="008A6A39"/>
    <w:rsid w:val="008B3887"/>
    <w:rsid w:val="008D2842"/>
    <w:rsid w:val="008D3B95"/>
    <w:rsid w:val="008D5452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E40E3"/>
    <w:rsid w:val="00AF2643"/>
    <w:rsid w:val="00AF47AD"/>
    <w:rsid w:val="00AF7FBE"/>
    <w:rsid w:val="00B1689B"/>
    <w:rsid w:val="00B31C06"/>
    <w:rsid w:val="00B4311F"/>
    <w:rsid w:val="00B6648A"/>
    <w:rsid w:val="00B716D8"/>
    <w:rsid w:val="00BD346A"/>
    <w:rsid w:val="00BE3094"/>
    <w:rsid w:val="00C15B9D"/>
    <w:rsid w:val="00C20CF1"/>
    <w:rsid w:val="00C53FF6"/>
    <w:rsid w:val="00C718CF"/>
    <w:rsid w:val="00C76C30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63BA3"/>
    <w:rsid w:val="00E80E11"/>
    <w:rsid w:val="00E8457F"/>
    <w:rsid w:val="00E91E25"/>
    <w:rsid w:val="00E94FAD"/>
    <w:rsid w:val="00EA48C0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8C3FECD"/>
  <w15:docId w15:val="{7B8EC313-F6C7-4CA1-AE13-16CB521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4174@att.com" TargetMode="External"/><Relationship Id="rId13" Type="http://schemas.openxmlformats.org/officeDocument/2006/relationships/hyperlink" Target="mailto:Matt.J.Davids@sscgp.com" TargetMode="External"/><Relationship Id="rId18" Type="http://schemas.openxmlformats.org/officeDocument/2006/relationships/hyperlink" Target="mailto:jason.cantrell@sprint.com" TargetMode="External"/><Relationship Id="rId26" Type="http://schemas.openxmlformats.org/officeDocument/2006/relationships/hyperlink" Target="mailto:bburger@ksfibe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rry.woodall@level3.com" TargetMode="External"/><Relationship Id="rId7" Type="http://schemas.openxmlformats.org/officeDocument/2006/relationships/hyperlink" Target="mailto:Michelle.Arps@kcpl.com" TargetMode="External"/><Relationship Id="rId12" Type="http://schemas.openxmlformats.org/officeDocument/2006/relationships/hyperlink" Target="mailto:Richard.Yunghans@atmosenergy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hyperlink" Target="mailto:brian.cornish@centurylin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http://ppm.opkansas.org/wiki/images/Verizon_Inquiries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ellitti@kgas.com" TargetMode="External"/><Relationship Id="rId24" Type="http://schemas.openxmlformats.org/officeDocument/2006/relationships/hyperlink" Target="mailto:OPS_KC@consolidate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ngland@sinclairoil.com" TargetMode="External"/><Relationship Id="rId23" Type="http://schemas.openxmlformats.org/officeDocument/2006/relationships/hyperlink" Target="mailto:tim.laforce@consolidated.com" TargetMode="External"/><Relationship Id="rId28" Type="http://schemas.openxmlformats.org/officeDocument/2006/relationships/hyperlink" Target="mailto:rebeccadavis@google.com" TargetMode="External"/><Relationship Id="rId10" Type="http://schemas.openxmlformats.org/officeDocument/2006/relationships/hyperlink" Target="mailto:pjmcdermott@att.com" TargetMode="External"/><Relationship Id="rId19" Type="http://schemas.openxmlformats.org/officeDocument/2006/relationships/hyperlink" Target="mailto:Investigations@verizon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g9513@att.com" TargetMode="External"/><Relationship Id="rId14" Type="http://schemas.openxmlformats.org/officeDocument/2006/relationships/hyperlink" Target="mailto:steven.baxter@charter.com" TargetMode="External"/><Relationship Id="rId22" Type="http://schemas.openxmlformats.org/officeDocument/2006/relationships/hyperlink" Target="mailto:ddavis@afsnetworks.com" TargetMode="External"/><Relationship Id="rId27" Type="http://schemas.openxmlformats.org/officeDocument/2006/relationships/hyperlink" Target="mailto:kc-google-uc@googl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5109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4</cp:revision>
  <cp:lastPrinted>2011-11-03T17:16:00Z</cp:lastPrinted>
  <dcterms:created xsi:type="dcterms:W3CDTF">2020-05-12T14:33:00Z</dcterms:created>
  <dcterms:modified xsi:type="dcterms:W3CDTF">2020-05-12T14:48:00Z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