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6C6B4C" w:rsidRPr="00DB5A26" w:rsidTr="00AA1219">
        <w:tc>
          <w:tcPr>
            <w:tcW w:w="3506" w:type="dxa"/>
          </w:tcPr>
          <w:p w:rsidR="006C6B4C" w:rsidRPr="00DB5A26" w:rsidRDefault="006C6B4C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6C6B4C" w:rsidRPr="00DB5A26" w:rsidRDefault="006C6B4C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tabs>
                <w:tab w:val="right" w:pos="329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American Concrete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1DC">
              <w:rPr>
                <w:rFonts w:ascii="Arial" w:hAnsi="Arial" w:cs="Arial"/>
                <w:sz w:val="20"/>
                <w:szCs w:val="20"/>
              </w:rPr>
              <w:t>Pumping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2600 E. 78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Estimating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741DC">
                <w:rPr>
                  <w:rFonts w:ascii="Arial" w:hAnsi="Arial" w:cs="Arial"/>
                  <w:sz w:val="20"/>
                  <w:szCs w:val="20"/>
                </w:rPr>
                <w:t>APAC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</w:smartTag>
            <w:r w:rsidRPr="009741DC">
              <w:rPr>
                <w:rFonts w:ascii="Arial" w:hAnsi="Arial" w:cs="Arial"/>
                <w:sz w:val="20"/>
                <w:szCs w:val="20"/>
              </w:rPr>
              <w:t>Kansas</w:t>
            </w:r>
            <w:r>
              <w:rPr>
                <w:rFonts w:ascii="Arial" w:hAnsi="Arial" w:cs="Arial"/>
                <w:sz w:val="20"/>
                <w:szCs w:val="20"/>
              </w:rPr>
              <w:t xml:space="preserve"> City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7415 W 130</w:t>
            </w:r>
            <w:r w:rsidRPr="008078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St., Suite 300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KS</w:t>
            </w:r>
            <w:r>
              <w:rPr>
                <w:rFonts w:ascii="Arial" w:hAnsi="Arial" w:cs="Arial"/>
                <w:sz w:val="20"/>
                <w:szCs w:val="20"/>
              </w:rPr>
              <w:t xml:space="preserve">  6628</w:t>
            </w:r>
            <w:r w:rsidRPr="009741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-2617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Aylward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Pro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412676</w:t>
              </w:r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64141-2676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Burnett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scott@barbourconcrete.com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Ryan Bingaman</w:t>
            </w:r>
          </w:p>
        </w:tc>
        <w:tc>
          <w:tcPr>
            <w:tcW w:w="2520" w:type="dxa"/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rbingaman@blackandmcdonald.com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1601 E. 18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St., Ste. 300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0A41CE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9232C6" w:rsidRPr="009741DC" w:rsidRDefault="000A41CE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</w:t>
            </w:r>
            <w:r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232C6" w:rsidRPr="00027987" w:rsidTr="00AA1219">
        <w:trPr>
          <w:trHeight w:val="288"/>
        </w:trPr>
        <w:tc>
          <w:tcPr>
            <w:tcW w:w="3506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Terr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Dana Knop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nicki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Goodhart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Troy Watson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Troy.watson@nrhamm.com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12044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Ballentine</w:t>
            </w:r>
            <w:proofErr w:type="spellEnd"/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J. F.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Jim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Millam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Ditching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1411 Southwest Blvd.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 Mission, KS  66103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027987" w:rsidTr="00AA1219">
        <w:trPr>
          <w:trHeight w:val="288"/>
        </w:trPr>
        <w:tc>
          <w:tcPr>
            <w:tcW w:w="3506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 &amp; K Concrete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2017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66051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K&amp;G Striping,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mitch@kgstriping.com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KCPL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Winfrey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larry@koppelfab.com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List &amp; Clark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Claude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Attebury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9660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Legler</w:t>
            </w:r>
            <w:proofErr w:type="spellEnd"/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0A41CE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="009232C6"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0A41CE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0A41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 w:rsidR="000A41CE"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9232C6" w:rsidRPr="00027987" w:rsidTr="00AA1219">
        <w:trPr>
          <w:trHeight w:val="288"/>
        </w:trPr>
        <w:tc>
          <w:tcPr>
            <w:tcW w:w="3506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North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American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Cast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Iron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Products</w:t>
            </w:r>
            <w:proofErr w:type="spellEnd"/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Home News Row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North Brunswick, NJ  0890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P.O. Box 8043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Prairie Village, KS  66208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Phoenix Concrete &amp; Underground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charles.phoenixconcrete@yahoo.com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ryanb@pyramidcontractors.inc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Excavation &amp;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North State Route 7 Highway, Suite B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Cochran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&amp; Co. LLC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Rocky Ford Acres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32000 East Major Rd.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Grain Valley, MO  64029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Ebony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Parrigon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ebony@rselectricutility.com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bookmarkStart w:id="0" w:name="_GoBack"/>
            <w:bookmarkEnd w:id="0"/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F059A5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11158 W. Shady Grove </w:t>
            </w: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Rd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Hulbert, OK  74441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Gould</w:t>
            </w:r>
          </w:p>
        </w:tc>
        <w:tc>
          <w:tcPr>
            <w:tcW w:w="252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 W Ironwood Dr.</w:t>
            </w:r>
          </w:p>
        </w:tc>
        <w:tc>
          <w:tcPr>
            <w:tcW w:w="279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 KS  66061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gould.j@sbcglobal.net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Bob Jewett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bjewett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4855 W. 231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Bucyrus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KS  66013-9088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12554 Wedd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dmacdonald@trafficcontrolcorp.com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Tycon</w:t>
            </w:r>
            <w:proofErr w:type="spellEnd"/>
          </w:p>
        </w:tc>
        <w:tc>
          <w:tcPr>
            <w:tcW w:w="1912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Forest Tyson Jr</w:t>
            </w:r>
          </w:p>
        </w:tc>
        <w:tc>
          <w:tcPr>
            <w:tcW w:w="252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P.O. Box 300557</w:t>
            </w:r>
          </w:p>
        </w:tc>
        <w:tc>
          <w:tcPr>
            <w:tcW w:w="279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64130-0557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0A41CE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Scott Wolters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0A41CE" w:rsidRDefault="000A41CE" w:rsidP="000A41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41CE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vfabuilders@yahoo.com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Western Fireproofing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1501 Westport Rd.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11306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9232C6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vAlign w:val="bottom"/>
          </w:tcPr>
          <w:p w:rsidR="009232C6" w:rsidRPr="009741DC" w:rsidRDefault="000A41CE" w:rsidP="00923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1414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Genessee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0A41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</w:t>
            </w:r>
            <w:r w:rsidR="000A41CE">
              <w:rPr>
                <w:rFonts w:ascii="Arial" w:hAnsi="Arial" w:cs="Arial"/>
                <w:b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9232C6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  <w:tr w:rsidR="009232C6" w:rsidRPr="00052F11" w:rsidTr="00AA1219"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219" w:rsidRDefault="00AA1219">
      <w:r>
        <w:separator/>
      </w:r>
    </w:p>
  </w:endnote>
  <w:endnote w:type="continuationSeparator" w:id="0">
    <w:p w:rsidR="00AA1219" w:rsidRDefault="00AA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47" w:rsidRDefault="00E51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47" w:rsidRDefault="00E517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47" w:rsidRDefault="00E51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219" w:rsidRDefault="00AA1219">
      <w:r>
        <w:separator/>
      </w:r>
    </w:p>
  </w:footnote>
  <w:footnote w:type="continuationSeparator" w:id="0">
    <w:p w:rsidR="00AA1219" w:rsidRDefault="00AA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47" w:rsidRDefault="00E51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19" w:rsidRPr="00DB5A26" w:rsidRDefault="00AA1219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STREETS AND BRIDGES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E51747">
      <w:rPr>
        <w:rFonts w:ascii="Arial" w:hAnsi="Arial" w:cs="Arial"/>
        <w:b/>
        <w:bCs/>
        <w:sz w:val="22"/>
        <w:szCs w:val="22"/>
      </w:rPr>
      <w:t>0</w:t>
    </w:r>
    <w:r w:rsidR="000A41CE">
      <w:rPr>
        <w:rFonts w:ascii="Arial" w:hAnsi="Arial" w:cs="Arial"/>
        <w:b/>
        <w:bCs/>
        <w:sz w:val="22"/>
        <w:szCs w:val="22"/>
      </w:rPr>
      <w:t>1</w:t>
    </w:r>
    <w:r w:rsidR="00E51747">
      <w:rPr>
        <w:rFonts w:ascii="Arial" w:hAnsi="Arial" w:cs="Arial"/>
        <w:b/>
        <w:bCs/>
        <w:sz w:val="22"/>
        <w:szCs w:val="22"/>
      </w:rPr>
      <w:t>/</w:t>
    </w:r>
    <w:r w:rsidR="00FB1312">
      <w:rPr>
        <w:rFonts w:ascii="Arial" w:hAnsi="Arial" w:cs="Arial"/>
        <w:b/>
        <w:bCs/>
        <w:sz w:val="22"/>
        <w:szCs w:val="22"/>
      </w:rPr>
      <w:t>0</w:t>
    </w:r>
    <w:r w:rsidR="000A41CE">
      <w:rPr>
        <w:rFonts w:ascii="Arial" w:hAnsi="Arial" w:cs="Arial"/>
        <w:b/>
        <w:bCs/>
        <w:sz w:val="22"/>
        <w:szCs w:val="22"/>
      </w:rPr>
      <w:t>2</w:t>
    </w:r>
    <w:r w:rsidR="00E51747">
      <w:rPr>
        <w:rFonts w:ascii="Arial" w:hAnsi="Arial" w:cs="Arial"/>
        <w:b/>
        <w:bCs/>
        <w:sz w:val="22"/>
        <w:szCs w:val="22"/>
      </w:rPr>
      <w:t>/</w:t>
    </w:r>
    <w:r w:rsidR="000A41CE">
      <w:rPr>
        <w:rFonts w:ascii="Arial" w:hAnsi="Arial" w:cs="Arial"/>
        <w:b/>
        <w:bCs/>
        <w:sz w:val="22"/>
        <w:szCs w:val="22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47" w:rsidRDefault="00E517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41CE"/>
    <w:rsid w:val="000A5464"/>
    <w:rsid w:val="000B66B1"/>
    <w:rsid w:val="000C045C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578F0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D68D0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2DC6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C6A45"/>
    <w:rsid w:val="008E0D5E"/>
    <w:rsid w:val="008E2A12"/>
    <w:rsid w:val="00904187"/>
    <w:rsid w:val="009103C0"/>
    <w:rsid w:val="00921427"/>
    <w:rsid w:val="009232C6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299D"/>
    <w:rsid w:val="00F749BD"/>
    <w:rsid w:val="00F75004"/>
    <w:rsid w:val="00F8727A"/>
    <w:rsid w:val="00F91E95"/>
    <w:rsid w:val="00F95950"/>
    <w:rsid w:val="00FB1312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character" w:customStyle="1" w:styleId="sityad">
    <w:name w:val="sityad"/>
    <w:rsid w:val="000A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3</cp:revision>
  <cp:lastPrinted>2018-12-28T14:54:00Z</cp:lastPrinted>
  <dcterms:created xsi:type="dcterms:W3CDTF">2020-01-02T19:09:00Z</dcterms:created>
  <dcterms:modified xsi:type="dcterms:W3CDTF">2020-01-02T19:14:00Z</dcterms:modified>
</cp:coreProperties>
</file>