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AA1219">
        <w:tc>
          <w:tcPr>
            <w:tcW w:w="3506" w:type="dxa"/>
          </w:tcPr>
          <w:p w:rsidR="00B0764E" w:rsidRPr="00DB5A26" w:rsidRDefault="00B0764E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760814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Steve Gripka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760814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steve</w:t>
            </w:r>
            <w:r w:rsidR="00B0764E" w:rsidRPr="006C6B4C">
              <w:rPr>
                <w:rFonts w:ascii="Arial" w:hAnsi="Arial" w:cs="Arial"/>
                <w:bCs/>
                <w:sz w:val="20"/>
                <w:szCs w:val="20"/>
              </w:rPr>
              <w:t>@aminobros.com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600 B</w:t>
            </w:r>
            <w:r>
              <w:rPr>
                <w:rFonts w:ascii="Arial" w:hAnsi="Arial" w:cs="Arial"/>
                <w:sz w:val="20"/>
                <w:szCs w:val="20"/>
              </w:rPr>
              <w:t>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 St., Ste. 600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64105-1544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27987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Daniels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Gun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Ko Traffic Control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Jim Gould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901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W. Ironwood Dr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Olathe,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 66061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noBreakHyphen/>
              <w:t>5384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jimg@gun-ko.com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HA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Hector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Alvarenga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959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Pineview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66061-5535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27987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B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Enterprises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115 Markey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McGarrah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1500 SE US Highway 40</w:t>
            </w:r>
          </w:p>
        </w:tc>
        <w:tc>
          <w:tcPr>
            <w:tcW w:w="2790" w:type="dxa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64014-3414</w:t>
            </w:r>
          </w:p>
        </w:tc>
        <w:tc>
          <w:tcPr>
            <w:tcW w:w="3604" w:type="dxa"/>
            <w:vAlign w:val="bottom"/>
          </w:tcPr>
          <w:p w:rsidR="00B0764E" w:rsidRPr="00B0764E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786BF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="00B0764E"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B0764E" w:rsidRPr="00027987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lastRenderedPageBreak/>
              <w:t>Missouri Kansas Chapter ACPA</w:t>
            </w:r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American Cast Iron Products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North Brunswick, NJ  08901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Travis Berndt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travisberndt@p-tn.com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B0764E" w:rsidRPr="00786BF1" w:rsidRDefault="00786BF1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B0764E" w:rsidRPr="00786BF1" w:rsidRDefault="00786BF1" w:rsidP="00B07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Reece Construction Co., Inc.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Mary Lou Reece</w:t>
            </w: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68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Scandia, KS  66966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Petzold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rpetzoid@sompaving.com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 Flatworks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Hammond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27094 Hospital Dr.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AA12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027987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B0764E" w:rsidRPr="00027987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United Bridge Co., Inc.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14986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Breit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mattvfabuilders@gmail.com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B0764E" w:rsidRPr="00786BF1" w:rsidRDefault="00B0764E" w:rsidP="00B07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B0764E" w:rsidRPr="00786BF1" w:rsidRDefault="00B0764E" w:rsidP="00B07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Western Fireproofing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1501 Westport Rd.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B0764E">
        <w:tc>
          <w:tcPr>
            <w:tcW w:w="3506" w:type="dxa"/>
          </w:tcPr>
          <w:p w:rsidR="00B0764E" w:rsidRPr="00786BF1" w:rsidRDefault="00B0764E" w:rsidP="00786B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</w:t>
            </w:r>
            <w:r w:rsidR="00760814">
              <w:rPr>
                <w:rFonts w:ascii="Arial" w:hAnsi="Arial" w:cs="Arial"/>
                <w:sz w:val="20"/>
                <w:szCs w:val="20"/>
              </w:rPr>
              <w:t>e</w:t>
            </w:r>
            <w:r w:rsidRPr="00786BF1">
              <w:rPr>
                <w:rFonts w:ascii="Arial" w:hAnsi="Arial" w:cs="Arial"/>
                <w:sz w:val="20"/>
                <w:szCs w:val="20"/>
              </w:rPr>
              <w:t>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BF1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</w:tcPr>
          <w:p w:rsidR="00B0764E" w:rsidRPr="00786BF1" w:rsidRDefault="00786BF1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</w:tcPr>
          <w:p w:rsidR="00B0764E" w:rsidRPr="00786BF1" w:rsidRDefault="00B0764E" w:rsidP="00B07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B0764E" w:rsidRPr="00786BF1" w:rsidRDefault="00786BF1" w:rsidP="00B07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B0764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B0764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8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60814" w:rsidRPr="009741DC" w:rsidRDefault="00760814" w:rsidP="0076081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760814" w:rsidRPr="001A2010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08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760814" w:rsidRPr="001A2010" w:rsidRDefault="00760814" w:rsidP="007608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608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760814" w:rsidRPr="001A2010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7608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760814" w:rsidRPr="009741DC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760814" w:rsidRPr="001A2010" w:rsidRDefault="00760814" w:rsidP="007608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4E" w:rsidRDefault="00B0764E">
      <w:r>
        <w:separator/>
      </w:r>
    </w:p>
  </w:endnote>
  <w:endnote w:type="continuationSeparator" w:id="0">
    <w:p w:rsidR="00B0764E" w:rsidRDefault="00B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4E" w:rsidRDefault="00B0764E">
      <w:r>
        <w:separator/>
      </w:r>
    </w:p>
  </w:footnote>
  <w:footnote w:type="continuationSeparator" w:id="0">
    <w:p w:rsidR="00B0764E" w:rsidRDefault="00B0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4E" w:rsidRPr="00DB5A26" w:rsidRDefault="00B0764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</w:t>
    </w:r>
    <w:r w:rsidR="00786BF1">
      <w:rPr>
        <w:rFonts w:ascii="Arial" w:hAnsi="Arial" w:cs="Arial"/>
        <w:b/>
        <w:bCs/>
        <w:sz w:val="22"/>
        <w:szCs w:val="22"/>
      </w:rPr>
      <w:t xml:space="preserve">ORM SEWER </w:t>
    </w:r>
    <w:r>
      <w:rPr>
        <w:rFonts w:ascii="Arial" w:hAnsi="Arial" w:cs="Arial"/>
        <w:b/>
        <w:bCs/>
        <w:sz w:val="22"/>
        <w:szCs w:val="22"/>
      </w:rPr>
      <w:t>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03/07/19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5514D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283C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0814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0764E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2018-12-28T14:54:00Z</cp:lastPrinted>
  <dcterms:created xsi:type="dcterms:W3CDTF">2019-04-09T21:40:00Z</dcterms:created>
  <dcterms:modified xsi:type="dcterms:W3CDTF">2019-04-09T21:40:00Z</dcterms:modified>
</cp:coreProperties>
</file>