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4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696"/>
        <w:gridCol w:w="2696"/>
        <w:gridCol w:w="2696"/>
      </w:tblGrid>
      <w:tr w:rsidR="008B161B" w:rsidRPr="00D510D1" w:rsidTr="00396867">
        <w:tc>
          <w:tcPr>
            <w:tcW w:w="2696" w:type="dxa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510D1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</w:p>
        </w:tc>
      </w:tr>
      <w:tr w:rsidR="008B161B" w:rsidRPr="00052F11" w:rsidTr="00396867"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052F11">
                <w:rPr>
                  <w:rFonts w:ascii="Arial" w:hAnsi="Arial" w:cs="Arial"/>
                  <w:sz w:val="22"/>
                  <w:szCs w:val="22"/>
                </w:rPr>
                <w:t>Adams</w:t>
              </w:r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Construction &amp; Excavation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Butch </w:t>
            </w:r>
            <w:smartTag w:uri="urn:schemas-microsoft-com:office:smarttags" w:element="place">
              <w:r w:rsidRPr="00052F11">
                <w:rPr>
                  <w:rFonts w:ascii="Arial" w:hAnsi="Arial" w:cs="Arial"/>
                  <w:sz w:val="22"/>
                  <w:szCs w:val="22"/>
                </w:rPr>
                <w:t>Adams</w:t>
              </w:r>
            </w:smartTag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15297 Briarwood Drive</w:t>
                </w:r>
              </w:smartTag>
            </w:smartTag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Basehor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8B161B" w:rsidRPr="00052F11" w:rsidTr="00396867"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AmeriFence Corporation</w:t>
            </w:r>
          </w:p>
        </w:tc>
        <w:tc>
          <w:tcPr>
            <w:tcW w:w="2696" w:type="dxa"/>
          </w:tcPr>
          <w:p w:rsidR="008B161B" w:rsidRPr="00052F11" w:rsidRDefault="008C51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Estimating</w:t>
            </w:r>
          </w:p>
        </w:tc>
        <w:tc>
          <w:tcPr>
            <w:tcW w:w="2696" w:type="dxa"/>
          </w:tcPr>
          <w:p w:rsidR="008B161B" w:rsidRPr="00052F11" w:rsidRDefault="007342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7616 Wedd St.</w:t>
            </w:r>
          </w:p>
        </w:tc>
        <w:tc>
          <w:tcPr>
            <w:tcW w:w="2696" w:type="dxa"/>
          </w:tcPr>
          <w:p w:rsidR="008B161B" w:rsidRPr="00052F11" w:rsidRDefault="007342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Overland Park, KS  66204</w:t>
            </w:r>
          </w:p>
        </w:tc>
      </w:tr>
      <w:tr w:rsidR="008B161B" w:rsidRPr="00052F11" w:rsidTr="00396867"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mino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</w:rPr>
              <w:t>rothers,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11277</w:t>
              </w:r>
            </w:smartTag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8B161B" w:rsidRPr="00052F11" w:rsidTr="00396867"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Greg </w:t>
            </w: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air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Track Hoe Service</w:t>
            </w:r>
          </w:p>
        </w:tc>
        <w:tc>
          <w:tcPr>
            <w:tcW w:w="2696" w:type="dxa"/>
          </w:tcPr>
          <w:p w:rsidR="008B161B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15300 B</w:t>
            </w:r>
            <w:r>
              <w:rPr>
                <w:rFonts w:ascii="Arial" w:hAnsi="Arial" w:cs="Arial"/>
                <w:sz w:val="22"/>
                <w:szCs w:val="22"/>
              </w:rPr>
              <w:t>roadmoor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8B161B" w:rsidRPr="00052F11" w:rsidTr="00396867"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Bair Excavating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Shane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2785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W. 247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8B161B" w:rsidRPr="00052F11" w:rsidTr="00396867"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arge-Turley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Construction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 w:rsidR="00396867">
              <w:rPr>
                <w:rFonts w:ascii="Arial" w:hAnsi="Arial" w:cs="Arial"/>
                <w:sz w:val="22"/>
                <w:szCs w:val="22"/>
              </w:rPr>
              <w:t>o.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16335 G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oddard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ircle</w:t>
                </w:r>
              </w:smartTag>
            </w:smartTag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8B161B" w:rsidRPr="00052F11" w:rsidTr="00396867"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eachner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128</w:t>
              </w:r>
            </w:smartTag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>.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aul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66771</w:t>
                </w:r>
              </w:smartTag>
            </w:smartTag>
          </w:p>
        </w:tc>
      </w:tr>
      <w:tr w:rsidR="008B161B" w:rsidRPr="00052F11" w:rsidTr="00396867"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ohn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</w:rPr>
              <w:t>elger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11651 E 350 H</w:t>
            </w:r>
            <w:r>
              <w:rPr>
                <w:rFonts w:ascii="Arial" w:hAnsi="Arial" w:cs="Arial"/>
                <w:sz w:val="22"/>
                <w:szCs w:val="22"/>
              </w:rPr>
              <w:t>ighway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aytown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64138</w:t>
                </w:r>
              </w:smartTag>
            </w:smartTag>
          </w:p>
        </w:tc>
      </w:tr>
      <w:tr w:rsidR="008B161B" w:rsidRPr="00052F11" w:rsidTr="00396867"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lack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conomic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r w:rsidRPr="00052F11">
                <w:rPr>
                  <w:rFonts w:ascii="Arial" w:hAnsi="Arial" w:cs="Arial"/>
                  <w:sz w:val="22"/>
                  <w:szCs w:val="22"/>
                </w:rPr>
                <w:t>U</w:t>
              </w:r>
              <w:r>
                <w:rPr>
                  <w:rFonts w:ascii="Arial" w:hAnsi="Arial" w:cs="Arial"/>
                  <w:sz w:val="22"/>
                  <w:szCs w:val="22"/>
                </w:rPr>
                <w:t>nion</w:t>
              </w:r>
            </w:smartTag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1601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18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uite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300</w:t>
                </w:r>
              </w:smartTag>
            </w:smartTag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B161B" w:rsidRPr="00052F11" w:rsidTr="00396867"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randt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abricating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Lee Brandt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21862   163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asehor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8B161B" w:rsidRPr="00052F11" w:rsidTr="00396867"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ryan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O</w:t>
            </w:r>
            <w:r>
              <w:rPr>
                <w:rFonts w:ascii="Arial" w:hAnsi="Arial" w:cs="Arial"/>
                <w:sz w:val="22"/>
                <w:szCs w:val="22"/>
              </w:rPr>
              <w:t>hlmeier Construction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913 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earl</w:t>
                </w:r>
              </w:smartTag>
            </w:smartTag>
            <w:r w:rsidR="001876AE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uite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5</w:t>
              </w:r>
            </w:smartTag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aola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8B161B" w:rsidRPr="00052F11" w:rsidTr="00396867"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arter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 Company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9103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69 T</w:t>
            </w:r>
            <w:r>
              <w:rPr>
                <w:rFonts w:ascii="Arial" w:hAnsi="Arial" w:cs="Arial"/>
                <w:sz w:val="22"/>
                <w:szCs w:val="22"/>
              </w:rPr>
              <w:t>errace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2C3330" w:rsidRPr="00052F11" w:rsidTr="00396867">
        <w:tc>
          <w:tcPr>
            <w:tcW w:w="2696" w:type="dxa"/>
          </w:tcPr>
          <w:p w:rsidR="002C3330" w:rsidRPr="00052F11" w:rsidRDefault="002C3330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arter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>aters</w:t>
            </w:r>
          </w:p>
        </w:tc>
        <w:tc>
          <w:tcPr>
            <w:tcW w:w="2696" w:type="dxa"/>
          </w:tcPr>
          <w:p w:rsidR="002C3330" w:rsidRPr="00052F11" w:rsidRDefault="002C33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Suber</w:t>
            </w:r>
          </w:p>
        </w:tc>
        <w:tc>
          <w:tcPr>
            <w:tcW w:w="2696" w:type="dxa"/>
          </w:tcPr>
          <w:p w:rsidR="002C3330" w:rsidRPr="002C3330" w:rsidRDefault="002C3330">
            <w:pPr>
              <w:rPr>
                <w:rFonts w:ascii="Arial" w:hAnsi="Arial" w:cs="Arial"/>
                <w:sz w:val="22"/>
                <w:szCs w:val="22"/>
              </w:rPr>
            </w:pPr>
            <w:r w:rsidRPr="002C3330">
              <w:rPr>
                <w:rFonts w:ascii="Arial" w:hAnsi="Arial" w:cs="Arial"/>
                <w:sz w:val="22"/>
                <w:szCs w:val="22"/>
              </w:rPr>
              <w:t>PO Box 412676</w:t>
            </w:r>
          </w:p>
        </w:tc>
        <w:tc>
          <w:tcPr>
            <w:tcW w:w="2696" w:type="dxa"/>
          </w:tcPr>
          <w:p w:rsidR="002C3330" w:rsidRPr="002C3330" w:rsidRDefault="002C3330">
            <w:pPr>
              <w:rPr>
                <w:rFonts w:ascii="Arial" w:hAnsi="Arial" w:cs="Arial"/>
                <w:sz w:val="22"/>
                <w:szCs w:val="22"/>
              </w:rPr>
            </w:pPr>
            <w:r w:rsidRPr="002C3330">
              <w:rPr>
                <w:rFonts w:ascii="Arial" w:hAnsi="Arial" w:cs="Arial"/>
                <w:sz w:val="22"/>
                <w:szCs w:val="22"/>
              </w:rPr>
              <w:t>Kansas City, MO  64141</w:t>
            </w:r>
          </w:p>
        </w:tc>
      </w:tr>
      <w:tr w:rsidR="008B161B" w:rsidRPr="00052F11" w:rsidTr="00396867"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Clarkson Construction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4133 Gardner Avenue</w:t>
                </w:r>
              </w:smartTag>
            </w:smartTag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64120</w:t>
                </w:r>
              </w:smartTag>
            </w:smartTag>
          </w:p>
        </w:tc>
      </w:tr>
      <w:tr w:rsidR="008B161B" w:rsidRPr="00052F11" w:rsidTr="00396867"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ounty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itching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950 B. 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ighway</w:t>
                </w:r>
              </w:smartTag>
            </w:smartTag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64068</w:t>
                </w:r>
              </w:smartTag>
            </w:smartTag>
          </w:p>
        </w:tc>
      </w:tr>
      <w:tr w:rsidR="008B161B" w:rsidRPr="00052F11" w:rsidTr="00396867"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obra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  <w:r w:rsidRPr="00052F11">
              <w:rPr>
                <w:rFonts w:ascii="Arial" w:hAnsi="Arial" w:cs="Arial"/>
                <w:sz w:val="22"/>
                <w:szCs w:val="22"/>
              </w:rPr>
              <w:t>, LLC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ike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H</w:t>
            </w:r>
            <w:r>
              <w:rPr>
                <w:rFonts w:ascii="Arial" w:hAnsi="Arial" w:cs="Arial"/>
                <w:sz w:val="22"/>
                <w:szCs w:val="22"/>
              </w:rPr>
              <w:t>allahan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12861 W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106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-2135</w:t>
            </w:r>
          </w:p>
        </w:tc>
      </w:tr>
      <w:tr w:rsidR="008B161B" w:rsidRPr="00052F11" w:rsidTr="00396867">
        <w:tc>
          <w:tcPr>
            <w:tcW w:w="2696" w:type="dxa"/>
          </w:tcPr>
          <w:p w:rsidR="008B161B" w:rsidRPr="00052F11" w:rsidRDefault="008B161B" w:rsidP="00396867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onstruction Specialists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11346 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aw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  <w:r w:rsidR="001876AE">
                  <w:rPr>
                    <w:rFonts w:ascii="Arial" w:hAnsi="Arial" w:cs="Arial"/>
                    <w:sz w:val="22"/>
                    <w:szCs w:val="22"/>
                  </w:rPr>
                  <w:t xml:space="preserve">, 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uite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101</w:t>
                </w:r>
              </w:smartTag>
            </w:smartTag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dwardsville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8B161B" w:rsidRPr="00052F11" w:rsidTr="00396867"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orlew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10303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87TH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aytown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64138</w:t>
                </w:r>
              </w:smartTag>
            </w:smartTag>
          </w:p>
        </w:tc>
      </w:tr>
      <w:tr w:rsidR="008B161B" w:rsidRPr="00052F11" w:rsidTr="00396867"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 H C</w:t>
            </w:r>
            <w:r>
              <w:rPr>
                <w:rFonts w:ascii="Arial" w:hAnsi="Arial" w:cs="Arial"/>
                <w:sz w:val="22"/>
                <w:szCs w:val="22"/>
              </w:rPr>
              <w:t>osgrove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12044 B</w:t>
            </w:r>
            <w:r>
              <w:rPr>
                <w:rFonts w:ascii="Arial" w:hAnsi="Arial" w:cs="Arial"/>
                <w:sz w:val="22"/>
                <w:szCs w:val="22"/>
              </w:rPr>
              <w:t>allentine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ission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8B161B" w:rsidRPr="00052F11" w:rsidTr="00396867"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utting Edge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arla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597</w:t>
              </w:r>
            </w:smartTag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ouisburg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8B161B" w:rsidRPr="00052F11" w:rsidTr="00396867"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amon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ursell Construction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300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orth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hurch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64068</w:t>
                </w:r>
              </w:smartTag>
            </w:smartTag>
          </w:p>
        </w:tc>
      </w:tr>
      <w:tr w:rsidR="008B161B" w:rsidRPr="00052F11" w:rsidTr="00396867"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arnaby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onstruction, Inc.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4216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104 T</w:t>
            </w:r>
            <w:r>
              <w:rPr>
                <w:rFonts w:ascii="Arial" w:hAnsi="Arial" w:cs="Arial"/>
                <w:sz w:val="22"/>
                <w:szCs w:val="22"/>
              </w:rPr>
              <w:t>errace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66207</w:t>
                </w:r>
              </w:smartTag>
            </w:smartTag>
          </w:p>
        </w:tc>
      </w:tr>
      <w:tr w:rsidR="008B161B" w:rsidRPr="00052F11" w:rsidTr="00396867"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Dondlinger </w:t>
            </w:r>
            <w:r w:rsidR="00396867">
              <w:rPr>
                <w:rFonts w:ascii="Arial" w:hAnsi="Arial" w:cs="Arial"/>
                <w:sz w:val="22"/>
                <w:szCs w:val="22"/>
              </w:rPr>
              <w:t>&amp; Sons Construction Co.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Matt Inlow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398</w:t>
              </w:r>
            </w:smartTag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67201</w:t>
                </w:r>
              </w:smartTag>
            </w:smartTag>
          </w:p>
        </w:tc>
      </w:tr>
      <w:tr w:rsidR="008B161B" w:rsidRPr="00052F11" w:rsidTr="00396867"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merson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4067</w:t>
              </w:r>
            </w:smartTag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opeka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66604</w:t>
                </w:r>
              </w:smartTag>
            </w:smartTag>
          </w:p>
        </w:tc>
      </w:tr>
      <w:tr w:rsidR="008B161B" w:rsidRPr="00052F11" w:rsidTr="00396867"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nvironmental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pecialists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ob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>ilson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3001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83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C0006A" w:rsidRPr="00052F11" w:rsidTr="00396867">
        <w:tc>
          <w:tcPr>
            <w:tcW w:w="2696" w:type="dxa"/>
          </w:tcPr>
          <w:p w:rsidR="00C0006A" w:rsidRPr="00052F11" w:rsidRDefault="00C0006A" w:rsidP="00E34A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Freeman Concrete Construction, LLC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8357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onticello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C0006A" w:rsidRPr="00052F11" w:rsidTr="00396867"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G C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417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Golfview Drive</w:t>
                </w:r>
              </w:smartTag>
            </w:smartTag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lue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prings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-2035</w:t>
                </w:r>
              </w:smartTag>
            </w:smartTag>
          </w:p>
        </w:tc>
      </w:tr>
      <w:tr w:rsidR="00C0006A" w:rsidRPr="00052F11" w:rsidTr="00396867"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arney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1333 NW V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ivion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884D7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64118</w:t>
                </w:r>
              </w:smartTag>
            </w:smartTag>
          </w:p>
        </w:tc>
      </w:tr>
      <w:tr w:rsidR="00C0006A" w:rsidRPr="00052F11" w:rsidTr="00396867"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un</w:t>
            </w:r>
            <w:r w:rsidRPr="00052F11">
              <w:rPr>
                <w:rFonts w:ascii="Arial" w:hAnsi="Arial" w:cs="Arial"/>
                <w:sz w:val="22"/>
                <w:szCs w:val="22"/>
              </w:rPr>
              <w:t>-K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</w:rPr>
              <w:t>raffic Control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901 W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I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ronwood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C0006A" w:rsidRPr="00052F11" w:rsidTr="00396867"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Guetterman Turf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22666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Antioch</w:t>
                </w:r>
              </w:smartTag>
            </w:smartTag>
          </w:p>
        </w:tc>
        <w:tc>
          <w:tcPr>
            <w:tcW w:w="2696" w:type="dxa"/>
          </w:tcPr>
          <w:p w:rsidR="00C0006A" w:rsidRPr="00052F11" w:rsidRDefault="00C0006A" w:rsidP="00242DD0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</w:t>
                </w:r>
                <w:r w:rsidR="00242DD0">
                  <w:rPr>
                    <w:rFonts w:ascii="Arial" w:hAnsi="Arial" w:cs="Arial"/>
                    <w:sz w:val="22"/>
                    <w:szCs w:val="22"/>
                  </w:rPr>
                  <w:t>0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13</w:t>
                </w:r>
              </w:smartTag>
            </w:smartTag>
          </w:p>
        </w:tc>
      </w:tr>
      <w:tr w:rsidR="00C0006A" w:rsidRPr="00052F11" w:rsidTr="00396867"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lastRenderedPageBreak/>
              <w:t>H</w:t>
            </w:r>
            <w:r>
              <w:rPr>
                <w:rFonts w:ascii="Arial" w:hAnsi="Arial" w:cs="Arial"/>
                <w:sz w:val="22"/>
                <w:szCs w:val="22"/>
              </w:rPr>
              <w:t>arbour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2717 S</w:t>
            </w:r>
            <w:r>
              <w:rPr>
                <w:rFonts w:ascii="Arial" w:hAnsi="Arial" w:cs="Arial"/>
                <w:sz w:val="22"/>
                <w:szCs w:val="22"/>
              </w:rPr>
              <w:t>outh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88</w:t>
            </w:r>
            <w:r w:rsidRPr="00052F1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C0006A" w:rsidRPr="00052F11" w:rsidTr="00396867"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avens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9400 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64068-7757</w:t>
                </w:r>
              </w:smartTag>
            </w:smartTag>
          </w:p>
        </w:tc>
      </w:tr>
      <w:tr w:rsidR="00C0006A" w:rsidRPr="00052F11" w:rsidTr="00396867"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Judy Company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8334 Ruby Avenue</w:t>
                </w:r>
              </w:smartTag>
            </w:smartTag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C0006A" w:rsidRPr="00052F11" w:rsidTr="00396867"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 &amp; K C</w:t>
            </w:r>
            <w:r>
              <w:rPr>
                <w:rFonts w:ascii="Arial" w:hAnsi="Arial" w:cs="Arial"/>
                <w:sz w:val="22"/>
                <w:szCs w:val="22"/>
              </w:rPr>
              <w:t>oncrete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2017</w:t>
              </w:r>
            </w:smartTag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66051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-2017</w:t>
            </w:r>
          </w:p>
        </w:tc>
      </w:tr>
      <w:tr w:rsidR="00396867" w:rsidRPr="00052F11" w:rsidTr="00396867">
        <w:tc>
          <w:tcPr>
            <w:tcW w:w="2696" w:type="dxa"/>
          </w:tcPr>
          <w:p w:rsidR="00396867" w:rsidRPr="00052F11" w:rsidRDefault="00396867" w:rsidP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Heavy Construction</w:t>
            </w:r>
          </w:p>
        </w:tc>
        <w:tc>
          <w:tcPr>
            <w:tcW w:w="2696" w:type="dxa"/>
          </w:tcPr>
          <w:p w:rsidR="00396867" w:rsidRPr="00052F11" w:rsidRDefault="00396867" w:rsidP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 Reno</w:t>
            </w:r>
          </w:p>
        </w:tc>
        <w:tc>
          <w:tcPr>
            <w:tcW w:w="2696" w:type="dxa"/>
          </w:tcPr>
          <w:p w:rsidR="00396867" w:rsidRPr="00052F11" w:rsidRDefault="00396867" w:rsidP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 Box 860603</w:t>
            </w:r>
          </w:p>
        </w:tc>
        <w:tc>
          <w:tcPr>
            <w:tcW w:w="2696" w:type="dxa"/>
          </w:tcPr>
          <w:p w:rsidR="00396867" w:rsidRPr="00052F11" w:rsidRDefault="00396867" w:rsidP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Shawnee, KS  66286-0603</w:t>
            </w:r>
          </w:p>
        </w:tc>
      </w:tr>
      <w:tr w:rsidR="00C0006A" w:rsidRPr="00052F11" w:rsidTr="00396867"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KLC,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6613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126</w:t>
            </w:r>
            <w:r w:rsidRPr="0062674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errace</w:t>
            </w:r>
          </w:p>
        </w:tc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66209</w:t>
                </w:r>
              </w:smartTag>
            </w:smartTag>
          </w:p>
        </w:tc>
      </w:tr>
      <w:tr w:rsidR="00C0006A" w:rsidRPr="00052F11" w:rsidTr="00396867"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 A K</w:t>
            </w:r>
            <w:r>
              <w:rPr>
                <w:rFonts w:ascii="Arial" w:hAnsi="Arial" w:cs="Arial"/>
                <w:sz w:val="22"/>
                <w:szCs w:val="22"/>
              </w:rPr>
              <w:t>napp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6501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iami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venue</w:t>
                </w:r>
              </w:smartTag>
            </w:smartTag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-2211</w:t>
            </w:r>
          </w:p>
        </w:tc>
      </w:tr>
      <w:tr w:rsidR="00C0006A" w:rsidRPr="00052F11" w:rsidTr="00396867"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Koppel Fabrication, Inc.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Winfrey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10262 Highway 127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Sweet Springs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65351</w:t>
                </w:r>
              </w:smartTag>
            </w:smartTag>
          </w:p>
        </w:tc>
      </w:tr>
      <w:tr w:rsidR="00C0006A" w:rsidRPr="00052F11" w:rsidTr="00396867"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 B E</w:t>
            </w:r>
            <w:r>
              <w:rPr>
                <w:rFonts w:ascii="Arial" w:hAnsi="Arial" w:cs="Arial"/>
                <w:sz w:val="22"/>
                <w:szCs w:val="22"/>
              </w:rPr>
              <w:t>nterprises,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nc.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115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arkey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elton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84D7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C0006A" w:rsidRPr="00052F11" w:rsidTr="00396867"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inaweaver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719 G</w:t>
            </w:r>
            <w:r>
              <w:rPr>
                <w:rFonts w:ascii="Arial" w:hAnsi="Arial" w:cs="Arial"/>
                <w:sz w:val="22"/>
                <w:szCs w:val="22"/>
              </w:rPr>
              <w:t>ilman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ansing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84D7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66043</w:t>
                </w:r>
              </w:smartTag>
            </w:smartTag>
          </w:p>
        </w:tc>
      </w:tr>
      <w:tr w:rsidR="00C0006A" w:rsidRPr="00052F11" w:rsidTr="00396867"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unda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 xml:space="preserve">PO 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669</w:t>
              </w:r>
            </w:smartTag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lack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iver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F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alls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>,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WI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84D7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54615</w:t>
                </w:r>
              </w:smartTag>
            </w:smartTag>
          </w:p>
        </w:tc>
      </w:tr>
      <w:tr w:rsidR="00C0006A" w:rsidRPr="00052F11" w:rsidTr="00396867"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McA</w:t>
            </w:r>
            <w:r>
              <w:rPr>
                <w:rFonts w:ascii="Arial" w:hAnsi="Arial" w:cs="Arial"/>
                <w:sz w:val="22"/>
                <w:szCs w:val="22"/>
              </w:rPr>
              <w:t>nany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oncrete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 Mc</w:t>
            </w:r>
            <w:r w:rsidRPr="00052F11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nany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15320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idland Drive</w:t>
                </w:r>
              </w:smartTag>
            </w:smartTag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884D7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66217</w:t>
                </w:r>
              </w:smartTag>
            </w:smartTag>
          </w:p>
        </w:tc>
      </w:tr>
      <w:tr w:rsidR="00C0006A" w:rsidRPr="00766239" w:rsidTr="00396867">
        <w:tc>
          <w:tcPr>
            <w:tcW w:w="2696" w:type="dxa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McCorkendale Construction</w:t>
            </w:r>
          </w:p>
        </w:tc>
        <w:tc>
          <w:tcPr>
            <w:tcW w:w="2696" w:type="dxa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Bill Rexroat</w:t>
            </w:r>
          </w:p>
        </w:tc>
        <w:tc>
          <w:tcPr>
            <w:tcW w:w="2696" w:type="dxa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20710 S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outh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Foster Court</w:t>
            </w:r>
          </w:p>
        </w:tc>
        <w:tc>
          <w:tcPr>
            <w:tcW w:w="2696" w:type="dxa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C0006A" w:rsidRPr="00052F11" w:rsidTr="00396867"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McG</w:t>
            </w:r>
            <w:r>
              <w:rPr>
                <w:rFonts w:ascii="Arial" w:hAnsi="Arial" w:cs="Arial"/>
                <w:sz w:val="22"/>
                <w:szCs w:val="22"/>
              </w:rPr>
              <w:t>arrah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 Company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1500 SE US Highway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40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14-3414</w:t>
                </w:r>
              </w:smartTag>
            </w:smartTag>
          </w:p>
        </w:tc>
      </w:tr>
      <w:tr w:rsidR="00C0006A" w:rsidRPr="00052F11" w:rsidTr="00396867"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MDCFC Operations, Inc.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Dusselier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482145</w:t>
              </w:r>
            </w:smartTag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64148</w:t>
                </w:r>
              </w:smartTag>
            </w:smartTag>
          </w:p>
        </w:tc>
      </w:tr>
      <w:tr w:rsidR="00C0006A" w:rsidRPr="00052F11" w:rsidTr="00396867"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eyers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ompanies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oute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1  </w:t>
                </w:r>
                <w:smartTag w:uri="urn:schemas-microsoft-com:office:smarttags" w:element="stockticker">
                  <w:r w:rsidRPr="00052F11">
                    <w:rPr>
                      <w:rFonts w:ascii="Arial" w:hAnsi="Arial" w:cs="Arial"/>
                      <w:sz w:val="22"/>
                      <w:szCs w:val="22"/>
                    </w:rPr>
                    <w:t>BOX</w:t>
                  </w:r>
                </w:smartTag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69</w:t>
                </w:r>
              </w:smartTag>
            </w:smartTag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tillwell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66085</w:t>
                </w:r>
              </w:smartTag>
            </w:smartTag>
          </w:p>
        </w:tc>
      </w:tr>
      <w:tr w:rsidR="00C0006A" w:rsidRPr="00052F11" w:rsidTr="00396867"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iles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xcavating,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458</w:t>
              </w:r>
            </w:smartTag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asehor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C0006A" w:rsidRPr="00052F11" w:rsidTr="00396867"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H. E. M</w:t>
            </w:r>
            <w:r>
              <w:rPr>
                <w:rFonts w:ascii="Arial" w:hAnsi="Arial" w:cs="Arial"/>
                <w:sz w:val="22"/>
                <w:szCs w:val="22"/>
              </w:rPr>
              <w:t>iller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3316 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131</w:t>
            </w:r>
            <w:r w:rsidRPr="00626748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66109</w:t>
                </w:r>
              </w:smartTag>
            </w:smartTag>
          </w:p>
        </w:tc>
      </w:tr>
      <w:tr w:rsidR="00C0006A" w:rsidRPr="00052F11" w:rsidTr="00396867"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ational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treetscape,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1024</w:t>
              </w:r>
            </w:smartTag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lue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prings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64013</w:t>
                </w:r>
              </w:smartTag>
            </w:smartTag>
          </w:p>
        </w:tc>
      </w:tr>
      <w:tr w:rsidR="00EA7ACB" w:rsidRPr="00052F11" w:rsidTr="00396867">
        <w:tc>
          <w:tcPr>
            <w:tcW w:w="2696" w:type="dxa"/>
          </w:tcPr>
          <w:p w:rsidR="00EA7ACB" w:rsidRPr="00052F11" w:rsidRDefault="00EA7A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merican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ast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ron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roducts</w:t>
            </w:r>
          </w:p>
        </w:tc>
        <w:tc>
          <w:tcPr>
            <w:tcW w:w="2696" w:type="dxa"/>
          </w:tcPr>
          <w:p w:rsidR="00EA7ACB" w:rsidRPr="00052F11" w:rsidRDefault="00EA7A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EA7ACB" w:rsidRPr="00052F11" w:rsidRDefault="00AE68F5" w:rsidP="00E34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Home News Row</w:t>
            </w:r>
          </w:p>
        </w:tc>
        <w:tc>
          <w:tcPr>
            <w:tcW w:w="2696" w:type="dxa"/>
          </w:tcPr>
          <w:p w:rsidR="00EA7ACB" w:rsidRPr="00052F11" w:rsidRDefault="00EA7ACB" w:rsidP="00AE6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North Brunswick, NJ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0890</w:t>
            </w:r>
            <w:r w:rsidR="00AE68F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0006A" w:rsidRPr="00052F11" w:rsidTr="00396867"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O’D</w:t>
            </w:r>
            <w:r>
              <w:rPr>
                <w:rFonts w:ascii="Arial" w:hAnsi="Arial" w:cs="Arial"/>
                <w:sz w:val="22"/>
                <w:szCs w:val="22"/>
              </w:rPr>
              <w:t>onnell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&amp; S</w:t>
            </w:r>
            <w:r>
              <w:rPr>
                <w:rFonts w:ascii="Arial" w:hAnsi="Arial" w:cs="Arial"/>
                <w:sz w:val="22"/>
                <w:szCs w:val="22"/>
              </w:rPr>
              <w:t>ons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23023</w:t>
              </w:r>
            </w:smartTag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C0006A" w:rsidRPr="00052F11" w:rsidTr="00396867"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KCPL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atrick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O'M</w:t>
            </w:r>
            <w:r>
              <w:rPr>
                <w:rFonts w:ascii="Arial" w:hAnsi="Arial" w:cs="Arial"/>
                <w:sz w:val="22"/>
                <w:szCs w:val="22"/>
              </w:rPr>
              <w:t>alley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418679</w:t>
              </w:r>
            </w:smartTag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64141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0006A" w:rsidRPr="00052F11" w:rsidTr="00396867"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enwell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quipment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erry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enwell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5644 NE 120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assoday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66842</w:t>
                </w:r>
              </w:smartTag>
            </w:smartTag>
          </w:p>
        </w:tc>
      </w:tr>
      <w:tr w:rsidR="00C0006A" w:rsidRPr="00052F11" w:rsidTr="00396867"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yramid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795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ronwood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C0006A" w:rsidRPr="00052F11" w:rsidTr="00396867"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yramid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&amp;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11102 Hickman Mills Drive</w:t>
                </w:r>
              </w:smartTag>
            </w:smartTag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84D7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4134</w:t>
                </w:r>
              </w:smartTag>
            </w:smartTag>
          </w:p>
        </w:tc>
      </w:tr>
      <w:tr w:rsidR="00C0006A" w:rsidRPr="00052F11" w:rsidTr="00396867"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admacher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</w:rPr>
              <w:t>rothers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xcavating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2201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orth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tate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oute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7 H</w:t>
            </w:r>
            <w:r>
              <w:rPr>
                <w:rFonts w:ascii="Arial" w:hAnsi="Arial" w:cs="Arial"/>
                <w:sz w:val="22"/>
                <w:szCs w:val="22"/>
              </w:rPr>
              <w:t>ighway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52F1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uite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leasant Hill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84D7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64080</w:t>
                </w:r>
              </w:smartTag>
            </w:smartTag>
          </w:p>
        </w:tc>
      </w:tr>
      <w:tr w:rsidR="00C0006A" w:rsidRPr="00052F11" w:rsidTr="00396867"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eddi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ervices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att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J</w:t>
            </w:r>
            <w:r>
              <w:rPr>
                <w:rFonts w:ascii="Arial" w:hAnsi="Arial" w:cs="Arial"/>
                <w:sz w:val="22"/>
                <w:szCs w:val="22"/>
              </w:rPr>
              <w:t>ones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4011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onner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I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ndustrial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66226</w:t>
                </w:r>
              </w:smartTag>
            </w:smartTag>
          </w:p>
        </w:tc>
      </w:tr>
      <w:tr w:rsidR="00C0006A" w:rsidRPr="00052F11" w:rsidTr="00396867"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Redford Construction, Inc.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1065</w:t>
              </w:r>
            </w:smartTag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Raymore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64083</w:t>
                </w:r>
              </w:smartTag>
            </w:smartTag>
          </w:p>
        </w:tc>
      </w:tr>
      <w:tr w:rsidR="00C0006A" w:rsidRPr="00052F11" w:rsidTr="00396867"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eece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 xml:space="preserve">onstruction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o.,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nc.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ary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L</w:t>
            </w:r>
            <w:r>
              <w:rPr>
                <w:rFonts w:ascii="Arial" w:hAnsi="Arial" w:cs="Arial"/>
                <w:sz w:val="22"/>
                <w:szCs w:val="22"/>
              </w:rPr>
              <w:t>ou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eece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68</w:t>
              </w:r>
            </w:smartTag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candia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66966</w:t>
                </w:r>
              </w:smartTag>
            </w:smartTag>
          </w:p>
        </w:tc>
      </w:tr>
      <w:tr w:rsidR="00C0006A" w:rsidRPr="00052F11" w:rsidTr="00396867"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ax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ieke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15400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idland Drive</w:t>
                </w:r>
              </w:smartTag>
            </w:smartTag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C0006A" w:rsidRPr="00052F11" w:rsidTr="00396867"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ocky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ord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cres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32000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ajor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G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rain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V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alley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64029</w:t>
                </w:r>
              </w:smartTag>
            </w:smartTag>
          </w:p>
        </w:tc>
      </w:tr>
      <w:tr w:rsidR="00C0006A" w:rsidRPr="00052F11" w:rsidTr="00396867"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Ron Weers Construction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 Craven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20765 S. Foster Court</w:t>
                </w:r>
              </w:smartTag>
            </w:smartTag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C0006A" w:rsidRPr="00052F11" w:rsidTr="00396867"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 Rite Construction Company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30240</w:t>
              </w:r>
            </w:smartTag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64112</w:t>
                </w:r>
              </w:smartTag>
            </w:smartTag>
          </w:p>
        </w:tc>
      </w:tr>
      <w:tr w:rsidR="00C0006A" w:rsidRPr="00052F11" w:rsidTr="00396867"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raftec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1420 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 City Road</w:t>
                </w:r>
              </w:smartTag>
            </w:smartTag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 City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C0006A" w:rsidRPr="00052F11" w:rsidTr="00396867"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nited </w:t>
            </w: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ridge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o.,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nc.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14986</w:t>
              </w:r>
            </w:smartTag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</w:p>
        </w:tc>
      </w:tr>
      <w:tr w:rsidR="00C0006A" w:rsidRPr="00052F11" w:rsidTr="00396867"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anguard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roducts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5230 NW 17</w:t>
                </w:r>
                <w:r w:rsidRPr="00780BE4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Street</w:t>
                </w:r>
              </w:smartTag>
            </w:smartTag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opeka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66618</w:t>
                </w:r>
              </w:smartTag>
            </w:smartTag>
          </w:p>
        </w:tc>
      </w:tr>
      <w:tr w:rsidR="00C0006A" w:rsidRPr="00052F11" w:rsidTr="00396867"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 w:rsidRPr="00052F11">
                <w:rPr>
                  <w:rFonts w:ascii="Arial" w:hAnsi="Arial" w:cs="Arial"/>
                  <w:sz w:val="22"/>
                  <w:szCs w:val="22"/>
                </w:rPr>
                <w:t>WCI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, Inc.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Kathy Klaasmeyer</w:t>
            </w:r>
          </w:p>
        </w:tc>
        <w:tc>
          <w:tcPr>
            <w:tcW w:w="2696" w:type="dxa"/>
          </w:tcPr>
          <w:p w:rsidR="00C0006A" w:rsidRPr="00052F11" w:rsidRDefault="00C0006A" w:rsidP="00884D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117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</w:tcPr>
          <w:p w:rsidR="00C0006A" w:rsidRPr="00052F11" w:rsidRDefault="00C0006A" w:rsidP="00884D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Hillsdale</w:t>
                </w:r>
              </w:smartTag>
              <w:r w:rsidRPr="00B25DF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25DF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B25DF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B25DF1">
                  <w:rPr>
                    <w:rFonts w:ascii="Arial" w:hAnsi="Arial" w:cs="Arial"/>
                    <w:sz w:val="22"/>
                    <w:szCs w:val="22"/>
                  </w:rPr>
                  <w:t>66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036</w:t>
                </w:r>
              </w:smartTag>
            </w:smartTag>
          </w:p>
        </w:tc>
      </w:tr>
      <w:tr w:rsidR="00C0006A" w:rsidRPr="00052F11" w:rsidTr="00396867"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estern Fireproof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1501 W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estport Road</w:t>
                </w:r>
              </w:smartTag>
            </w:smartTag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84D7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C0006A" w:rsidRPr="00052F11" w:rsidTr="00396867"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idenmann &amp; Godfrey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 w:rsidR="00396867"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245</w:t>
              </w:r>
            </w:smartTag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elton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C0006A" w:rsidRPr="00052F11" w:rsidTr="00396867"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J. H. Y</w:t>
            </w:r>
            <w:r>
              <w:rPr>
                <w:rFonts w:ascii="Arial" w:hAnsi="Arial" w:cs="Arial"/>
                <w:sz w:val="22"/>
                <w:szCs w:val="22"/>
              </w:rPr>
              <w:t>oung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oundation Repair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5713 K</w:t>
            </w:r>
            <w:r>
              <w:rPr>
                <w:rFonts w:ascii="Arial" w:hAnsi="Arial" w:cs="Arial"/>
                <w:sz w:val="22"/>
                <w:szCs w:val="22"/>
              </w:rPr>
              <w:t>essler</w:t>
            </w:r>
          </w:p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uite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100</w:t>
              </w:r>
            </w:smartTag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ission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884D7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66203</w:t>
                </w:r>
              </w:smartTag>
            </w:smartTag>
          </w:p>
        </w:tc>
      </w:tr>
      <w:tr w:rsidR="00396867" w:rsidRPr="00052F11" w:rsidTr="00396867">
        <w:tc>
          <w:tcPr>
            <w:tcW w:w="2696" w:type="dxa"/>
          </w:tcPr>
          <w:p w:rsidR="00396867" w:rsidRPr="00396867" w:rsidRDefault="00396867" w:rsidP="00396867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DBE </w:t>
            </w:r>
            <w:smartTag w:uri="urn:schemas-microsoft-com:office:smarttags" w:element="stockticker">
              <w:r>
                <w:rPr>
                  <w:rFonts w:ascii="Arial" w:hAnsi="Arial" w:cs="Arial"/>
                  <w:szCs w:val="22"/>
                </w:rPr>
                <w:t>PLAN</w:t>
              </w:r>
            </w:smartTag>
            <w:r>
              <w:rPr>
                <w:rFonts w:ascii="Arial" w:hAnsi="Arial" w:cs="Arial"/>
                <w:szCs w:val="22"/>
              </w:rPr>
              <w:t xml:space="preserve"> ROOMS </w:t>
            </w:r>
          </w:p>
        </w:tc>
        <w:tc>
          <w:tcPr>
            <w:tcW w:w="2696" w:type="dxa"/>
          </w:tcPr>
          <w:p w:rsidR="00396867" w:rsidRPr="00AA5CF0" w:rsidRDefault="00396867" w:rsidP="00396867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MAIL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Notice to Bidders Only</w:t>
            </w:r>
            <w:r w:rsidRPr="00AA5CF0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2696" w:type="dxa"/>
          </w:tcPr>
          <w:p w:rsidR="00396867" w:rsidRPr="00052F11" w:rsidRDefault="00396867" w:rsidP="003968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396867" w:rsidRPr="00052F11" w:rsidRDefault="00396867" w:rsidP="003968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867" w:rsidRPr="00052F11" w:rsidTr="00396867">
        <w:tc>
          <w:tcPr>
            <w:tcW w:w="2696" w:type="dxa"/>
          </w:tcPr>
          <w:p w:rsidR="00396867" w:rsidRPr="00052F11" w:rsidRDefault="00396867" w:rsidP="003968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696" w:type="dxa"/>
          </w:tcPr>
          <w:p w:rsidR="00396867" w:rsidRPr="00052F11" w:rsidRDefault="00396867" w:rsidP="003968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396867" w:rsidRPr="00052F11" w:rsidRDefault="00396867" w:rsidP="003968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696" w:type="dxa"/>
          </w:tcPr>
          <w:p w:rsidR="00396867" w:rsidRPr="00052F11" w:rsidRDefault="00396867" w:rsidP="003968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Kansas City, MO  64108</w:t>
            </w:r>
          </w:p>
        </w:tc>
      </w:tr>
      <w:tr w:rsidR="00396867" w:rsidRPr="00052F11" w:rsidTr="00396867">
        <w:tc>
          <w:tcPr>
            <w:tcW w:w="2696" w:type="dxa"/>
          </w:tcPr>
          <w:p w:rsidR="00396867" w:rsidRPr="00840D08" w:rsidRDefault="00396867" w:rsidP="0039686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696" w:type="dxa"/>
          </w:tcPr>
          <w:p w:rsidR="00396867" w:rsidRPr="00840D08" w:rsidRDefault="00396867" w:rsidP="0039686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Mason-Ward</w:t>
            </w:r>
          </w:p>
        </w:tc>
        <w:tc>
          <w:tcPr>
            <w:tcW w:w="2696" w:type="dxa"/>
          </w:tcPr>
          <w:p w:rsidR="00396867" w:rsidRDefault="00396867" w:rsidP="0039686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Mohart Multi-Purpose Center</w:t>
            </w:r>
          </w:p>
          <w:p w:rsidR="00396867" w:rsidRPr="00840D08" w:rsidRDefault="00396867" w:rsidP="003968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</w:t>
            </w: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Ste.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>108</w:t>
              </w:r>
            </w:smartTag>
          </w:p>
        </w:tc>
        <w:tc>
          <w:tcPr>
            <w:tcW w:w="2696" w:type="dxa"/>
          </w:tcPr>
          <w:p w:rsidR="00396867" w:rsidRPr="00840D08" w:rsidRDefault="00396867" w:rsidP="00396867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9</w:t>
                </w:r>
              </w:smartTag>
            </w:smartTag>
          </w:p>
        </w:tc>
      </w:tr>
      <w:tr w:rsidR="00396867" w:rsidRPr="00052F11" w:rsidTr="00396867">
        <w:tc>
          <w:tcPr>
            <w:tcW w:w="2696" w:type="dxa"/>
          </w:tcPr>
          <w:p w:rsidR="00396867" w:rsidRPr="00840D08" w:rsidRDefault="00396867" w:rsidP="0039686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696" w:type="dxa"/>
          </w:tcPr>
          <w:p w:rsidR="00396867" w:rsidRPr="00840D08" w:rsidRDefault="00396867" w:rsidP="0039686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Joseph E. Mabin</w:t>
            </w:r>
          </w:p>
        </w:tc>
        <w:tc>
          <w:tcPr>
            <w:tcW w:w="2696" w:type="dxa"/>
          </w:tcPr>
          <w:p w:rsidR="00396867" w:rsidRPr="00840D08" w:rsidRDefault="00396867" w:rsidP="0039686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201</w:t>
            </w:r>
          </w:p>
        </w:tc>
        <w:tc>
          <w:tcPr>
            <w:tcW w:w="2696" w:type="dxa"/>
          </w:tcPr>
          <w:p w:rsidR="00396867" w:rsidRPr="00840D08" w:rsidRDefault="00396867" w:rsidP="00396867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396867" w:rsidRPr="00052F11" w:rsidTr="00396867">
        <w:tc>
          <w:tcPr>
            <w:tcW w:w="2696" w:type="dxa"/>
          </w:tcPr>
          <w:p w:rsidR="00396867" w:rsidRPr="00840D08" w:rsidRDefault="00396867" w:rsidP="003968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Nat’l Ass</w:t>
            </w:r>
            <w:r w:rsidRPr="00840D08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840D08"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696" w:type="dxa"/>
          </w:tcPr>
          <w:p w:rsidR="00396867" w:rsidRPr="00840D08" w:rsidRDefault="00396867" w:rsidP="003968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696" w:type="dxa"/>
          </w:tcPr>
          <w:p w:rsidR="00396867" w:rsidRPr="00840D08" w:rsidRDefault="00396867" w:rsidP="003968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696" w:type="dxa"/>
          </w:tcPr>
          <w:p w:rsidR="00396867" w:rsidRPr="00766239" w:rsidRDefault="00396867" w:rsidP="00396867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</w:tbl>
    <w:p w:rsidR="008B161B" w:rsidRPr="00052F11" w:rsidRDefault="008B161B">
      <w:pPr>
        <w:ind w:right="106"/>
        <w:rPr>
          <w:rFonts w:ascii="Arial" w:hAnsi="Arial" w:cs="Arial"/>
          <w:b/>
          <w:sz w:val="22"/>
          <w:szCs w:val="22"/>
        </w:rPr>
      </w:pPr>
    </w:p>
    <w:sectPr w:rsidR="008B161B" w:rsidRPr="00052F11">
      <w:headerReference w:type="default" r:id="rId7"/>
      <w:endnotePr>
        <w:numFmt w:val="decimal"/>
      </w:endnotePr>
      <w:pgSz w:w="12240" w:h="15840"/>
      <w:pgMar w:top="1440" w:right="720" w:bottom="1440" w:left="540" w:header="99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FF" w:rsidRDefault="002C09FF">
      <w:r>
        <w:separator/>
      </w:r>
    </w:p>
  </w:endnote>
  <w:endnote w:type="continuationSeparator" w:id="0">
    <w:p w:rsidR="002C09FF" w:rsidRDefault="002C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FF" w:rsidRDefault="002C09FF">
      <w:r>
        <w:separator/>
      </w:r>
    </w:p>
  </w:footnote>
  <w:footnote w:type="continuationSeparator" w:id="0">
    <w:p w:rsidR="002C09FF" w:rsidRDefault="002C0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1B" w:rsidRPr="00D510D1" w:rsidRDefault="008B161B">
    <w:pPr>
      <w:pStyle w:val="Header"/>
      <w:tabs>
        <w:tab w:val="clear" w:pos="4320"/>
        <w:tab w:val="clear" w:pos="8640"/>
        <w:tab w:val="center" w:pos="5400"/>
        <w:tab w:val="right" w:pos="10620"/>
      </w:tabs>
      <w:ind w:left="360"/>
      <w:rPr>
        <w:rFonts w:ascii="Arial" w:hAnsi="Arial" w:cs="Arial"/>
        <w:b/>
        <w:sz w:val="22"/>
        <w:szCs w:val="22"/>
      </w:rPr>
    </w:pPr>
    <w:r w:rsidRPr="00D510D1">
      <w:rPr>
        <w:rFonts w:ascii="Arial" w:hAnsi="Arial" w:cs="Arial"/>
        <w:b/>
        <w:sz w:val="22"/>
        <w:szCs w:val="22"/>
      </w:rPr>
      <w:t xml:space="preserve">STORM SEWER </w:t>
    </w:r>
    <w:r w:rsidRPr="00D510D1">
      <w:rPr>
        <w:rFonts w:ascii="Arial" w:hAnsi="Arial" w:cs="Arial"/>
        <w:b/>
        <w:sz w:val="22"/>
        <w:szCs w:val="22"/>
      </w:rPr>
      <w:tab/>
      <w:t>BIDDERS LIST</w:t>
    </w:r>
    <w:r w:rsidRPr="00D510D1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D510D1">
        <w:rPr>
          <w:rFonts w:ascii="Arial" w:hAnsi="Arial" w:cs="Arial"/>
          <w:b/>
          <w:sz w:val="22"/>
          <w:szCs w:val="22"/>
        </w:rPr>
        <w:t>REV</w:t>
      </w:r>
    </w:smartTag>
    <w:r w:rsidRPr="00D510D1">
      <w:rPr>
        <w:rFonts w:ascii="Arial" w:hAnsi="Arial" w:cs="Arial"/>
        <w:b/>
        <w:sz w:val="22"/>
        <w:szCs w:val="22"/>
      </w:rPr>
      <w:t xml:space="preserve">. </w:t>
    </w:r>
    <w:r w:rsidR="00396867">
      <w:rPr>
        <w:rFonts w:ascii="Arial" w:hAnsi="Arial" w:cs="Arial"/>
        <w:b/>
        <w:sz w:val="22"/>
        <w:szCs w:val="22"/>
      </w:rPr>
      <w:t>8/27</w:t>
    </w:r>
    <w:r w:rsidR="00AA36CF">
      <w:rPr>
        <w:rFonts w:ascii="Arial" w:hAnsi="Arial" w:cs="Arial"/>
        <w:b/>
        <w:sz w:val="22"/>
        <w:szCs w:val="22"/>
      </w:rPr>
      <w:t>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00"/>
    <w:rsid w:val="00023130"/>
    <w:rsid w:val="000A7CA7"/>
    <w:rsid w:val="00130CDD"/>
    <w:rsid w:val="001876AE"/>
    <w:rsid w:val="001905FB"/>
    <w:rsid w:val="001A5AC5"/>
    <w:rsid w:val="002013D1"/>
    <w:rsid w:val="00202BA0"/>
    <w:rsid w:val="00242DD0"/>
    <w:rsid w:val="00250C19"/>
    <w:rsid w:val="002535B4"/>
    <w:rsid w:val="002C09FF"/>
    <w:rsid w:val="002C3330"/>
    <w:rsid w:val="002D7E81"/>
    <w:rsid w:val="0030195A"/>
    <w:rsid w:val="00304326"/>
    <w:rsid w:val="003113F7"/>
    <w:rsid w:val="0032476F"/>
    <w:rsid w:val="00370B86"/>
    <w:rsid w:val="00396867"/>
    <w:rsid w:val="00397628"/>
    <w:rsid w:val="003B1458"/>
    <w:rsid w:val="003B53C9"/>
    <w:rsid w:val="00492475"/>
    <w:rsid w:val="004C4D3C"/>
    <w:rsid w:val="0050393C"/>
    <w:rsid w:val="00517F88"/>
    <w:rsid w:val="005256E0"/>
    <w:rsid w:val="005C02D3"/>
    <w:rsid w:val="005F3FDE"/>
    <w:rsid w:val="00610207"/>
    <w:rsid w:val="006446B5"/>
    <w:rsid w:val="0069260F"/>
    <w:rsid w:val="006A4BC3"/>
    <w:rsid w:val="006C421E"/>
    <w:rsid w:val="006E6117"/>
    <w:rsid w:val="007164B0"/>
    <w:rsid w:val="00734269"/>
    <w:rsid w:val="007642C8"/>
    <w:rsid w:val="007D25B9"/>
    <w:rsid w:val="00884D71"/>
    <w:rsid w:val="008A1EDB"/>
    <w:rsid w:val="008B161B"/>
    <w:rsid w:val="008B5F4A"/>
    <w:rsid w:val="008B6817"/>
    <w:rsid w:val="008C3F5E"/>
    <w:rsid w:val="008C511D"/>
    <w:rsid w:val="00916DEE"/>
    <w:rsid w:val="00942879"/>
    <w:rsid w:val="0095163F"/>
    <w:rsid w:val="00955588"/>
    <w:rsid w:val="009745B3"/>
    <w:rsid w:val="009A1670"/>
    <w:rsid w:val="009E5C46"/>
    <w:rsid w:val="00A13CF4"/>
    <w:rsid w:val="00A26AB9"/>
    <w:rsid w:val="00A629A6"/>
    <w:rsid w:val="00A910C1"/>
    <w:rsid w:val="00AA36CF"/>
    <w:rsid w:val="00AA5CF0"/>
    <w:rsid w:val="00AE1784"/>
    <w:rsid w:val="00AE68F5"/>
    <w:rsid w:val="00B25DE2"/>
    <w:rsid w:val="00B45052"/>
    <w:rsid w:val="00C0006A"/>
    <w:rsid w:val="00C73738"/>
    <w:rsid w:val="00CC20B4"/>
    <w:rsid w:val="00CD5A4A"/>
    <w:rsid w:val="00CE3A34"/>
    <w:rsid w:val="00CF3AF8"/>
    <w:rsid w:val="00D15D8C"/>
    <w:rsid w:val="00D509BC"/>
    <w:rsid w:val="00D9591A"/>
    <w:rsid w:val="00DB6ABB"/>
    <w:rsid w:val="00DD0900"/>
    <w:rsid w:val="00DE4861"/>
    <w:rsid w:val="00E34A13"/>
    <w:rsid w:val="00E745C3"/>
    <w:rsid w:val="00E81373"/>
    <w:rsid w:val="00EA00FF"/>
    <w:rsid w:val="00EA0F23"/>
    <w:rsid w:val="00EA7ACB"/>
    <w:rsid w:val="00EC5FCC"/>
    <w:rsid w:val="00EE4593"/>
    <w:rsid w:val="00EF4F63"/>
    <w:rsid w:val="00F032A7"/>
    <w:rsid w:val="00F6349B"/>
    <w:rsid w:val="00F73ABB"/>
    <w:rsid w:val="00F7565C"/>
    <w:rsid w:val="00F86AA5"/>
    <w:rsid w:val="00FE1970"/>
    <w:rsid w:val="00FF3F40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19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30195A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19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30195A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storm sewer bidders list</vt:lpstr>
    </vt:vector>
  </TitlesOfParts>
  <Company>City of Overland Park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 sewer bidders list</dc:title>
  <dc:creator>Joe Archer</dc:creator>
  <cp:lastModifiedBy>Irina Idelson</cp:lastModifiedBy>
  <cp:revision>2</cp:revision>
  <cp:lastPrinted>2005-02-21T19:44:00Z</cp:lastPrinted>
  <dcterms:created xsi:type="dcterms:W3CDTF">2018-08-27T21:37:00Z</dcterms:created>
  <dcterms:modified xsi:type="dcterms:W3CDTF">2018-08-27T21:37:00Z</dcterms:modified>
</cp:coreProperties>
</file>