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B6648A">
        <w:rPr>
          <w:sz w:val="20"/>
          <w:u w:val="none"/>
        </w:rPr>
        <w:t>8</w:t>
      </w:r>
      <w:r w:rsidR="00103930">
        <w:rPr>
          <w:sz w:val="20"/>
          <w:u w:val="none"/>
        </w:rPr>
        <w:t>/</w:t>
      </w:r>
      <w:r w:rsidR="00B6648A">
        <w:rPr>
          <w:sz w:val="20"/>
          <w:u w:val="none"/>
        </w:rPr>
        <w:t>27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837120">
        <w:rPr>
          <w:sz w:val="20"/>
          <w:u w:val="none"/>
        </w:rPr>
        <w:t>8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B6648A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>Darr</w:t>
            </w:r>
            <w:r w:rsidR="00484DE1">
              <w:rPr>
                <w:color w:val="000000"/>
              </w:rPr>
              <w:t>in</w:t>
            </w:r>
            <w:r w:rsidR="009E0E33">
              <w:rPr>
                <w:color w:val="000000"/>
              </w:rPr>
              <w:t xml:space="preserve"> </w:t>
            </w:r>
            <w:r w:rsidR="00484DE1">
              <w:rPr>
                <w:color w:val="000000"/>
              </w:rPr>
              <w:t>Welch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484DE1" w:rsidP="00484DE1">
            <w:hyperlink r:id="rId9" w:history="1">
              <w:r w:rsidRPr="0020699B">
                <w:rPr>
                  <w:rStyle w:val="Hyperlink"/>
                </w:rPr>
                <w:t>dw9</w:t>
              </w:r>
              <w:r w:rsidRPr="0020699B">
                <w:rPr>
                  <w:rStyle w:val="Hyperlink"/>
                </w:rPr>
                <w:t>3</w:t>
              </w:r>
              <w:r w:rsidRPr="0020699B">
                <w:rPr>
                  <w:rStyle w:val="Hyperlink"/>
                </w:rPr>
                <w:t>42@att.com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B6648A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B6648A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B" w:rsidRDefault="003A1CDB">
      <w:r>
        <w:separator/>
      </w:r>
    </w:p>
  </w:endnote>
  <w:endnote w:type="continuationSeparator" w:id="0">
    <w:p w:rsidR="003A1CDB" w:rsidRDefault="003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B" w:rsidRPr="00762E7D" w:rsidRDefault="003A1CDB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3A1CDB" w:rsidRPr="00762E7D" w:rsidRDefault="003A1CDB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B" w:rsidRDefault="003A1CDB">
      <w:r>
        <w:separator/>
      </w:r>
    </w:p>
  </w:footnote>
  <w:footnote w:type="continuationSeparator" w:id="0">
    <w:p w:rsidR="003A1CDB" w:rsidRDefault="003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F4D28"/>
    <w:rsid w:val="00442133"/>
    <w:rsid w:val="004576E5"/>
    <w:rsid w:val="00470E34"/>
    <w:rsid w:val="00474356"/>
    <w:rsid w:val="00484DE1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70B4"/>
    <w:rsid w:val="00820F81"/>
    <w:rsid w:val="0083451C"/>
    <w:rsid w:val="0083552A"/>
    <w:rsid w:val="00837120"/>
    <w:rsid w:val="0083791B"/>
    <w:rsid w:val="0085489B"/>
    <w:rsid w:val="00872640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w9342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5110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2018-08-27T12:51:00Z</dcterms:created>
  <dcterms:modified xsi:type="dcterms:W3CDTF">2018-08-27T12:54:00Z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