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AmeriFence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C51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Estimating</w:t>
            </w:r>
          </w:p>
        </w:tc>
        <w:tc>
          <w:tcPr>
            <w:tcW w:w="2696" w:type="dxa"/>
          </w:tcPr>
          <w:p w:rsidR="008B161B" w:rsidRPr="00052F11" w:rsidRDefault="00734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Wedd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8B161B" w:rsidRPr="00052F11" w:rsidRDefault="00734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Overland Park, KS  66204</w:t>
            </w:r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hlmeier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earl</w:t>
                </w:r>
              </w:smartTag>
            </w:smartTag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2C3330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2C3330" w:rsidRPr="00052F11" w:rsidRDefault="002C3330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2C3330" w:rsidRPr="00052F11" w:rsidRDefault="002C33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Suber</w:t>
            </w:r>
            <w:proofErr w:type="spellEnd"/>
          </w:p>
        </w:tc>
        <w:tc>
          <w:tcPr>
            <w:tcW w:w="2696" w:type="dxa"/>
          </w:tcPr>
          <w:p w:rsidR="002C3330" w:rsidRPr="002C3330" w:rsidRDefault="002C3330">
            <w:pPr>
              <w:rPr>
                <w:rFonts w:ascii="Arial" w:hAnsi="Arial" w:cs="Arial"/>
                <w:sz w:val="22"/>
                <w:szCs w:val="22"/>
              </w:rPr>
            </w:pPr>
            <w:r w:rsidRPr="002C3330">
              <w:rPr>
                <w:rFonts w:ascii="Arial" w:hAnsi="Arial" w:cs="Arial"/>
                <w:sz w:val="22"/>
                <w:szCs w:val="22"/>
              </w:rPr>
              <w:t>PO Box 412676</w:t>
            </w:r>
          </w:p>
        </w:tc>
        <w:tc>
          <w:tcPr>
            <w:tcW w:w="2696" w:type="dxa"/>
            <w:gridSpan w:val="2"/>
          </w:tcPr>
          <w:p w:rsidR="002C3330" w:rsidRPr="002C3330" w:rsidRDefault="002C3330">
            <w:pPr>
              <w:rPr>
                <w:rFonts w:ascii="Arial" w:hAnsi="Arial" w:cs="Arial"/>
                <w:sz w:val="22"/>
                <w:szCs w:val="22"/>
              </w:rPr>
            </w:pPr>
            <w:r w:rsidRPr="002C3330">
              <w:rPr>
                <w:rFonts w:ascii="Arial" w:hAnsi="Arial" w:cs="Arial"/>
                <w:sz w:val="22"/>
                <w:szCs w:val="22"/>
              </w:rPr>
              <w:t>Kansas City, MO  64141</w:t>
            </w:r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11346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aw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  <w:r w:rsidR="001876AE">
                  <w:rPr>
                    <w:rFonts w:ascii="Arial" w:hAnsi="Arial" w:cs="Arial"/>
                    <w:sz w:val="22"/>
                    <w:szCs w:val="22"/>
                  </w:rPr>
                  <w:t xml:space="preserve">,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101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12044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  <w:proofErr w:type="spellEnd"/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ursell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Inlow</w:t>
            </w:r>
            <w:proofErr w:type="spellEnd"/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8357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onticello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Golfview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-2035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1333 NW </w:t>
                </w:r>
                <w:proofErr w:type="spellStart"/>
                <w:r w:rsidRPr="00052F11">
                  <w:rPr>
                    <w:rFonts w:ascii="Arial" w:hAnsi="Arial" w:cs="Arial"/>
                    <w:sz w:val="22"/>
                    <w:szCs w:val="22"/>
                  </w:rPr>
                  <w:t>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proofErr w:type="spellEnd"/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Guetterman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</w:t>
                </w:r>
                <w:r w:rsidR="00242DD0">
                  <w:rPr>
                    <w:rFonts w:ascii="Arial" w:hAnsi="Arial" w:cs="Arial"/>
                    <w:sz w:val="22"/>
                    <w:szCs w:val="22"/>
                  </w:rPr>
                  <w:t>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Sweet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65351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lack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052F11">
                  <w:rPr>
                    <w:rFonts w:ascii="Arial" w:hAnsi="Arial" w:cs="Arial"/>
                    <w:sz w:val="22"/>
                    <w:szCs w:val="22"/>
                  </w:rPr>
                  <w:t>F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>,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WI</w:t>
                </w:r>
              </w:smartTag>
              <w:proofErr w:type="spellEnd"/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54615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66217</w:t>
                </w:r>
              </w:smartTag>
            </w:smartTag>
          </w:p>
        </w:tc>
      </w:tr>
      <w:tr w:rsidR="00C0006A" w:rsidRPr="00766239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</w:t>
            </w:r>
            <w:proofErr w:type="spellEnd"/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Rexroat</w:t>
            </w:r>
            <w:proofErr w:type="spellEnd"/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Dusselier</w:t>
            </w:r>
            <w:proofErr w:type="spellEnd"/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EA7ACB" w:rsidRPr="00052F11" w:rsidRDefault="00AE68F5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Home News Row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AE68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</w:t>
            </w:r>
            <w:r w:rsidR="00AE68F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proofErr w:type="spellEnd"/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proofErr w:type="spellEnd"/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2201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tate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oute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proofErr w:type="spellEnd"/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  <w:proofErr w:type="spellEnd"/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  <w:proofErr w:type="spellEnd"/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Kathy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Klaasmeyer</w:t>
            </w:r>
            <w:proofErr w:type="spellEnd"/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117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Hillsdale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B25DF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B25DF1">
                  <w:rPr>
                    <w:rFonts w:ascii="Arial" w:hAnsi="Arial" w:cs="Arial"/>
                    <w:sz w:val="22"/>
                    <w:szCs w:val="22"/>
                  </w:rPr>
                  <w:t>66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036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idenmann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="00884D7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50393C" w:rsidRPr="00766239">
        <w:tc>
          <w:tcPr>
            <w:tcW w:w="2790" w:type="dxa"/>
            <w:gridSpan w:val="3"/>
          </w:tcPr>
          <w:p w:rsidR="0050393C" w:rsidRDefault="00F73ABB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smartTag w:uri="urn:schemas-microsoft-com:office:smarttags" w:element="stockticker">
              <w:r w:rsidR="00AA5CF0">
                <w:rPr>
                  <w:rFonts w:ascii="Arial" w:hAnsi="Arial" w:cs="Arial"/>
                  <w:szCs w:val="22"/>
                </w:rPr>
                <w:t>PLAN</w:t>
              </w:r>
            </w:smartTag>
            <w:r w:rsidR="00AA5CF0">
              <w:rPr>
                <w:rFonts w:ascii="Arial" w:hAnsi="Arial" w:cs="Arial"/>
                <w:szCs w:val="22"/>
              </w:rPr>
              <w:t xml:space="preserve">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F73ABB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r w:rsidR="00F73ABB">
              <w:rPr>
                <w:rFonts w:ascii="Arial" w:hAnsi="Arial" w:cs="Arial"/>
                <w:szCs w:val="22"/>
              </w:rPr>
              <w:t>Notice to Bidders Only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</w:tcPr>
          <w:p w:rsidR="00250C19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Robert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J.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Mohart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Multi-Purpose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  <w:p w:rsidR="0050393C" w:rsidRPr="00840D08" w:rsidRDefault="00250C1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50393C"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Ste.</w:t>
                </w:r>
              </w:smartTag>
              <w:r w:rsidR="0050393C"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>108</w:t>
              </w:r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</w:t>
                </w:r>
                <w:r w:rsidR="00250C19">
                  <w:rPr>
                    <w:rFonts w:ascii="Arial" w:hAnsi="Arial" w:cs="Arial"/>
                    <w:b/>
                    <w:sz w:val="22"/>
                    <w:szCs w:val="22"/>
                  </w:rPr>
                  <w:t>9</w:t>
                </w:r>
              </w:smartTag>
            </w:smartTag>
          </w:p>
        </w:tc>
      </w:tr>
      <w:tr w:rsidR="0050393C" w:rsidRPr="00840D08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6C421E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766239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 w:rsidRPr="00840D08"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B4" w:rsidRDefault="00CC20B4">
      <w:r>
        <w:separator/>
      </w:r>
    </w:p>
  </w:endnote>
  <w:endnote w:type="continuationSeparator" w:id="0">
    <w:p w:rsidR="00CC20B4" w:rsidRDefault="00C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69" w:rsidRDefault="00734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69" w:rsidRDefault="00734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69" w:rsidRDefault="0073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B4" w:rsidRDefault="00CC20B4">
      <w:r>
        <w:separator/>
      </w:r>
    </w:p>
  </w:footnote>
  <w:footnote w:type="continuationSeparator" w:id="0">
    <w:p w:rsidR="00CC20B4" w:rsidRDefault="00CC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69" w:rsidRDefault="00734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AE1784">
      <w:rPr>
        <w:rFonts w:ascii="Arial" w:hAnsi="Arial" w:cs="Arial"/>
        <w:b/>
        <w:sz w:val="22"/>
        <w:szCs w:val="22"/>
      </w:rPr>
      <w:t>4/6</w:t>
    </w:r>
    <w:r w:rsidR="00AA36CF">
      <w:rPr>
        <w:rFonts w:ascii="Arial" w:hAnsi="Arial" w:cs="Arial"/>
        <w:b/>
        <w:sz w:val="22"/>
        <w:szCs w:val="22"/>
      </w:rPr>
      <w:t>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69" w:rsidRDefault="00734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00"/>
    <w:rsid w:val="00023130"/>
    <w:rsid w:val="000A7CA7"/>
    <w:rsid w:val="00130CDD"/>
    <w:rsid w:val="001876AE"/>
    <w:rsid w:val="001905FB"/>
    <w:rsid w:val="001A5AC5"/>
    <w:rsid w:val="002013D1"/>
    <w:rsid w:val="00202BA0"/>
    <w:rsid w:val="00242DD0"/>
    <w:rsid w:val="00250C19"/>
    <w:rsid w:val="002535B4"/>
    <w:rsid w:val="002C3330"/>
    <w:rsid w:val="002D7E81"/>
    <w:rsid w:val="0030195A"/>
    <w:rsid w:val="00304326"/>
    <w:rsid w:val="003113F7"/>
    <w:rsid w:val="0032476F"/>
    <w:rsid w:val="00370B86"/>
    <w:rsid w:val="00397628"/>
    <w:rsid w:val="003A775B"/>
    <w:rsid w:val="003B1458"/>
    <w:rsid w:val="003B53C9"/>
    <w:rsid w:val="00492475"/>
    <w:rsid w:val="004C4D3C"/>
    <w:rsid w:val="0050393C"/>
    <w:rsid w:val="00517F88"/>
    <w:rsid w:val="005256E0"/>
    <w:rsid w:val="005C02D3"/>
    <w:rsid w:val="005F3FDE"/>
    <w:rsid w:val="00610207"/>
    <w:rsid w:val="006446B5"/>
    <w:rsid w:val="0069260F"/>
    <w:rsid w:val="006A4BC3"/>
    <w:rsid w:val="006C421E"/>
    <w:rsid w:val="006E6117"/>
    <w:rsid w:val="007164B0"/>
    <w:rsid w:val="00734269"/>
    <w:rsid w:val="007642C8"/>
    <w:rsid w:val="007D25B9"/>
    <w:rsid w:val="00884D71"/>
    <w:rsid w:val="008A1EDB"/>
    <w:rsid w:val="008B161B"/>
    <w:rsid w:val="008B5F4A"/>
    <w:rsid w:val="008B6817"/>
    <w:rsid w:val="008C3F5E"/>
    <w:rsid w:val="008C511D"/>
    <w:rsid w:val="00916DEE"/>
    <w:rsid w:val="00942879"/>
    <w:rsid w:val="0095163F"/>
    <w:rsid w:val="00955588"/>
    <w:rsid w:val="009745B3"/>
    <w:rsid w:val="009A1670"/>
    <w:rsid w:val="009E5C46"/>
    <w:rsid w:val="00A13CF4"/>
    <w:rsid w:val="00A26AB9"/>
    <w:rsid w:val="00A629A6"/>
    <w:rsid w:val="00A910C1"/>
    <w:rsid w:val="00AA36CF"/>
    <w:rsid w:val="00AA5CF0"/>
    <w:rsid w:val="00AE1784"/>
    <w:rsid w:val="00AE68F5"/>
    <w:rsid w:val="00B25DE2"/>
    <w:rsid w:val="00B45052"/>
    <w:rsid w:val="00C0006A"/>
    <w:rsid w:val="00CC20B4"/>
    <w:rsid w:val="00CD5A4A"/>
    <w:rsid w:val="00CE3A34"/>
    <w:rsid w:val="00CF3AF8"/>
    <w:rsid w:val="00D15D8C"/>
    <w:rsid w:val="00D9591A"/>
    <w:rsid w:val="00DB6ABB"/>
    <w:rsid w:val="00DD0900"/>
    <w:rsid w:val="00DE4861"/>
    <w:rsid w:val="00E34A13"/>
    <w:rsid w:val="00E745C3"/>
    <w:rsid w:val="00E81373"/>
    <w:rsid w:val="00EA00FF"/>
    <w:rsid w:val="00EA0F23"/>
    <w:rsid w:val="00EA7ACB"/>
    <w:rsid w:val="00EC5FCC"/>
    <w:rsid w:val="00EE4593"/>
    <w:rsid w:val="00EF4F63"/>
    <w:rsid w:val="00F032A7"/>
    <w:rsid w:val="00F6349B"/>
    <w:rsid w:val="00F73ABB"/>
    <w:rsid w:val="00F7565C"/>
    <w:rsid w:val="00F86AA5"/>
    <w:rsid w:val="00FE1970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creator>Joe Archer</dc:creator>
  <cp:lastModifiedBy>Sally Wachtel</cp:lastModifiedBy>
  <cp:revision>2</cp:revision>
  <cp:lastPrinted>2005-02-21T18:44:00Z</cp:lastPrinted>
  <dcterms:created xsi:type="dcterms:W3CDTF">2018-04-06T21:01:00Z</dcterms:created>
  <dcterms:modified xsi:type="dcterms:W3CDTF">2018-04-06T21:01:00Z</dcterms:modified>
</cp:coreProperties>
</file>