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Adams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AmeriFence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Nilges</w:t>
            </w:r>
            <w:proofErr w:type="spellEnd"/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9930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Lackman</w:t>
            </w:r>
            <w:proofErr w:type="spellEnd"/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earl</w:t>
                </w:r>
              </w:smartTag>
            </w:smartTag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Suber</w:t>
            </w:r>
            <w:proofErr w:type="spellEnd"/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11346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aw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  <w:r w:rsidR="001876AE"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101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12044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  <w:proofErr w:type="spellEnd"/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ursell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Inlow</w:t>
            </w:r>
            <w:proofErr w:type="spellEnd"/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-2035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1333 NW </w:t>
                </w:r>
                <w:proofErr w:type="spellStart"/>
                <w:r w:rsidRPr="00052F11">
                  <w:rPr>
                    <w:rFonts w:ascii="Arial" w:hAnsi="Arial" w:cs="Arial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proofErr w:type="spellEnd"/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Guetterman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 w:rsidR="00242DD0">
                  <w:rPr>
                    <w:rFonts w:ascii="Arial" w:hAnsi="Arial" w:cs="Arial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lack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052F11">
                  <w:rPr>
                    <w:rFonts w:ascii="Arial" w:hAnsi="Arial" w:cs="Arial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>,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proofErr w:type="spellEnd"/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C0006A" w:rsidRPr="00766239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Rexroat</w:t>
            </w:r>
            <w:proofErr w:type="spellEnd"/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1460 Livingston Ave.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Brunswick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NJ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08902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proofErr w:type="spellEnd"/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2201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tate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oute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  <w:proofErr w:type="spellEnd"/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ose</w:t>
            </w:r>
            <w:r w:rsidRPr="00052F11">
              <w:rPr>
                <w:rFonts w:ascii="Arial" w:hAnsi="Arial" w:cs="Arial"/>
                <w:sz w:val="22"/>
                <w:szCs w:val="22"/>
              </w:rPr>
              <w:t>-L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820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heyenne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  <w:proofErr w:type="spellEnd"/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Klaasmeyer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117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Hillsdale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036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idenmann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50393C" w:rsidRPr="00766239">
        <w:tc>
          <w:tcPr>
            <w:tcW w:w="2790" w:type="dxa"/>
            <w:gridSpan w:val="3"/>
          </w:tcPr>
          <w:p w:rsidR="0050393C" w:rsidRDefault="00F73ABB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AA5CF0">
                <w:rPr>
                  <w:rFonts w:ascii="Arial" w:hAnsi="Arial" w:cs="Arial"/>
                  <w:szCs w:val="22"/>
                </w:rPr>
                <w:t>PLAN</w:t>
              </w:r>
            </w:smartTag>
            <w:r w:rsidR="00AA5CF0">
              <w:rPr>
                <w:rFonts w:ascii="Arial" w:hAnsi="Arial" w:cs="Arial"/>
                <w:szCs w:val="22"/>
              </w:rPr>
              <w:t xml:space="preserve">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F73ABB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r w:rsidR="00F73ABB">
              <w:rPr>
                <w:rFonts w:ascii="Arial" w:hAnsi="Arial" w:cs="Arial"/>
                <w:szCs w:val="22"/>
              </w:rPr>
              <w:t>Notice to Bidders Only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</w:tcPr>
          <w:p w:rsidR="00250C19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50393C" w:rsidRPr="00840D08" w:rsidRDefault="00250C1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50393C"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50393C"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250C19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6C421E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766239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D1" w:rsidRDefault="002013D1">
      <w:r>
        <w:separator/>
      </w:r>
    </w:p>
  </w:endnote>
  <w:endnote w:type="continuationSeparator" w:id="0">
    <w:p w:rsidR="002013D1" w:rsidRDefault="002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58" w:rsidRDefault="003B1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58" w:rsidRDefault="003B1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58" w:rsidRDefault="003B1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D1" w:rsidRDefault="002013D1">
      <w:r>
        <w:separator/>
      </w:r>
    </w:p>
  </w:footnote>
  <w:footnote w:type="continuationSeparator" w:id="0">
    <w:p w:rsidR="002013D1" w:rsidRDefault="00201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58" w:rsidRDefault="003B1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3B1458">
      <w:rPr>
        <w:rFonts w:ascii="Arial" w:hAnsi="Arial" w:cs="Arial"/>
        <w:b/>
        <w:sz w:val="22"/>
        <w:szCs w:val="22"/>
      </w:rPr>
      <w:t>04</w:t>
    </w:r>
    <w:r w:rsidR="00A629A6">
      <w:rPr>
        <w:rFonts w:ascii="Arial" w:hAnsi="Arial" w:cs="Arial"/>
        <w:b/>
        <w:sz w:val="22"/>
        <w:szCs w:val="22"/>
      </w:rPr>
      <w:t>/</w:t>
    </w:r>
    <w:r w:rsidR="003B1458">
      <w:rPr>
        <w:rFonts w:ascii="Arial" w:hAnsi="Arial" w:cs="Arial"/>
        <w:b/>
        <w:sz w:val="22"/>
        <w:szCs w:val="22"/>
      </w:rPr>
      <w:t>2</w:t>
    </w:r>
    <w:r w:rsidR="006C421E">
      <w:rPr>
        <w:rFonts w:ascii="Arial" w:hAnsi="Arial" w:cs="Arial"/>
        <w:b/>
        <w:sz w:val="22"/>
        <w:szCs w:val="22"/>
      </w:rPr>
      <w:t>5</w:t>
    </w:r>
    <w:r w:rsidR="00A629A6">
      <w:rPr>
        <w:rFonts w:ascii="Arial" w:hAnsi="Arial" w:cs="Arial"/>
        <w:b/>
        <w:sz w:val="22"/>
        <w:szCs w:val="22"/>
      </w:rPr>
      <w:t>/1</w:t>
    </w:r>
    <w:r w:rsidR="003B1458">
      <w:rPr>
        <w:rFonts w:ascii="Arial" w:hAnsi="Arial" w:cs="Arial"/>
        <w:b/>
        <w:sz w:val="22"/>
        <w:szCs w:val="22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58" w:rsidRDefault="003B1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00"/>
    <w:rsid w:val="00023130"/>
    <w:rsid w:val="00130CDD"/>
    <w:rsid w:val="001876AE"/>
    <w:rsid w:val="001905FB"/>
    <w:rsid w:val="001A5AC5"/>
    <w:rsid w:val="002013D1"/>
    <w:rsid w:val="00242DD0"/>
    <w:rsid w:val="00250C19"/>
    <w:rsid w:val="002535B4"/>
    <w:rsid w:val="002D7E81"/>
    <w:rsid w:val="0030195A"/>
    <w:rsid w:val="00304326"/>
    <w:rsid w:val="003113F7"/>
    <w:rsid w:val="0032476F"/>
    <w:rsid w:val="00370B86"/>
    <w:rsid w:val="00397628"/>
    <w:rsid w:val="003B1458"/>
    <w:rsid w:val="003B53C9"/>
    <w:rsid w:val="00492475"/>
    <w:rsid w:val="004C4D3C"/>
    <w:rsid w:val="0050393C"/>
    <w:rsid w:val="00517F88"/>
    <w:rsid w:val="005256E0"/>
    <w:rsid w:val="005C02D3"/>
    <w:rsid w:val="005F3FDE"/>
    <w:rsid w:val="00610207"/>
    <w:rsid w:val="006446B5"/>
    <w:rsid w:val="0069260F"/>
    <w:rsid w:val="006C421E"/>
    <w:rsid w:val="006E6117"/>
    <w:rsid w:val="007164B0"/>
    <w:rsid w:val="007642C8"/>
    <w:rsid w:val="007D25B9"/>
    <w:rsid w:val="00884D71"/>
    <w:rsid w:val="008A1EDB"/>
    <w:rsid w:val="008B161B"/>
    <w:rsid w:val="008B5F4A"/>
    <w:rsid w:val="008B6817"/>
    <w:rsid w:val="008C3F5E"/>
    <w:rsid w:val="00916DEE"/>
    <w:rsid w:val="00942879"/>
    <w:rsid w:val="00955588"/>
    <w:rsid w:val="009745B3"/>
    <w:rsid w:val="009A1670"/>
    <w:rsid w:val="009E5C46"/>
    <w:rsid w:val="00A26AB9"/>
    <w:rsid w:val="00A629A6"/>
    <w:rsid w:val="00AA5CF0"/>
    <w:rsid w:val="00B25DE2"/>
    <w:rsid w:val="00B45052"/>
    <w:rsid w:val="00BF5FCF"/>
    <w:rsid w:val="00C0006A"/>
    <w:rsid w:val="00CD5A4A"/>
    <w:rsid w:val="00CE3A34"/>
    <w:rsid w:val="00CF3AF8"/>
    <w:rsid w:val="00D15D8C"/>
    <w:rsid w:val="00D9591A"/>
    <w:rsid w:val="00DB6ABB"/>
    <w:rsid w:val="00DD0900"/>
    <w:rsid w:val="00DE4861"/>
    <w:rsid w:val="00E34A13"/>
    <w:rsid w:val="00E745C3"/>
    <w:rsid w:val="00EA00FF"/>
    <w:rsid w:val="00EA0F23"/>
    <w:rsid w:val="00EA7ACB"/>
    <w:rsid w:val="00EC5FCC"/>
    <w:rsid w:val="00EE4593"/>
    <w:rsid w:val="00EF4F63"/>
    <w:rsid w:val="00F032A7"/>
    <w:rsid w:val="00F6349B"/>
    <w:rsid w:val="00F73ABB"/>
    <w:rsid w:val="00F86AA5"/>
    <w:rsid w:val="00FE1970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creator>Joe Archer</dc:creator>
  <cp:lastModifiedBy>Sally Wachtel</cp:lastModifiedBy>
  <cp:revision>2</cp:revision>
  <cp:lastPrinted>2005-02-21T18:44:00Z</cp:lastPrinted>
  <dcterms:created xsi:type="dcterms:W3CDTF">2017-04-25T19:04:00Z</dcterms:created>
  <dcterms:modified xsi:type="dcterms:W3CDTF">2017-04-25T19:04:00Z</dcterms:modified>
</cp:coreProperties>
</file>