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E94FAD">
        <w:rPr>
          <w:sz w:val="20"/>
          <w:u w:val="none"/>
        </w:rPr>
        <w:t>3</w:t>
      </w:r>
      <w:r w:rsidR="00103930">
        <w:rPr>
          <w:sz w:val="20"/>
          <w:u w:val="none"/>
        </w:rPr>
        <w:t>/</w:t>
      </w:r>
      <w:r w:rsidR="0094058F">
        <w:rPr>
          <w:sz w:val="20"/>
          <w:u w:val="none"/>
        </w:rPr>
        <w:t>1</w:t>
      </w:r>
      <w:r w:rsidR="009E0E33">
        <w:rPr>
          <w:sz w:val="20"/>
          <w:u w:val="none"/>
        </w:rPr>
        <w:t>6</w:t>
      </w:r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7908ED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7908ED" w:rsidP="009E0E33">
            <w:hyperlink r:id="rId9" w:history="1">
              <w:r w:rsidR="009E0E33" w:rsidRPr="00E5583F">
                <w:rPr>
                  <w:rStyle w:val="Hyperlink"/>
                </w:rPr>
                <w:t>do7374@att.com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7908ED" w:rsidP="009E0E33">
            <w:pPr>
              <w:rPr>
                <w:u w:val="single"/>
              </w:rPr>
            </w:pPr>
            <w:hyperlink r:id="rId10" w:history="1">
              <w:r w:rsidR="009E0E33"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(913) 254-63</w:t>
            </w:r>
            <w:r w:rsidR="00331D25">
              <w:rPr>
                <w:color w:val="000000"/>
              </w:rPr>
              <w:t>12</w:t>
            </w:r>
          </w:p>
          <w:p w:rsidR="00313580" w:rsidRPr="001A6E90" w:rsidRDefault="00A93483">
            <w:r w:rsidRPr="001A6E90">
              <w:t xml:space="preserve">Attn: </w:t>
            </w:r>
            <w:r w:rsidR="00331D25">
              <w:t xml:space="preserve">Phil </w:t>
            </w:r>
            <w:proofErr w:type="spellStart"/>
            <w:r w:rsidR="00331D25">
              <w:t>Cellitti</w:t>
            </w:r>
            <w:proofErr w:type="spellEnd"/>
            <w:r w:rsidRPr="001A6E90">
              <w:t xml:space="preserve">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  <w:r w:rsidR="00331D25">
              <w:t xml:space="preserve"> </w:t>
            </w:r>
            <w:bookmarkStart w:id="0" w:name="_GoBack"/>
            <w:bookmarkEnd w:id="0"/>
            <w:r w:rsidR="007908ED">
              <w:fldChar w:fldCharType="begin"/>
            </w:r>
            <w:r w:rsidR="00331D25">
              <w:instrText>HYPERLINK "mailto:Phil.Cellitti@atmosenergy.com"</w:instrText>
            </w:r>
            <w:r w:rsidR="007908ED">
              <w:fldChar w:fldCharType="separate"/>
            </w:r>
            <w:r w:rsidR="00331D25">
              <w:rPr>
                <w:rStyle w:val="Hyperlink"/>
              </w:rPr>
              <w:t>Phil.Cellitti@atmosenergy.com</w:t>
            </w:r>
            <w:r w:rsidR="007908ED">
              <w:rPr>
                <w:rStyle w:val="Hyperlink"/>
              </w:rPr>
              <w:fldChar w:fldCharType="end"/>
            </w:r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3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4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5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19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0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21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2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3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4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5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6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7908ED">
            <w:pPr>
              <w:rPr>
                <w:rStyle w:val="Hyperlink"/>
                <w:snapToGrid w:val="0"/>
              </w:rPr>
            </w:pPr>
            <w:hyperlink r:id="rId27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8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ED" w:rsidRDefault="007908ED">
      <w:r>
        <w:separator/>
      </w:r>
    </w:p>
  </w:endnote>
  <w:endnote w:type="continuationSeparator" w:id="0">
    <w:p w:rsidR="007908ED" w:rsidRDefault="0079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ED" w:rsidRDefault="007908ED">
      <w:r>
        <w:separator/>
      </w:r>
    </w:p>
  </w:footnote>
  <w:footnote w:type="continuationSeparator" w:id="0">
    <w:p w:rsidR="007908ED" w:rsidRDefault="0079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1D25"/>
    <w:rsid w:val="00332196"/>
    <w:rsid w:val="003408A9"/>
    <w:rsid w:val="00360521"/>
    <w:rsid w:val="00395D07"/>
    <w:rsid w:val="003F4D28"/>
    <w:rsid w:val="00442133"/>
    <w:rsid w:val="004576E5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7908E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D346A"/>
    <w:rsid w:val="00BE3094"/>
    <w:rsid w:val="00C15B9D"/>
    <w:rsid w:val="00C20CF1"/>
    <w:rsid w:val="00C53FF6"/>
    <w:rsid w:val="00C76C30"/>
    <w:rsid w:val="00CA1A6E"/>
    <w:rsid w:val="00CF7BB3"/>
    <w:rsid w:val="00D56950"/>
    <w:rsid w:val="00D62DA4"/>
    <w:rsid w:val="00D70116"/>
    <w:rsid w:val="00D82A15"/>
    <w:rsid w:val="00D82E95"/>
    <w:rsid w:val="00D849AF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Matt.J.Davids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hyperlink" Target="mailto:bburger@ksfibe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ul.caccavo@twtelecom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hyperlink" Target="mailto:brian.cornish@centurylin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http://ppm.opkansas.org/wiki/images/Verizon_Inquiries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Melissa.Stringer@consolidat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ngland@sinclairoil.com" TargetMode="External"/><Relationship Id="rId23" Type="http://schemas.openxmlformats.org/officeDocument/2006/relationships/hyperlink" Target="mailto:ddavis@afsnetworks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Investigations@veriz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steve.baxter@twcable.com" TargetMode="External"/><Relationship Id="rId22" Type="http://schemas.openxmlformats.org/officeDocument/2006/relationships/hyperlink" Target="mailto:jyoakum@bluevalleyk12.org" TargetMode="External"/><Relationship Id="rId27" Type="http://schemas.openxmlformats.org/officeDocument/2006/relationships/hyperlink" Target="mailto:kc-google-uc@googl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5036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2017-03-16T13:28:00Z</dcterms:created>
  <dcterms:modified xsi:type="dcterms:W3CDTF">2017-03-16T14:17:00Z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