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"/>
        <w:gridCol w:w="2700"/>
        <w:gridCol w:w="705"/>
        <w:gridCol w:w="180"/>
        <w:gridCol w:w="1635"/>
        <w:gridCol w:w="2145"/>
        <w:gridCol w:w="180"/>
        <w:gridCol w:w="465"/>
        <w:gridCol w:w="2307"/>
        <w:gridCol w:w="1008"/>
      </w:tblGrid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pStyle w:val="Heading2"/>
            </w:pPr>
            <w:r w:rsidRPr="00716121">
              <w:t xml:space="preserve">DEMOLITION </w:t>
            </w:r>
          </w:p>
          <w:p w:rsidR="00870FC6" w:rsidRPr="00716121" w:rsidRDefault="00870FC6">
            <w:pPr>
              <w:ind w:left="106" w:right="106"/>
              <w:rPr>
                <w:noProof/>
                <w:sz w:val="20"/>
              </w:rPr>
            </w:pPr>
          </w:p>
          <w:p w:rsidR="00870FC6" w:rsidRPr="00716121" w:rsidRDefault="00870FC6">
            <w:pPr>
              <w:ind w:left="106" w:right="106"/>
              <w:rPr>
                <w:noProof/>
                <w:sz w:val="20"/>
              </w:rPr>
            </w:pPr>
            <w:r w:rsidRPr="00716121">
              <w:rPr>
                <w:noProof/>
                <w:sz w:val="20"/>
              </w:rPr>
              <w:t>BIDDERS LIST</w:t>
            </w:r>
          </w:p>
          <w:p w:rsidR="00870FC6" w:rsidRPr="00716121" w:rsidRDefault="00720748">
            <w:pPr>
              <w:ind w:left="106" w:right="106"/>
              <w:rPr>
                <w:noProof/>
              </w:rPr>
            </w:pPr>
            <w:r>
              <w:rPr>
                <w:noProof/>
              </w:rPr>
              <w:t>02/0</w:t>
            </w:r>
            <w:r w:rsidR="00380100">
              <w:rPr>
                <w:noProof/>
              </w:rPr>
              <w:t>5</w:t>
            </w:r>
            <w:r>
              <w:rPr>
                <w:noProof/>
              </w:rPr>
              <w:t>/1</w:t>
            </w:r>
            <w:r w:rsidR="00380100">
              <w:rPr>
                <w:noProof/>
              </w:rPr>
              <w:t>6</w:t>
            </w:r>
            <w:bookmarkStart w:id="0" w:name="_GoBack"/>
            <w:bookmarkEnd w:id="0"/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APEX Environmental Consultants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4800 College Blvd.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Overland Park, KS  66211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Asbestos Consulting Testing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14953 West 101</w:t>
            </w:r>
            <w:r w:rsidRPr="00716121">
              <w:rPr>
                <w:noProof/>
                <w:vertAlign w:val="superscript"/>
              </w:rPr>
              <w:t>st</w:t>
            </w:r>
            <w:r w:rsidRPr="00716121">
              <w:rPr>
                <w:noProof/>
              </w:rPr>
              <w:t xml:space="preserve"> Terrace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Lenexa, KS  66215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B &amp; B Construction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1428 SW Madison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Lee’s Summit, MO  64081</w:t>
            </w: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DECO Companies, Inc.</w:t>
            </w:r>
          </w:p>
          <w:p w:rsidR="00870FC6" w:rsidRPr="00716121" w:rsidRDefault="00870FC6">
            <w:pPr>
              <w:ind w:left="106" w:right="106"/>
            </w:pPr>
            <w:r w:rsidRPr="00716121">
              <w:t>7701 Wilson Road</w:t>
            </w:r>
          </w:p>
          <w:p w:rsidR="00870FC6" w:rsidRPr="00716121" w:rsidRDefault="00870FC6">
            <w:pPr>
              <w:ind w:left="106" w:right="106"/>
            </w:pPr>
            <w:r w:rsidRPr="00716121">
              <w:t>Kansas City, MO  64125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C. S. Ehinger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4802 East 12</w:t>
            </w:r>
            <w:r w:rsidRPr="00716121">
              <w:rPr>
                <w:noProof/>
                <w:vertAlign w:val="superscript"/>
              </w:rPr>
              <w:t>th</w:t>
            </w:r>
            <w:r w:rsidRPr="00716121">
              <w:rPr>
                <w:noProof/>
              </w:rPr>
              <w:t xml:space="preserve"> Street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Kansas City, MO  64127</w:t>
            </w: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EAC, Inc.</w:t>
            </w:r>
          </w:p>
          <w:p w:rsidR="00870FC6" w:rsidRPr="00716121" w:rsidRDefault="00870FC6">
            <w:pPr>
              <w:ind w:left="106" w:right="106"/>
            </w:pPr>
            <w:r w:rsidRPr="00716121">
              <w:t>Attn: Ed Thorp</w:t>
            </w:r>
          </w:p>
          <w:p w:rsidR="00870FC6" w:rsidRPr="00716121" w:rsidRDefault="00870FC6">
            <w:pPr>
              <w:ind w:left="106" w:right="106"/>
            </w:pPr>
            <w:r w:rsidRPr="00716121">
              <w:t>P.O. Box 13285</w:t>
            </w:r>
          </w:p>
          <w:p w:rsidR="00870FC6" w:rsidRPr="00716121" w:rsidRDefault="00870FC6">
            <w:pPr>
              <w:ind w:left="106" w:right="106"/>
            </w:pPr>
            <w:r w:rsidRPr="00716121">
              <w:t>Edwardsville, KS  66113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G &amp; G Dozer</w:t>
            </w:r>
          </w:p>
          <w:p w:rsidR="00870FC6" w:rsidRPr="00716121" w:rsidRDefault="00870FC6">
            <w:pPr>
              <w:ind w:left="106" w:right="106"/>
            </w:pPr>
            <w:r w:rsidRPr="00716121">
              <w:t>PO Box 6, Highway 95</w:t>
            </w:r>
          </w:p>
          <w:p w:rsidR="00870FC6" w:rsidRPr="00716121" w:rsidRDefault="00870FC6">
            <w:pPr>
              <w:ind w:left="106" w:right="106"/>
            </w:pPr>
            <w:r w:rsidRPr="00716121">
              <w:t>North Caney, KS  67333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Greg Bair Track Hoe Service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15300 Broadmoor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Overland Park, KS  66223</w:t>
            </w: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Houston Excavating Co.</w:t>
            </w:r>
          </w:p>
          <w:p w:rsidR="00870FC6" w:rsidRPr="00716121" w:rsidRDefault="00870FC6">
            <w:pPr>
              <w:ind w:left="106" w:right="106"/>
            </w:pPr>
            <w:r w:rsidRPr="00716121">
              <w:t>1405 NE 95</w:t>
            </w:r>
            <w:r w:rsidRPr="00716121">
              <w:rPr>
                <w:vertAlign w:val="superscript"/>
              </w:rPr>
              <w:t>th</w:t>
            </w:r>
            <w:r w:rsidRPr="00716121">
              <w:t xml:space="preserve"> Terrace</w:t>
            </w:r>
          </w:p>
          <w:p w:rsidR="00870FC6" w:rsidRPr="00716121" w:rsidRDefault="00870FC6">
            <w:pPr>
              <w:ind w:left="106" w:right="106"/>
            </w:pPr>
            <w:r w:rsidRPr="00716121">
              <w:t>Kansas City, MO  64155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Industrial Wrecking Co., Inc</w:t>
            </w:r>
          </w:p>
          <w:p w:rsidR="00870FC6" w:rsidRPr="00716121" w:rsidRDefault="00870FC6">
            <w:pPr>
              <w:ind w:left="106" w:right="106"/>
            </w:pPr>
            <w:r w:rsidRPr="00716121">
              <w:t xml:space="preserve">600 NE Chouteau </w:t>
            </w:r>
            <w:proofErr w:type="spellStart"/>
            <w:r w:rsidRPr="00716121">
              <w:t>Trafficway</w:t>
            </w:r>
            <w:proofErr w:type="spellEnd"/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t>Kansas City, MO  64120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Al Johnson Construction Co.</w:t>
            </w:r>
          </w:p>
          <w:p w:rsidR="00870FC6" w:rsidRPr="00716121" w:rsidRDefault="00870FC6">
            <w:pPr>
              <w:ind w:left="106" w:right="106"/>
            </w:pPr>
            <w:r w:rsidRPr="00716121">
              <w:t>13829 Johnson Drive</w:t>
            </w:r>
          </w:p>
          <w:p w:rsidR="00870FC6" w:rsidRPr="00716121" w:rsidRDefault="00870FC6">
            <w:pPr>
              <w:ind w:left="106" w:right="106"/>
            </w:pPr>
            <w:r w:rsidRPr="00716121">
              <w:t>Shawnee, KS  66216</w:t>
            </w: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Kaw Valley Wrecking</w:t>
            </w:r>
          </w:p>
          <w:p w:rsidR="00870FC6" w:rsidRPr="00716121" w:rsidRDefault="00870FC6">
            <w:pPr>
              <w:ind w:left="106" w:right="106"/>
            </w:pPr>
            <w:r w:rsidRPr="00716121">
              <w:t>5600 Kansas Ave.</w:t>
            </w:r>
          </w:p>
          <w:p w:rsidR="00870FC6" w:rsidRPr="00716121" w:rsidRDefault="00870FC6">
            <w:pPr>
              <w:ind w:left="106" w:right="106"/>
            </w:pPr>
            <w:r w:rsidRPr="00716121">
              <w:t>Kansas City, KS  66106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Midland Wrecking</w:t>
            </w:r>
          </w:p>
          <w:p w:rsidR="00870FC6" w:rsidRPr="00716121" w:rsidRDefault="00870FC6">
            <w:pPr>
              <w:ind w:left="106" w:right="106"/>
            </w:pPr>
            <w:r w:rsidRPr="00716121">
              <w:t>PO Box 14906</w:t>
            </w:r>
          </w:p>
          <w:p w:rsidR="00870FC6" w:rsidRPr="00716121" w:rsidRDefault="00870FC6">
            <w:pPr>
              <w:ind w:left="106" w:right="106"/>
            </w:pPr>
            <w:r w:rsidRPr="00716121">
              <w:t>Lenexa, KS  66215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proofErr w:type="spellStart"/>
            <w:r w:rsidRPr="00716121">
              <w:t>Penwell</w:t>
            </w:r>
            <w:proofErr w:type="spellEnd"/>
            <w:r w:rsidRPr="00716121">
              <w:t xml:space="preserve"> Equipment Co.</w:t>
            </w:r>
          </w:p>
          <w:p w:rsidR="00870FC6" w:rsidRPr="00716121" w:rsidRDefault="00870FC6">
            <w:pPr>
              <w:ind w:left="106" w:right="106"/>
            </w:pPr>
            <w:r w:rsidRPr="00716121">
              <w:t>5644 NE 120</w:t>
            </w:r>
            <w:r w:rsidRPr="00716121">
              <w:rPr>
                <w:vertAlign w:val="superscript"/>
              </w:rPr>
              <w:t>th</w:t>
            </w:r>
            <w:r w:rsidRPr="00716121">
              <w:t xml:space="preserve"> Street</w:t>
            </w:r>
          </w:p>
          <w:p w:rsidR="00870FC6" w:rsidRPr="00716121" w:rsidRDefault="00870FC6">
            <w:pPr>
              <w:ind w:left="106" w:right="106"/>
            </w:pPr>
            <w:proofErr w:type="spellStart"/>
            <w:r w:rsidRPr="00716121">
              <w:t>Cassoday</w:t>
            </w:r>
            <w:proofErr w:type="spellEnd"/>
            <w:r w:rsidRPr="00716121">
              <w:t>, KS  66842</w:t>
            </w: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RTI Consultants</w:t>
            </w:r>
          </w:p>
          <w:p w:rsidR="00870FC6" w:rsidRPr="00716121" w:rsidRDefault="00870FC6">
            <w:pPr>
              <w:ind w:left="106" w:right="106"/>
            </w:pPr>
            <w:r w:rsidRPr="00716121">
              <w:t>22117 W. 83</w:t>
            </w:r>
            <w:r w:rsidRPr="00716121">
              <w:rPr>
                <w:vertAlign w:val="superscript"/>
              </w:rPr>
              <w:t>rd</w:t>
            </w:r>
            <w:r w:rsidRPr="00716121">
              <w:t xml:space="preserve"> Street</w:t>
            </w:r>
          </w:p>
          <w:p w:rsidR="00870FC6" w:rsidRPr="00716121" w:rsidRDefault="00870FC6">
            <w:pPr>
              <w:ind w:left="106" w:right="106"/>
            </w:pPr>
            <w:r w:rsidRPr="00716121">
              <w:t>Lenexa, KS  66227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 xml:space="preserve">The </w:t>
            </w:r>
            <w:proofErr w:type="spellStart"/>
            <w:r w:rsidRPr="00716121">
              <w:t>Tellis</w:t>
            </w:r>
            <w:proofErr w:type="spellEnd"/>
            <w:r w:rsidRPr="00716121">
              <w:t xml:space="preserve"> Group</w:t>
            </w:r>
          </w:p>
          <w:p w:rsidR="00870FC6" w:rsidRPr="00716121" w:rsidRDefault="00870FC6">
            <w:pPr>
              <w:ind w:left="106" w:right="106"/>
            </w:pPr>
            <w:r w:rsidRPr="00716121">
              <w:t>PO Box 8206</w:t>
            </w:r>
          </w:p>
          <w:p w:rsidR="00870FC6" w:rsidRPr="00716121" w:rsidRDefault="00870FC6">
            <w:pPr>
              <w:ind w:left="106" w:right="106"/>
            </w:pPr>
            <w:r w:rsidRPr="00716121">
              <w:t>Prairie Village, KS  66208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rPr>
                <w:lang w:val="fr-FR"/>
              </w:rPr>
              <w:t xml:space="preserve">U S General </w:t>
            </w:r>
            <w:proofErr w:type="spellStart"/>
            <w:r w:rsidRPr="00716121">
              <w:rPr>
                <w:lang w:val="fr-FR"/>
              </w:rPr>
              <w:t>Contractors</w:t>
            </w:r>
            <w:proofErr w:type="spellEnd"/>
          </w:p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rPr>
                <w:lang w:val="fr-FR"/>
              </w:rPr>
              <w:t>PO Box 23738</w:t>
            </w:r>
          </w:p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rPr>
                <w:lang w:val="fr-FR"/>
              </w:rPr>
              <w:t>Overland Park, KS  66283</w:t>
            </w: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Houston Demolition</w:t>
            </w:r>
          </w:p>
          <w:p w:rsidR="00870FC6" w:rsidRPr="00716121" w:rsidRDefault="00870FC6">
            <w:pPr>
              <w:ind w:left="106" w:right="106"/>
            </w:pPr>
            <w:r w:rsidRPr="00716121">
              <w:t>600 Haines Drive</w:t>
            </w:r>
          </w:p>
          <w:p w:rsidR="00870FC6" w:rsidRPr="00716121" w:rsidRDefault="00870FC6">
            <w:pPr>
              <w:ind w:left="106" w:right="106"/>
            </w:pPr>
            <w:r w:rsidRPr="00716121">
              <w:t>Suite B</w:t>
            </w:r>
          </w:p>
          <w:p w:rsidR="00870FC6" w:rsidRPr="00716121" w:rsidRDefault="00870FC6">
            <w:pPr>
              <w:ind w:left="106" w:right="106"/>
            </w:pPr>
            <w:r w:rsidRPr="00716121">
              <w:t>Liberty, MO  64068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  <w:rPr>
                <w:lang w:val="fr-FR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Robinette Demolition, Inc.</w:t>
            </w:r>
          </w:p>
          <w:p w:rsidR="00870FC6" w:rsidRPr="00716121" w:rsidRDefault="00870FC6">
            <w:pPr>
              <w:ind w:left="106" w:right="106"/>
            </w:pPr>
            <w:r w:rsidRPr="00716121">
              <w:t>6405 Metcalf Ave., Suite 317</w:t>
            </w:r>
          </w:p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t>Overland Park, KS 66202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716121" w:rsidRPr="00716121" w:rsidRDefault="00716121">
            <w:pPr>
              <w:ind w:left="106" w:right="106"/>
            </w:pP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5125F" w:rsidRDefault="00A1053F" w:rsidP="0015125F">
            <w:pPr>
              <w:pStyle w:val="Heading1"/>
              <w:ind w:left="0"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PLAN ROOMS – 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15125F" w:rsidP="0015125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15125F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1512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15125F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15125F">
              <w:rPr>
                <w:rFonts w:ascii="Arial" w:hAnsi="Arial" w:cs="Arial"/>
                <w:b/>
                <w:sz w:val="22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. </w:t>
            </w:r>
            <w:r w:rsidR="00A1053F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355430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 w:rsidP="009934F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9934F6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A1053F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72074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720748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720748" w:rsidP="009934F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 w:rsidP="009934F6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CA26D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CA26DD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CA26D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CA26DD" w:rsidRDefault="00CA26DD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 w:rsidP="00CA26DD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CA26D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380100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9934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A1053F" w:rsidTr="00380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  <w:trHeight w:val="6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0C3536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4115 S. Providence, Suite 105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 w:rsidP="000C3536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9934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0C353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380100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0" w:rsidRDefault="00380100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Lane Blueprint &amp; Reprographics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0" w:rsidRDefault="00380100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0" w:rsidRDefault="00380100">
            <w:pPr>
              <w:widowControl w:val="0"/>
              <w:snapToGrid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9537 W. 87</w:t>
            </w:r>
            <w:r w:rsidRPr="00380100">
              <w:rPr>
                <w:rFonts w:ascii="Arial" w:hAnsi="Arial" w:cs="Arial"/>
                <w:b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St.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0" w:rsidRDefault="00380100" w:rsidP="000C3536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Overland Park, KS 66212</w:t>
            </w:r>
          </w:p>
        </w:tc>
      </w:tr>
    </w:tbl>
    <w:p w:rsidR="00870FC6" w:rsidRDefault="00870FC6">
      <w:pPr>
        <w:rPr>
          <w:vanish/>
        </w:rPr>
        <w:sectPr w:rsidR="00870FC6">
          <w:pgSz w:w="12240" w:h="15840" w:code="1"/>
          <w:pgMar w:top="720" w:right="274" w:bottom="245" w:left="274" w:header="720" w:footer="720" w:gutter="0"/>
          <w:pgNumType w:start="1"/>
          <w:cols w:space="720"/>
        </w:sectPr>
      </w:pPr>
    </w:p>
    <w:p w:rsidR="005F71F5" w:rsidRDefault="005F71F5">
      <w:pPr>
        <w:rPr>
          <w:vanish/>
        </w:rPr>
      </w:pPr>
    </w:p>
    <w:sectPr w:rsidR="005F71F5">
      <w:type w:val="continuous"/>
      <w:pgSz w:w="12240" w:h="15840" w:code="1"/>
      <w:pgMar w:top="720" w:right="274" w:bottom="245" w:left="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1F5"/>
    <w:rsid w:val="00023F51"/>
    <w:rsid w:val="000C3536"/>
    <w:rsid w:val="0015125F"/>
    <w:rsid w:val="002E3C37"/>
    <w:rsid w:val="00355430"/>
    <w:rsid w:val="00380100"/>
    <w:rsid w:val="003850F1"/>
    <w:rsid w:val="005F71F5"/>
    <w:rsid w:val="006E57C5"/>
    <w:rsid w:val="00716121"/>
    <w:rsid w:val="00720748"/>
    <w:rsid w:val="00784CC9"/>
    <w:rsid w:val="00870FC6"/>
    <w:rsid w:val="009934F6"/>
    <w:rsid w:val="00A1053F"/>
    <w:rsid w:val="00CA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noProof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noProof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106" w:right="106"/>
      <w:outlineLvl w:val="2"/>
    </w:pPr>
    <w:rPr>
      <w:b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demolition bidders list</vt:lpstr>
    </vt:vector>
  </TitlesOfParts>
  <Company>City of Overland Park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demolition bidders list</dc:title>
  <dc:subject/>
  <dc:creator>Joe Archer</dc:creator>
  <cp:keywords/>
  <cp:lastModifiedBy>Sally Wachtel</cp:lastModifiedBy>
  <cp:revision>6</cp:revision>
  <cp:lastPrinted>2011-10-04T16:15:00Z</cp:lastPrinted>
  <dcterms:created xsi:type="dcterms:W3CDTF">2013-06-10T21:35:00Z</dcterms:created>
  <dcterms:modified xsi:type="dcterms:W3CDTF">2016-02-05T15:13:00Z</dcterms:modified>
</cp:coreProperties>
</file>