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"/>
        <w:gridCol w:w="2696"/>
        <w:gridCol w:w="52"/>
        <w:gridCol w:w="2610"/>
        <w:gridCol w:w="34"/>
        <w:gridCol w:w="2696"/>
        <w:gridCol w:w="60"/>
        <w:gridCol w:w="2636"/>
        <w:gridCol w:w="64"/>
      </w:tblGrid>
      <w:tr w:rsidR="008B161B" w:rsidRPr="00D510D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510D1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  <w:gridSpan w:val="3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  <w:gridSpan w:val="2"/>
          </w:tcPr>
          <w:p w:rsidR="008B161B" w:rsidRPr="00D510D1" w:rsidRDefault="008B161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0D1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STORM SEWER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Construction &amp; Excavation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Butch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Adams</w:t>
              </w:r>
            </w:smartTag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15297 Briarwood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Lenexa, KS  66219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mino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Artisan Earthworks,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7113 West 135</w:t>
                </w:r>
                <w:r w:rsidRPr="00E2049C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adger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aylighting Corp.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1300 East US Highway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136,  Suite 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Pittsburg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IN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46167-9514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Greg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air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Track Hoe Service</w:t>
            </w:r>
          </w:p>
        </w:tc>
        <w:tc>
          <w:tcPr>
            <w:tcW w:w="2696" w:type="dxa"/>
            <w:gridSpan w:val="3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15300 B</w:t>
            </w:r>
            <w:r>
              <w:rPr>
                <w:rFonts w:ascii="Arial" w:hAnsi="Arial" w:cs="Arial"/>
                <w:sz w:val="22"/>
                <w:szCs w:val="22"/>
              </w:rPr>
              <w:t>roadmoor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arge-Turley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16335 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oddard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ircle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eachner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.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aul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66771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ohn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elger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11651 E 350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conomic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sz w:val="22"/>
                  <w:szCs w:val="22"/>
                </w:rPr>
                <w:t>nion</w:t>
              </w:r>
            </w:smartTag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1601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18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300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randt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abricating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rown Brothers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arkey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ryan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hlmeier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913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earl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aola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9103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69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arter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aters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Clarkson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ounty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itching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950 B. 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ighway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obra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ike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H</w:t>
            </w:r>
            <w:r>
              <w:rPr>
                <w:rFonts w:ascii="Arial" w:hAnsi="Arial" w:cs="Arial"/>
                <w:sz w:val="22"/>
                <w:szCs w:val="22"/>
              </w:rPr>
              <w:t>allahan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12861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106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  Specialists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11346 K</w:t>
            </w:r>
            <w:r>
              <w:rPr>
                <w:rFonts w:ascii="Arial" w:hAnsi="Arial" w:cs="Arial"/>
                <w:sz w:val="22"/>
                <w:szCs w:val="22"/>
              </w:rPr>
              <w:t>aw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</w:rPr>
              <w:t>rive</w:t>
            </w:r>
            <w:r w:rsidR="001876A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101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dwardsville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orlew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10303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87TH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aytown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 H C</w:t>
            </w:r>
            <w:r>
              <w:rPr>
                <w:rFonts w:ascii="Arial" w:hAnsi="Arial" w:cs="Arial"/>
                <w:sz w:val="22"/>
                <w:szCs w:val="22"/>
              </w:rPr>
              <w:t>osgrove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12044 B</w:t>
            </w:r>
            <w:r>
              <w:rPr>
                <w:rFonts w:ascii="Arial" w:hAnsi="Arial" w:cs="Arial"/>
                <w:sz w:val="22"/>
                <w:szCs w:val="22"/>
              </w:rPr>
              <w:t>allentine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ission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66286-0310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utting Edge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arla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ouisburg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amon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ursell Construction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orth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hurch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arnaby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4216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104 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66207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Dondlinger &amp; Sons Construction Company, Inc.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Matt Inlow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ublin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merson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4067</w:t>
              </w:r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66604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>
              <w:rPr>
                <w:rFonts w:ascii="Arial" w:hAnsi="Arial" w:cs="Arial"/>
                <w:sz w:val="22"/>
                <w:szCs w:val="22"/>
              </w:rPr>
              <w:t>nvironmental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pecialists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ob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3001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83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8B161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ink</w:t>
            </w:r>
          </w:p>
        </w:tc>
        <w:tc>
          <w:tcPr>
            <w:tcW w:w="2696" w:type="dxa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222 S</w:t>
            </w:r>
            <w:r>
              <w:rPr>
                <w:rFonts w:ascii="Arial" w:hAnsi="Arial" w:cs="Arial"/>
                <w:sz w:val="22"/>
                <w:szCs w:val="22"/>
              </w:rPr>
              <w:t>tuart</w:t>
            </w:r>
          </w:p>
        </w:tc>
        <w:tc>
          <w:tcPr>
            <w:tcW w:w="2696" w:type="dxa"/>
            <w:gridSpan w:val="2"/>
          </w:tcPr>
          <w:p w:rsidR="008B161B" w:rsidRPr="00052F11" w:rsidRDefault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rexel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E34A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 C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417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Golfview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lue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prings,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 64014</w:t>
            </w:r>
            <w:r>
              <w:rPr>
                <w:rFonts w:ascii="Arial" w:hAnsi="Arial" w:cs="Arial"/>
                <w:sz w:val="22"/>
                <w:szCs w:val="22"/>
              </w:rPr>
              <w:t>-2035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arney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1333 NW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ivion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64118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052F11">
              <w:rPr>
                <w:rFonts w:ascii="Arial" w:hAnsi="Arial" w:cs="Arial"/>
                <w:sz w:val="22"/>
                <w:szCs w:val="22"/>
              </w:rPr>
              <w:t>-K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raffic Control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ronwood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242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Bucyrus, KS  66</w:t>
            </w:r>
            <w:r w:rsidR="00242DD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arbour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2717 S</w:t>
            </w:r>
            <w:r>
              <w:rPr>
                <w:rFonts w:ascii="Arial" w:hAnsi="Arial" w:cs="Arial"/>
                <w:sz w:val="22"/>
                <w:szCs w:val="22"/>
              </w:rPr>
              <w:t>outh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88</w:t>
            </w:r>
            <w:r w:rsidRPr="00052F1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avens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9400 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iberty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64068-7757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ydro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onduit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orporation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7D25B9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D25B9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  <w:gridSpan w:val="2"/>
          </w:tcPr>
          <w:p w:rsidR="00C0006A" w:rsidRPr="00052F11" w:rsidRDefault="007D25B9" w:rsidP="007D25B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 &amp; K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66051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-2017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KLC,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6613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126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errace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etropolitan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eview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eith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anders</w:t>
            </w: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315 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ewport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mithville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64089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 Association</w:t>
            </w:r>
          </w:p>
        </w:tc>
        <w:tc>
          <w:tcPr>
            <w:tcW w:w="2696" w:type="dxa"/>
            <w:gridSpan w:val="3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5061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 w:rsidP="008B161B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opeka,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66605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 A K</w:t>
            </w:r>
            <w:r>
              <w:rPr>
                <w:rFonts w:ascii="Arial" w:hAnsi="Arial" w:cs="Arial"/>
                <w:sz w:val="22"/>
                <w:szCs w:val="22"/>
              </w:rPr>
              <w:t>napp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6501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iami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A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Koppel Fabrication,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Winfrey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 B E</w:t>
            </w:r>
            <w:r>
              <w:rPr>
                <w:rFonts w:ascii="Arial" w:hAnsi="Arial" w:cs="Arial"/>
                <w:sz w:val="22"/>
                <w:szCs w:val="22"/>
              </w:rPr>
              <w:t>nterprises,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115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arkey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elton,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LEXECO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eavenworth,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inaweaver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719 G</w:t>
            </w:r>
            <w:r>
              <w:rPr>
                <w:rFonts w:ascii="Arial" w:hAnsi="Arial" w:cs="Arial"/>
                <w:sz w:val="22"/>
                <w:szCs w:val="22"/>
              </w:rPr>
              <w:t>ilman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ansing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KS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ucas,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12651 H</w:t>
            </w:r>
            <w:r>
              <w:rPr>
                <w:rFonts w:ascii="Arial" w:hAnsi="Arial" w:cs="Arial"/>
                <w:sz w:val="22"/>
                <w:szCs w:val="22"/>
              </w:rPr>
              <w:t>emlock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unda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 xml:space="preserve">PO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>lack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iver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alls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,WI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oncrete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 Mc</w:t>
            </w:r>
            <w:r w:rsidRPr="00052F11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nany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15320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C0006A" w:rsidRPr="00766239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  <w:gridSpan w:val="3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20710 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outh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Foster Court</w:t>
            </w:r>
          </w:p>
        </w:tc>
        <w:tc>
          <w:tcPr>
            <w:tcW w:w="2696" w:type="dxa"/>
            <w:gridSpan w:val="2"/>
          </w:tcPr>
          <w:p w:rsidR="00C0006A" w:rsidRPr="00766239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McG</w:t>
            </w:r>
            <w:r>
              <w:rPr>
                <w:rFonts w:ascii="Arial" w:hAnsi="Arial" w:cs="Arial"/>
                <w:sz w:val="22"/>
                <w:szCs w:val="22"/>
              </w:rPr>
              <w:t>arrah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1500 SE US Highway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40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14-3414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eyers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ompanies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1  </w:t>
                </w:r>
                <w:smartTag w:uri="urn:schemas-microsoft-com:office:smarttags" w:element="stockticker">
                  <w:r w:rsidRPr="00052F11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69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tillwell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66085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iles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asehor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Miller Paving &amp; Construction LLC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H. E. M</w:t>
            </w:r>
            <w:r>
              <w:rPr>
                <w:rFonts w:ascii="Arial" w:hAnsi="Arial" w:cs="Arial"/>
                <w:sz w:val="22"/>
                <w:szCs w:val="22"/>
              </w:rPr>
              <w:t>iller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3316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131</w:t>
            </w:r>
            <w:r w:rsidRPr="00626748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ational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treetscape,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1024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lue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prings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64013</w:t>
                </w:r>
              </w:smartTag>
            </w:smartTag>
          </w:p>
        </w:tc>
      </w:tr>
      <w:tr w:rsidR="00EA7ACB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merican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ast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EA7ACB" w:rsidRPr="00052F11" w:rsidRDefault="00EA7A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dward</w:t>
            </w:r>
          </w:p>
        </w:tc>
        <w:tc>
          <w:tcPr>
            <w:tcW w:w="2696" w:type="dxa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  <w:gridSpan w:val="2"/>
          </w:tcPr>
          <w:p w:rsidR="00EA7ACB" w:rsidRPr="00052F11" w:rsidRDefault="00EA7ACB" w:rsidP="00E34A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O’D</w:t>
            </w:r>
            <w:r>
              <w:rPr>
                <w:rFonts w:ascii="Arial" w:hAnsi="Arial" w:cs="Arial"/>
                <w:sz w:val="22"/>
                <w:szCs w:val="22"/>
              </w:rPr>
              <w:t>onnell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S</w:t>
            </w:r>
            <w:r>
              <w:rPr>
                <w:rFonts w:ascii="Arial" w:hAnsi="Arial" w:cs="Arial"/>
                <w:sz w:val="22"/>
                <w:szCs w:val="22"/>
              </w:rPr>
              <w:t>ons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23023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verland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P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ark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66223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lastRenderedPageBreak/>
              <w:t>KCPL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atrick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O'M</w:t>
            </w:r>
            <w:r>
              <w:rPr>
                <w:rFonts w:ascii="Arial" w:hAnsi="Arial" w:cs="Arial"/>
                <w:sz w:val="22"/>
                <w:szCs w:val="22"/>
              </w:rPr>
              <w:t>alley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64141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quipment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enwell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5644 NE 120</w:t>
                </w:r>
                <w:r w:rsidRPr="00052F11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assoday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tone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eremy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ickens</w:t>
            </w:r>
          </w:p>
        </w:tc>
        <w:tc>
          <w:tcPr>
            <w:tcW w:w="2696" w:type="dxa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9680 130</w:t>
            </w:r>
            <w:r w:rsidRPr="008B5F4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gridSpan w:val="2"/>
          </w:tcPr>
          <w:p w:rsidR="00C0006A" w:rsidRPr="00052F11" w:rsidRDefault="008B5F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66088-4175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ruitt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052F11">
                <w:rPr>
                  <w:rFonts w:ascii="Arial" w:hAnsi="Arial" w:cs="Arial"/>
                  <w:sz w:val="22"/>
                  <w:szCs w:val="22"/>
                </w:rPr>
                <w:t>L</w:t>
              </w:r>
              <w:r>
                <w:rPr>
                  <w:rFonts w:ascii="Arial" w:hAnsi="Arial" w:cs="Arial"/>
                  <w:sz w:val="22"/>
                  <w:szCs w:val="22"/>
                </w:rPr>
                <w:t>ake</w:t>
              </w:r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nnette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>reeman</w:t>
            </w:r>
            <w:r w:rsidRPr="00052F11">
              <w:rPr>
                <w:rFonts w:ascii="Arial" w:hAnsi="Arial" w:cs="Arial"/>
                <w:sz w:val="22"/>
                <w:szCs w:val="22"/>
              </w:rPr>
              <w:t>, MO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64746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795 W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ronwood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lathe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yramid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&amp;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MO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4134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admacher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  <w:r>
              <w:rPr>
                <w:rFonts w:ascii="Arial" w:hAnsi="Arial" w:cs="Arial"/>
                <w:sz w:val="22"/>
                <w:szCs w:val="22"/>
              </w:rPr>
              <w:t>rothers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E</w:t>
            </w:r>
            <w:r>
              <w:rPr>
                <w:rFonts w:ascii="Arial" w:hAnsi="Arial" w:cs="Arial"/>
                <w:sz w:val="22"/>
                <w:szCs w:val="22"/>
              </w:rPr>
              <w:t>xcavating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2201 N</w:t>
            </w:r>
            <w:r>
              <w:rPr>
                <w:rFonts w:ascii="Arial" w:hAnsi="Arial" w:cs="Arial"/>
                <w:sz w:val="22"/>
                <w:szCs w:val="22"/>
              </w:rPr>
              <w:t>orth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tate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oute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7 H</w:t>
            </w:r>
            <w:r>
              <w:rPr>
                <w:rFonts w:ascii="Arial" w:hAnsi="Arial" w:cs="Arial"/>
                <w:sz w:val="22"/>
                <w:szCs w:val="22"/>
              </w:rPr>
              <w:t>ighway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uite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B</w:t>
            </w:r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leasant Hill,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MO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eddi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ervices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att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J</w:t>
            </w:r>
            <w:r>
              <w:rPr>
                <w:rFonts w:ascii="Arial" w:hAnsi="Arial" w:cs="Arial"/>
                <w:sz w:val="22"/>
                <w:szCs w:val="22"/>
              </w:rPr>
              <w:t>ones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4011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onner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I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ndustrial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D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Redford Construction,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1065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Raymore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 xml:space="preserve">onstruction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ary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L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eece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candia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ichardson</w:t>
                </w:r>
              </w:smartTag>
            </w:smartTag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PO Box 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FF556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</w:t>
            </w:r>
            <w:r w:rsidRPr="00052F11">
              <w:rPr>
                <w:rFonts w:ascii="Arial" w:hAnsi="Arial" w:cs="Arial"/>
                <w:sz w:val="22"/>
                <w:szCs w:val="22"/>
              </w:rPr>
              <w:t>, KS  660</w:t>
            </w: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Pr="00052F11">
              <w:rPr>
                <w:rFonts w:ascii="Arial" w:hAnsi="Arial" w:cs="Arial"/>
                <w:sz w:val="22"/>
                <w:szCs w:val="22"/>
              </w:rPr>
              <w:t>-0</w:t>
            </w:r>
            <w:r>
              <w:rPr>
                <w:rFonts w:ascii="Arial" w:hAnsi="Arial" w:cs="Arial"/>
                <w:sz w:val="22"/>
                <w:szCs w:val="22"/>
              </w:rPr>
              <w:t>037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ax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ieke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15400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idland Drive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ocky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>cres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32000 E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ast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M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ajor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R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rain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V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alley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ose</w:t>
            </w:r>
            <w:r w:rsidRPr="00052F11">
              <w:rPr>
                <w:rFonts w:ascii="Arial" w:hAnsi="Arial" w:cs="Arial"/>
                <w:sz w:val="22"/>
                <w:szCs w:val="22"/>
              </w:rPr>
              <w:t>-L</w:t>
            </w: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C</w:t>
            </w:r>
            <w:r>
              <w:rPr>
                <w:rFonts w:ascii="Arial" w:hAnsi="Arial" w:cs="Arial"/>
                <w:sz w:val="22"/>
                <w:szCs w:val="22"/>
              </w:rPr>
              <w:t>ontractors</w:t>
            </w:r>
            <w:r w:rsidRPr="00052F11">
              <w:rPr>
                <w:rFonts w:ascii="Arial" w:hAnsi="Arial" w:cs="Arial"/>
                <w:sz w:val="22"/>
                <w:szCs w:val="22"/>
              </w:rPr>
              <w:t>,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820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heyenne Avenue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C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Site Rite Construction Company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 J B</w:t>
            </w:r>
            <w:r>
              <w:rPr>
                <w:rFonts w:ascii="Arial" w:hAnsi="Arial" w:cs="Arial"/>
                <w:sz w:val="22"/>
                <w:szCs w:val="22"/>
              </w:rPr>
              <w:t>rothers Construction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 xml:space="preserve">R R </w:t>
            </w: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4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386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 xml:space="preserve">Oak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>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rove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64075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raftec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1420 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ansas City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nited </w:t>
            </w:r>
            <w:r w:rsidRPr="00052F11"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z w:val="22"/>
                <w:szCs w:val="22"/>
              </w:rPr>
              <w:t xml:space="preserve">ridge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o.,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14986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>,</w:t>
              </w:r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anguard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roducts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5230 NW 17</w:t>
                </w:r>
                <w:r w:rsidRPr="00780BE4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052F11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Street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opeka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66618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52F11">
                <w:rPr>
                  <w:rFonts w:ascii="Arial" w:hAnsi="Arial" w:cs="Arial"/>
                  <w:sz w:val="22"/>
                  <w:szCs w:val="22"/>
                </w:rPr>
                <w:t>WCI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Inc.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Klaasmeyer</w:t>
            </w:r>
          </w:p>
        </w:tc>
        <w:tc>
          <w:tcPr>
            <w:tcW w:w="2696" w:type="dxa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 Box 117 </w:t>
            </w:r>
          </w:p>
        </w:tc>
        <w:tc>
          <w:tcPr>
            <w:tcW w:w="2696" w:type="dxa"/>
            <w:gridSpan w:val="2"/>
          </w:tcPr>
          <w:p w:rsidR="00C0006A" w:rsidRPr="00052F11" w:rsidRDefault="00C0006A" w:rsidP="00884D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Hillsdale</w:t>
            </w:r>
            <w:r w:rsidRPr="00B25DF1">
              <w:rPr>
                <w:rFonts w:ascii="Arial" w:hAnsi="Arial" w:cs="Arial"/>
                <w:sz w:val="22"/>
                <w:szCs w:val="22"/>
              </w:rPr>
              <w:t>, KS  66</w:t>
            </w:r>
            <w:r>
              <w:rPr>
                <w:rFonts w:ascii="Arial" w:hAnsi="Arial" w:cs="Arial"/>
                <w:sz w:val="22"/>
                <w:szCs w:val="22"/>
              </w:rPr>
              <w:t>036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estern Fireproof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052F11">
                  <w:rPr>
                    <w:rFonts w:ascii="Arial" w:hAnsi="Arial" w:cs="Arial"/>
                    <w:sz w:val="22"/>
                    <w:szCs w:val="22"/>
                  </w:rPr>
                  <w:t>1501 W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estport Road</w:t>
                </w:r>
              </w:smartTag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K</w:t>
            </w:r>
            <w:r>
              <w:rPr>
                <w:rFonts w:ascii="Arial" w:hAnsi="Arial" w:cs="Arial"/>
                <w:sz w:val="22"/>
                <w:szCs w:val="22"/>
              </w:rPr>
              <w:t>ansas City,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2F11">
              <w:rPr>
                <w:rFonts w:ascii="Arial" w:hAnsi="Arial" w:cs="Arial"/>
                <w:sz w:val="22"/>
                <w:szCs w:val="22"/>
              </w:rPr>
              <w:t>MO 64111</w:t>
            </w:r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 xml:space="preserve">idenmann &amp; Godfrey </w:t>
            </w:r>
            <w:r w:rsidRPr="00052F11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onstruction,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>nc</w:t>
            </w:r>
            <w:r w:rsidRPr="00052F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PO 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ox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245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B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elton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64012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ilson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P</w:t>
            </w:r>
            <w:r>
              <w:rPr>
                <w:rFonts w:ascii="Arial" w:hAnsi="Arial" w:cs="Arial"/>
                <w:sz w:val="22"/>
                <w:szCs w:val="22"/>
              </w:rPr>
              <w:t>lumbing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Raytown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64133-0057</w:t>
                </w:r>
              </w:smartTag>
            </w:smartTag>
          </w:p>
        </w:tc>
      </w:tr>
      <w:tr w:rsidR="00C0006A" w:rsidRPr="00052F11" w:rsidTr="0050393C">
        <w:trPr>
          <w:gridBefore w:val="1"/>
          <w:gridAfter w:val="1"/>
          <w:wBefore w:w="42" w:type="dxa"/>
          <w:wAfter w:w="64" w:type="dxa"/>
        </w:trPr>
        <w:tc>
          <w:tcPr>
            <w:tcW w:w="2696" w:type="dxa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J. H. Y</w:t>
            </w:r>
            <w:r>
              <w:rPr>
                <w:rFonts w:ascii="Arial" w:hAnsi="Arial" w:cs="Arial"/>
                <w:sz w:val="22"/>
                <w:szCs w:val="22"/>
              </w:rPr>
              <w:t>oung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F</w:t>
            </w:r>
            <w:r>
              <w:rPr>
                <w:rFonts w:ascii="Arial" w:hAnsi="Arial" w:cs="Arial"/>
                <w:sz w:val="22"/>
                <w:szCs w:val="22"/>
              </w:rPr>
              <w:t>oundation Repair</w:t>
            </w:r>
          </w:p>
        </w:tc>
        <w:tc>
          <w:tcPr>
            <w:tcW w:w="2696" w:type="dxa"/>
            <w:gridSpan w:val="3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0006A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5713 K</w:t>
            </w:r>
            <w:r>
              <w:rPr>
                <w:rFonts w:ascii="Arial" w:hAnsi="Arial" w:cs="Arial"/>
                <w:sz w:val="22"/>
                <w:szCs w:val="22"/>
              </w:rPr>
              <w:t>essler</w:t>
            </w:r>
          </w:p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uite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100</w:t>
              </w:r>
            </w:smartTag>
          </w:p>
        </w:tc>
        <w:tc>
          <w:tcPr>
            <w:tcW w:w="2696" w:type="dxa"/>
            <w:gridSpan w:val="2"/>
          </w:tcPr>
          <w:p w:rsidR="00C0006A" w:rsidRPr="00052F11" w:rsidRDefault="00C0006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hawnee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M</w:t>
            </w:r>
            <w:r>
              <w:rPr>
                <w:rFonts w:ascii="Arial" w:hAnsi="Arial" w:cs="Arial"/>
                <w:sz w:val="22"/>
                <w:szCs w:val="22"/>
              </w:rPr>
              <w:t>ission</w:t>
            </w:r>
            <w:r w:rsidRPr="00052F11">
              <w:rPr>
                <w:rFonts w:ascii="Arial" w:hAnsi="Arial" w:cs="Arial"/>
                <w:sz w:val="22"/>
                <w:szCs w:val="22"/>
              </w:rPr>
              <w:t>, KS</w:t>
            </w:r>
            <w:r w:rsidR="00884D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52F11">
              <w:rPr>
                <w:rFonts w:ascii="Arial" w:hAnsi="Arial" w:cs="Arial"/>
                <w:sz w:val="22"/>
                <w:szCs w:val="22"/>
              </w:rPr>
              <w:t>66203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Default="00AA5CF0" w:rsidP="008C3F5E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</w:t>
            </w:r>
          </w:p>
          <w:p w:rsidR="00AA5CF0" w:rsidRPr="00AA5CF0" w:rsidRDefault="00AA5CF0" w:rsidP="00AA5CF0"/>
        </w:tc>
        <w:tc>
          <w:tcPr>
            <w:tcW w:w="5400" w:type="dxa"/>
            <w:gridSpan w:val="4"/>
          </w:tcPr>
          <w:p w:rsidR="0050393C" w:rsidRPr="00AA5CF0" w:rsidRDefault="00AA5CF0" w:rsidP="00AA5CF0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.  </w:t>
            </w:r>
            <w:r w:rsidR="0050393C" w:rsidRPr="00AA5CF0">
              <w:rPr>
                <w:rFonts w:ascii="Arial" w:hAnsi="Arial" w:cs="Arial"/>
                <w:szCs w:val="22"/>
              </w:rPr>
              <w:t>Put on CD for all</w:t>
            </w:r>
            <w:r w:rsidRPr="00AA5CF0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CE3A34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A629A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A629A6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700" w:type="dxa"/>
            <w:gridSpan w:val="2"/>
          </w:tcPr>
          <w:p w:rsidR="0050393C" w:rsidRPr="00840D08" w:rsidRDefault="00A629A6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</w:tcPr>
          <w:p w:rsidR="0050393C" w:rsidRPr="007A7AEB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250C19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</w:tcPr>
          <w:p w:rsidR="00250C19" w:rsidRDefault="00250C19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50393C" w:rsidRPr="00840D08" w:rsidRDefault="00250C19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</w:t>
            </w:r>
            <w:r w:rsidR="0050393C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250C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250C1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RPr="00840D08" w:rsidTr="0050393C"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700" w:type="dxa"/>
            <w:gridSpan w:val="2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40D08"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50393C" w:rsidRPr="00766239" w:rsidTr="0050393C">
        <w:tc>
          <w:tcPr>
            <w:tcW w:w="2790" w:type="dxa"/>
            <w:gridSpan w:val="3"/>
          </w:tcPr>
          <w:p w:rsidR="0050393C" w:rsidRPr="00840D08" w:rsidRDefault="00884D71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0393C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10" w:type="dxa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90" w:type="dxa"/>
            <w:gridSpan w:val="3"/>
          </w:tcPr>
          <w:p w:rsidR="0050393C" w:rsidRPr="00840D08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700" w:type="dxa"/>
            <w:gridSpan w:val="2"/>
          </w:tcPr>
          <w:p w:rsidR="0050393C" w:rsidRPr="00766239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50393C" w:rsidTr="0050393C"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8A1EDB" w:rsidP="008C3F5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3C" w:rsidRDefault="0050393C" w:rsidP="008A1E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884D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8A1EDB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8B161B" w:rsidRPr="00052F11" w:rsidRDefault="008B161B">
      <w:pPr>
        <w:ind w:right="106"/>
        <w:rPr>
          <w:rFonts w:ascii="Arial" w:hAnsi="Arial" w:cs="Arial"/>
          <w:b/>
          <w:sz w:val="22"/>
          <w:szCs w:val="22"/>
        </w:rPr>
      </w:pPr>
    </w:p>
    <w:sectPr w:rsidR="008B161B" w:rsidRPr="00052F11">
      <w:headerReference w:type="default" r:id="rId7"/>
      <w:endnotePr>
        <w:numFmt w:val="decimal"/>
      </w:endnotePr>
      <w:pgSz w:w="12240" w:h="15840"/>
      <w:pgMar w:top="1440" w:right="720" w:bottom="1440" w:left="540" w:header="99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28" w:rsidRDefault="00397628">
      <w:r>
        <w:separator/>
      </w:r>
    </w:p>
  </w:endnote>
  <w:endnote w:type="continuationSeparator" w:id="0">
    <w:p w:rsidR="00397628" w:rsidRDefault="0039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28" w:rsidRDefault="00397628">
      <w:r>
        <w:separator/>
      </w:r>
    </w:p>
  </w:footnote>
  <w:footnote w:type="continuationSeparator" w:id="0">
    <w:p w:rsidR="00397628" w:rsidRDefault="0039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1B" w:rsidRPr="00D510D1" w:rsidRDefault="008B161B">
    <w:pPr>
      <w:pStyle w:val="Header"/>
      <w:tabs>
        <w:tab w:val="clear" w:pos="4320"/>
        <w:tab w:val="clear" w:pos="8640"/>
        <w:tab w:val="center" w:pos="5400"/>
        <w:tab w:val="right" w:pos="10620"/>
      </w:tabs>
      <w:ind w:left="360"/>
      <w:rPr>
        <w:rFonts w:ascii="Arial" w:hAnsi="Arial" w:cs="Arial"/>
        <w:b/>
        <w:sz w:val="22"/>
        <w:szCs w:val="22"/>
      </w:rPr>
    </w:pPr>
    <w:r w:rsidRPr="00D510D1">
      <w:rPr>
        <w:rFonts w:ascii="Arial" w:hAnsi="Arial" w:cs="Arial"/>
        <w:b/>
        <w:sz w:val="22"/>
        <w:szCs w:val="22"/>
      </w:rPr>
      <w:t xml:space="preserve">STORM SEWER </w:t>
    </w:r>
    <w:r w:rsidRPr="00D510D1">
      <w:rPr>
        <w:rFonts w:ascii="Arial" w:hAnsi="Arial" w:cs="Arial"/>
        <w:b/>
        <w:sz w:val="22"/>
        <w:szCs w:val="22"/>
      </w:rPr>
      <w:tab/>
      <w:t>BIDDERS LIST</w:t>
    </w:r>
    <w:r w:rsidRPr="00D510D1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510D1">
        <w:rPr>
          <w:rFonts w:ascii="Arial" w:hAnsi="Arial" w:cs="Arial"/>
          <w:b/>
          <w:sz w:val="22"/>
          <w:szCs w:val="22"/>
        </w:rPr>
        <w:t>REV</w:t>
      </w:r>
    </w:smartTag>
    <w:r w:rsidRPr="00D510D1">
      <w:rPr>
        <w:rFonts w:ascii="Arial" w:hAnsi="Arial" w:cs="Arial"/>
        <w:b/>
        <w:sz w:val="22"/>
        <w:szCs w:val="22"/>
      </w:rPr>
      <w:t xml:space="preserve">. </w:t>
    </w:r>
    <w:r w:rsidR="00A629A6">
      <w:rPr>
        <w:rFonts w:ascii="Arial" w:hAnsi="Arial" w:cs="Arial"/>
        <w:b/>
        <w:sz w:val="22"/>
        <w:szCs w:val="22"/>
      </w:rPr>
      <w:t>02/03/15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00"/>
    <w:rsid w:val="00023130"/>
    <w:rsid w:val="001876AE"/>
    <w:rsid w:val="00242DD0"/>
    <w:rsid w:val="00250C19"/>
    <w:rsid w:val="0030195A"/>
    <w:rsid w:val="00304326"/>
    <w:rsid w:val="003113F7"/>
    <w:rsid w:val="00370B86"/>
    <w:rsid w:val="00397628"/>
    <w:rsid w:val="00492475"/>
    <w:rsid w:val="004C4D3C"/>
    <w:rsid w:val="0050393C"/>
    <w:rsid w:val="005C02D3"/>
    <w:rsid w:val="005F3FDE"/>
    <w:rsid w:val="006446B5"/>
    <w:rsid w:val="007164B0"/>
    <w:rsid w:val="007D25B9"/>
    <w:rsid w:val="00884D71"/>
    <w:rsid w:val="008952DD"/>
    <w:rsid w:val="008A1EDB"/>
    <w:rsid w:val="008B161B"/>
    <w:rsid w:val="008B5F4A"/>
    <w:rsid w:val="008C3F5E"/>
    <w:rsid w:val="00916DEE"/>
    <w:rsid w:val="00A26AB9"/>
    <w:rsid w:val="00A629A6"/>
    <w:rsid w:val="00AA5CF0"/>
    <w:rsid w:val="00B25DE2"/>
    <w:rsid w:val="00C0006A"/>
    <w:rsid w:val="00CE3A34"/>
    <w:rsid w:val="00CF3AF8"/>
    <w:rsid w:val="00D15D8C"/>
    <w:rsid w:val="00DB6ABB"/>
    <w:rsid w:val="00DD0900"/>
    <w:rsid w:val="00E34A13"/>
    <w:rsid w:val="00EA0F23"/>
    <w:rsid w:val="00EA7ACB"/>
    <w:rsid w:val="00EF4F63"/>
    <w:rsid w:val="00FF3F40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semiHidden/>
    <w:rsid w:val="0030195A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 bidders list</vt:lpstr>
    </vt:vector>
  </TitlesOfParts>
  <Company>City of Overland Park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 bidders list</dc:title>
  <dc:creator>Joe Archer</dc:creator>
  <cp:lastModifiedBy>Irina Idelson</cp:lastModifiedBy>
  <cp:revision>2</cp:revision>
  <cp:lastPrinted>2005-02-21T19:44:00Z</cp:lastPrinted>
  <dcterms:created xsi:type="dcterms:W3CDTF">2015-02-03T21:07:00Z</dcterms:created>
  <dcterms:modified xsi:type="dcterms:W3CDTF">2015-02-03T21:07:00Z</dcterms:modified>
</cp:coreProperties>
</file>