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&amp; BRIDGES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A37E96" w:rsidRPr="00766239">
        <w:tc>
          <w:tcPr>
            <w:tcW w:w="2696" w:type="dxa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Comanche Construction,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9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66286-0310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Graybeal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14021 Botts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1225 Iron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Kansas City, MO 64116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Missouri Kansas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</w:tbl>
    <w:p w:rsidR="004E1977" w:rsidRDefault="004E1977">
      <w:pPr>
        <w:rPr>
          <w:rFonts w:ascii="Arial" w:hAnsi="Arial" w:cs="Arial"/>
          <w:sz w:val="22"/>
          <w:szCs w:val="22"/>
          <w:lang w:val="fr-FR"/>
        </w:rPr>
        <w:sectPr w:rsidR="004E1977" w:rsidSect="006602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/>
          <w:pgMar w:top="1440" w:right="864" w:bottom="1008" w:left="864" w:header="810" w:footer="1440" w:gutter="0"/>
          <w:cols w:space="720"/>
          <w:noEndnote/>
        </w:sect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9680 </w:t>
            </w:r>
            <w:r w:rsidR="006949C9">
              <w:rPr>
                <w:rFonts w:ascii="Arial" w:hAnsi="Arial" w:cs="Arial"/>
                <w:sz w:val="22"/>
                <w:szCs w:val="22"/>
              </w:rPr>
              <w:t>130</w:t>
            </w:r>
            <w:r w:rsidR="006949C9" w:rsidRPr="006949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9C9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 66088-4175</w:t>
            </w:r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735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3545 SW 6</w:t>
            </w:r>
            <w:r w:rsidRPr="0073558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Ave.</w:t>
            </w:r>
          </w:p>
        </w:tc>
        <w:tc>
          <w:tcPr>
            <w:tcW w:w="2696" w:type="dxa"/>
          </w:tcPr>
          <w:p w:rsidR="00947EF5" w:rsidRPr="00766239" w:rsidRDefault="00947EF5" w:rsidP="007355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</w:t>
            </w:r>
            <w:r w:rsidR="0073558C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947EF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6949C9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Put </w:t>
            </w:r>
            <w:r w:rsidR="00E82BAF">
              <w:rPr>
                <w:rFonts w:ascii="Arial" w:hAnsi="Arial" w:cs="Arial"/>
                <w:b w:val="0"/>
                <w:szCs w:val="22"/>
              </w:rPr>
              <w:t xml:space="preserve">all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A62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34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C34F6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696" w:type="dxa"/>
          </w:tcPr>
          <w:p w:rsidR="00840D08" w:rsidRPr="00840D08" w:rsidRDefault="00C34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5509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D073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25" w:rsidRDefault="007B4625">
      <w:r>
        <w:separator/>
      </w:r>
    </w:p>
  </w:endnote>
  <w:endnote w:type="continuationSeparator" w:id="0">
    <w:p w:rsidR="007B4625" w:rsidRDefault="007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C" w:rsidRDefault="00735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C" w:rsidRDefault="00735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C" w:rsidRDefault="00735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25" w:rsidRDefault="007B4625">
      <w:r>
        <w:separator/>
      </w:r>
    </w:p>
  </w:footnote>
  <w:footnote w:type="continuationSeparator" w:id="0">
    <w:p w:rsidR="007B4625" w:rsidRDefault="007B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C" w:rsidRDefault="00735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73558C">
      <w:rPr>
        <w:rFonts w:ascii="Arial" w:hAnsi="Arial" w:cs="Arial"/>
        <w:b/>
        <w:sz w:val="22"/>
        <w:szCs w:val="22"/>
      </w:rPr>
      <w:t>05/28</w:t>
    </w:r>
    <w:r w:rsidR="00C34F66">
      <w:rPr>
        <w:rFonts w:ascii="Arial" w:hAnsi="Arial" w:cs="Arial"/>
        <w:b/>
        <w:sz w:val="22"/>
        <w:szCs w:val="22"/>
      </w:rPr>
      <w:t>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C" w:rsidRDefault="00735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175BB5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4739E2"/>
    <w:rsid w:val="004E1977"/>
    <w:rsid w:val="00522587"/>
    <w:rsid w:val="00565923"/>
    <w:rsid w:val="00596840"/>
    <w:rsid w:val="005B3027"/>
    <w:rsid w:val="00620F4D"/>
    <w:rsid w:val="00643269"/>
    <w:rsid w:val="0066029D"/>
    <w:rsid w:val="006949C9"/>
    <w:rsid w:val="007123CD"/>
    <w:rsid w:val="0073558C"/>
    <w:rsid w:val="007519FD"/>
    <w:rsid w:val="007A7AEB"/>
    <w:rsid w:val="007B4625"/>
    <w:rsid w:val="00840D08"/>
    <w:rsid w:val="008468A7"/>
    <w:rsid w:val="008A62D8"/>
    <w:rsid w:val="008B317B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F246C"/>
    <w:rsid w:val="00C035C4"/>
    <w:rsid w:val="00C1462B"/>
    <w:rsid w:val="00C30C40"/>
    <w:rsid w:val="00C34F66"/>
    <w:rsid w:val="00C5509F"/>
    <w:rsid w:val="00CC07A2"/>
    <w:rsid w:val="00CC07B4"/>
    <w:rsid w:val="00CE4E16"/>
    <w:rsid w:val="00D07361"/>
    <w:rsid w:val="00DB0796"/>
    <w:rsid w:val="00DC2778"/>
    <w:rsid w:val="00DF391E"/>
    <w:rsid w:val="00E01EF9"/>
    <w:rsid w:val="00E82BAF"/>
    <w:rsid w:val="00E96B7F"/>
    <w:rsid w:val="00ED0013"/>
    <w:rsid w:val="00EE6125"/>
    <w:rsid w:val="00F749BD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2</cp:revision>
  <cp:lastPrinted>2013-04-22T13:19:00Z</cp:lastPrinted>
  <dcterms:created xsi:type="dcterms:W3CDTF">2015-05-29T12:36:00Z</dcterms:created>
  <dcterms:modified xsi:type="dcterms:W3CDTF">2015-05-29T12:36:00Z</dcterms:modified>
</cp:coreProperties>
</file>