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96"/>
        <w:gridCol w:w="52"/>
        <w:gridCol w:w="2610"/>
        <w:gridCol w:w="34"/>
        <w:gridCol w:w="2696"/>
        <w:gridCol w:w="60"/>
        <w:gridCol w:w="2636"/>
        <w:gridCol w:w="64"/>
      </w:tblGrid>
      <w:tr w:rsidR="008B161B" w:rsidRPr="00D510D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3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Construction &amp; Excavation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Butch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15297 Briarwood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Lenexa, KS  66219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mino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Artisan Earthworks, LLC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7113 West 135</w:t>
                </w:r>
                <w:r w:rsidRPr="00E2049C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adger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aylighting Corp.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1300 East US Highway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136,  Suite 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Pittsburg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IN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46167-9514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Greg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air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Track Hoe Service</w:t>
            </w:r>
          </w:p>
        </w:tc>
        <w:tc>
          <w:tcPr>
            <w:tcW w:w="2696" w:type="dxa"/>
            <w:gridSpan w:val="3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15300 B</w:t>
            </w:r>
            <w:r>
              <w:rPr>
                <w:rFonts w:ascii="Arial" w:hAnsi="Arial" w:cs="Arial"/>
                <w:sz w:val="22"/>
                <w:szCs w:val="22"/>
              </w:rPr>
              <w:t>roadmoor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arge-Turley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16335 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oddard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eachner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.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aul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66771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ohn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elger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11651 E 350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lack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conomic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U</w:t>
              </w:r>
              <w:r>
                <w:rPr>
                  <w:rFonts w:ascii="Arial" w:hAnsi="Arial" w:cs="Arial"/>
                  <w:sz w:val="22"/>
                  <w:szCs w:val="22"/>
                </w:rPr>
                <w:t>nion</w:t>
              </w:r>
            </w:smartTag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18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randt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abricating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rown Brothers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arkey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ryan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</w:rPr>
              <w:t>hlmeier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913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earl</w:t>
            </w:r>
            <w:r w:rsidR="001876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aola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9103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69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aters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Clarkson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ounty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itching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950 B. 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ighway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obra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ike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H</w:t>
            </w:r>
            <w:r>
              <w:rPr>
                <w:rFonts w:ascii="Arial" w:hAnsi="Arial" w:cs="Arial"/>
                <w:sz w:val="22"/>
                <w:szCs w:val="22"/>
              </w:rPr>
              <w:t>allahan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12861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106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  Specialists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11346 K</w:t>
            </w:r>
            <w:r>
              <w:rPr>
                <w:rFonts w:ascii="Arial" w:hAnsi="Arial" w:cs="Arial"/>
                <w:sz w:val="22"/>
                <w:szCs w:val="22"/>
              </w:rPr>
              <w:t>aw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rive</w:t>
            </w:r>
            <w:r w:rsidR="001876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101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orlew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10303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87TH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 H C</w:t>
            </w:r>
            <w:r>
              <w:rPr>
                <w:rFonts w:ascii="Arial" w:hAnsi="Arial" w:cs="Arial"/>
                <w:sz w:val="22"/>
                <w:szCs w:val="22"/>
              </w:rPr>
              <w:t>osgrove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12044 B</w:t>
            </w:r>
            <w:r>
              <w:rPr>
                <w:rFonts w:ascii="Arial" w:hAnsi="Arial" w:cs="Arial"/>
                <w:sz w:val="22"/>
                <w:szCs w:val="22"/>
              </w:rPr>
              <w:t>allentine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Cretex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860310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66286-0310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utting Edge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arla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ouisburg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amon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ursell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orth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hurch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arnaby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4216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104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Dondlinger &amp; Sons Construction Company,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 Inlow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ublin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12651 H</w:t>
            </w:r>
            <w:r>
              <w:rPr>
                <w:rFonts w:ascii="Arial" w:hAnsi="Arial" w:cs="Arial"/>
                <w:sz w:val="22"/>
                <w:szCs w:val="22"/>
              </w:rPr>
              <w:t>emlock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>
              <w:rPr>
                <w:rFonts w:ascii="Arial" w:hAnsi="Arial" w:cs="Arial"/>
                <w:sz w:val="22"/>
                <w:szCs w:val="22"/>
              </w:rPr>
              <w:t>merson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4067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66604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nvironmental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pecialists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ob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ilson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ink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ink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222 S</w:t>
            </w:r>
            <w:r>
              <w:rPr>
                <w:rFonts w:ascii="Arial" w:hAnsi="Arial" w:cs="Arial"/>
                <w:sz w:val="22"/>
                <w:szCs w:val="22"/>
              </w:rPr>
              <w:t>tuart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rexel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E34A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 C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Golfview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lue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prings,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 64014</w:t>
            </w:r>
            <w:r>
              <w:rPr>
                <w:rFonts w:ascii="Arial" w:hAnsi="Arial" w:cs="Arial"/>
                <w:sz w:val="22"/>
                <w:szCs w:val="22"/>
              </w:rPr>
              <w:t>-2035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arney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1333 NW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ivion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ity,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64118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 w:rsidRPr="00052F11">
              <w:rPr>
                <w:rFonts w:ascii="Arial" w:hAnsi="Arial" w:cs="Arial"/>
                <w:sz w:val="22"/>
                <w:szCs w:val="22"/>
              </w:rPr>
              <w:t>-K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raffic Control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ronwood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24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Bucyrus, KS  66</w:t>
            </w:r>
            <w:r w:rsidR="00242DD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arbour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2717 S</w:t>
            </w:r>
            <w:r>
              <w:rPr>
                <w:rFonts w:ascii="Arial" w:hAnsi="Arial" w:cs="Arial"/>
                <w:sz w:val="22"/>
                <w:szCs w:val="22"/>
              </w:rPr>
              <w:t>outh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88</w:t>
            </w:r>
            <w:r w:rsidRPr="00052F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avens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9400 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64068-7757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ydro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onduit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orporation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7D25B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5B9"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  <w:gridSpan w:val="2"/>
          </w:tcPr>
          <w:p w:rsidR="00C0006A" w:rsidRPr="00052F11" w:rsidRDefault="007D25B9" w:rsidP="007D25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 &amp; K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KLC,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6613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126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ity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etropolitan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anders</w:t>
            </w: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315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ewport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mithville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 Association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5061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opeka,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66605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 A K</w:t>
            </w:r>
            <w:r>
              <w:rPr>
                <w:rFonts w:ascii="Arial" w:hAnsi="Arial" w:cs="Arial"/>
                <w:sz w:val="22"/>
                <w:szCs w:val="22"/>
              </w:rPr>
              <w:t>napp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6501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iami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Koppel Fabrication,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Winfrey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 B E</w:t>
            </w:r>
            <w:r>
              <w:rPr>
                <w:rFonts w:ascii="Arial" w:hAnsi="Arial" w:cs="Arial"/>
                <w:sz w:val="22"/>
                <w:szCs w:val="22"/>
              </w:rPr>
              <w:t>nterprises,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115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arkey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elton,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LEXECO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eavenworth,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inaweaver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719 G</w:t>
            </w:r>
            <w:r>
              <w:rPr>
                <w:rFonts w:ascii="Arial" w:hAnsi="Arial" w:cs="Arial"/>
                <w:sz w:val="22"/>
                <w:szCs w:val="22"/>
              </w:rPr>
              <w:t>ilman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ansing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ucas,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12651 H</w:t>
            </w:r>
            <w:r>
              <w:rPr>
                <w:rFonts w:ascii="Arial" w:hAnsi="Arial" w:cs="Arial"/>
                <w:sz w:val="22"/>
                <w:szCs w:val="22"/>
              </w:rPr>
              <w:t>emlock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unda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 xml:space="preserve">PO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lack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iver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alls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,WI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McA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 Mc</w:t>
            </w: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15320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hawnee</w:t>
            </w:r>
            <w:r w:rsidRPr="00052F11">
              <w:rPr>
                <w:rFonts w:ascii="Arial" w:hAnsi="Arial" w:cs="Arial"/>
                <w:sz w:val="22"/>
                <w:szCs w:val="22"/>
              </w:rPr>
              <w:t>, KS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C0006A" w:rsidRPr="00766239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  <w:gridSpan w:val="3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20710 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outh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Foster Court</w:t>
            </w:r>
          </w:p>
        </w:tc>
        <w:tc>
          <w:tcPr>
            <w:tcW w:w="2696" w:type="dxa"/>
            <w:gridSpan w:val="2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McG</w:t>
            </w:r>
            <w:r>
              <w:rPr>
                <w:rFonts w:ascii="Arial" w:hAnsi="Arial" w:cs="Arial"/>
                <w:sz w:val="22"/>
                <w:szCs w:val="22"/>
              </w:rPr>
              <w:t>arrah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1500 SE US Highway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40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14-3414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eyers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ompanies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oute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1  </w:t>
                </w:r>
                <w:smartTag w:uri="urn:schemas-microsoft-com:office:smarttags" w:element="stockticker">
                  <w:r w:rsidRPr="00052F11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69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tillwell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iles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Miller Paving &amp; Construction LLC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H. E. M</w:t>
            </w:r>
            <w:r>
              <w:rPr>
                <w:rFonts w:ascii="Arial" w:hAnsi="Arial" w:cs="Arial"/>
                <w:sz w:val="22"/>
                <w:szCs w:val="22"/>
              </w:rPr>
              <w:t>iller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3316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131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ational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treetscape,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1024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lue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64013</w:t>
                </w:r>
              </w:smartTag>
            </w:smartTag>
          </w:p>
        </w:tc>
      </w:tr>
      <w:tr w:rsidR="00EA7AC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merican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ast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>
              <w:rPr>
                <w:rFonts w:ascii="Arial" w:hAnsi="Arial" w:cs="Arial"/>
                <w:sz w:val="22"/>
                <w:szCs w:val="22"/>
              </w:rPr>
              <w:t>dward</w:t>
            </w:r>
          </w:p>
        </w:tc>
        <w:tc>
          <w:tcPr>
            <w:tcW w:w="2696" w:type="dxa"/>
          </w:tcPr>
          <w:p w:rsidR="00EA7ACB" w:rsidRPr="00052F11" w:rsidRDefault="00EA7ACB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1460 Livingston Ave.,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Building 300</w:t>
            </w:r>
          </w:p>
        </w:tc>
        <w:tc>
          <w:tcPr>
            <w:tcW w:w="2696" w:type="dxa"/>
            <w:gridSpan w:val="2"/>
          </w:tcPr>
          <w:p w:rsidR="00EA7ACB" w:rsidRPr="00052F11" w:rsidRDefault="00EA7ACB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North Brunswick, NJ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08902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O’D</w:t>
            </w:r>
            <w:r>
              <w:rPr>
                <w:rFonts w:ascii="Arial" w:hAnsi="Arial" w:cs="Arial"/>
                <w:sz w:val="22"/>
                <w:szCs w:val="22"/>
              </w:rPr>
              <w:t>onnell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S</w:t>
            </w:r>
            <w:r>
              <w:rPr>
                <w:rFonts w:ascii="Arial" w:hAnsi="Arial" w:cs="Arial"/>
                <w:sz w:val="22"/>
                <w:szCs w:val="22"/>
              </w:rPr>
              <w:t>ons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23023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atrick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O'M</w:t>
            </w:r>
            <w:r>
              <w:rPr>
                <w:rFonts w:ascii="Arial" w:hAnsi="Arial" w:cs="Arial"/>
                <w:sz w:val="22"/>
                <w:szCs w:val="22"/>
              </w:rPr>
              <w:t>alley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64141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quipment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erry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5644 NE 120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assoday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ickens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tone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eremy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ickens</w:t>
            </w:r>
          </w:p>
        </w:tc>
        <w:tc>
          <w:tcPr>
            <w:tcW w:w="2696" w:type="dxa"/>
          </w:tcPr>
          <w:p w:rsidR="00C0006A" w:rsidRPr="00052F11" w:rsidRDefault="008B5F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9680 130</w:t>
            </w:r>
            <w:r w:rsidRPr="008B5F4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  <w:gridSpan w:val="2"/>
          </w:tcPr>
          <w:p w:rsidR="00C0006A" w:rsidRPr="00052F11" w:rsidRDefault="008B5F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Valley Falls, KS 66088-4175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ruitt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L</w:t>
              </w:r>
              <w:r>
                <w:rPr>
                  <w:rFonts w:ascii="Arial" w:hAnsi="Arial" w:cs="Arial"/>
                  <w:sz w:val="22"/>
                  <w:szCs w:val="22"/>
                </w:rPr>
                <w:t>ake</w:t>
              </w:r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nnette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reeman</w:t>
            </w:r>
            <w:r w:rsidRPr="00052F11">
              <w:rPr>
                <w:rFonts w:ascii="Arial" w:hAnsi="Arial" w:cs="Arial"/>
                <w:sz w:val="22"/>
                <w:szCs w:val="22"/>
              </w:rPr>
              <w:t>, MO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64746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795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ronwood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4134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admacher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2201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tate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oute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7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leasant Hill,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eddi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ervices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att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ones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4011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onner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ndustrial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Redford Construction,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1065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Raymore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candia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ichardson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FF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PO Box 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FF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Stilwell</w:t>
            </w:r>
            <w:r w:rsidRPr="00052F11">
              <w:rPr>
                <w:rFonts w:ascii="Arial" w:hAnsi="Arial" w:cs="Arial"/>
                <w:sz w:val="22"/>
                <w:szCs w:val="22"/>
              </w:rPr>
              <w:t>, KS  660</w:t>
            </w: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Pr="00052F11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037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ieke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15400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ocky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cres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32000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ajor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rain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alley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ose</w:t>
            </w:r>
            <w:r w:rsidRPr="00052F11">
              <w:rPr>
                <w:rFonts w:ascii="Arial" w:hAnsi="Arial" w:cs="Arial"/>
                <w:sz w:val="22"/>
                <w:szCs w:val="22"/>
              </w:rPr>
              <w:t>-L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820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heyenne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Rite Construction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 J B</w:t>
            </w:r>
            <w:r>
              <w:rPr>
                <w:rFonts w:ascii="Arial" w:hAnsi="Arial" w:cs="Arial"/>
                <w:sz w:val="22"/>
                <w:szCs w:val="22"/>
              </w:rPr>
              <w:t>rothers Construction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R R </w:t>
            </w: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386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 xml:space="preserve">Oak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rove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64075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raftec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1420 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nited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ridge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14986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anguard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5230 NW 17</w:t>
                </w:r>
                <w:r w:rsidRPr="00780BE4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66618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052F11">
                <w:rPr>
                  <w:rFonts w:ascii="Arial" w:hAnsi="Arial" w:cs="Arial"/>
                  <w:sz w:val="22"/>
                  <w:szCs w:val="22"/>
                </w:rPr>
                <w:t>WCI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Kathy Klaasmeyer</w:t>
            </w:r>
          </w:p>
        </w:tc>
        <w:tc>
          <w:tcPr>
            <w:tcW w:w="2696" w:type="dxa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 Box 117 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Hillsdale</w:t>
            </w:r>
            <w:r w:rsidRPr="00B25DF1">
              <w:rPr>
                <w:rFonts w:ascii="Arial" w:hAnsi="Arial" w:cs="Arial"/>
                <w:sz w:val="22"/>
                <w:szCs w:val="22"/>
              </w:rPr>
              <w:t>, KS  66</w:t>
            </w:r>
            <w:r>
              <w:rPr>
                <w:rFonts w:ascii="Arial" w:hAnsi="Arial" w:cs="Arial"/>
                <w:sz w:val="22"/>
                <w:szCs w:val="22"/>
              </w:rPr>
              <w:t>036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estern Fireproof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estport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 City,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MO 64111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idenmann &amp; Godfrey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ilson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lumbing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64133-0057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J. H. Y</w:t>
            </w:r>
            <w:r>
              <w:rPr>
                <w:rFonts w:ascii="Arial" w:hAnsi="Arial" w:cs="Arial"/>
                <w:sz w:val="22"/>
                <w:szCs w:val="22"/>
              </w:rPr>
              <w:t>oung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oundation Repair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5713 K</w:t>
            </w:r>
            <w:r>
              <w:rPr>
                <w:rFonts w:ascii="Arial" w:hAnsi="Arial" w:cs="Arial"/>
                <w:sz w:val="22"/>
                <w:szCs w:val="22"/>
              </w:rPr>
              <w:t>essler</w:t>
            </w:r>
          </w:p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hawnee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ission</w:t>
            </w:r>
            <w:r w:rsidRPr="00052F11">
              <w:rPr>
                <w:rFonts w:ascii="Arial" w:hAnsi="Arial" w:cs="Arial"/>
                <w:sz w:val="22"/>
                <w:szCs w:val="22"/>
              </w:rPr>
              <w:t>, KS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66203</w:t>
            </w:r>
          </w:p>
        </w:tc>
      </w:tr>
      <w:tr w:rsidR="0050393C" w:rsidRPr="00766239" w:rsidTr="0050393C">
        <w:tc>
          <w:tcPr>
            <w:tcW w:w="2790" w:type="dxa"/>
            <w:gridSpan w:val="3"/>
          </w:tcPr>
          <w:p w:rsidR="0050393C" w:rsidRDefault="00AA5CF0" w:rsidP="008C3F5E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</w:t>
            </w:r>
          </w:p>
          <w:p w:rsidR="00AA5CF0" w:rsidRPr="00AA5CF0" w:rsidRDefault="00AA5CF0" w:rsidP="00AA5CF0"/>
        </w:tc>
        <w:tc>
          <w:tcPr>
            <w:tcW w:w="5400" w:type="dxa"/>
            <w:gridSpan w:val="4"/>
          </w:tcPr>
          <w:p w:rsidR="0050393C" w:rsidRPr="00AA5CF0" w:rsidRDefault="00AA5CF0" w:rsidP="00AA5CF0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szCs w:val="22"/>
              </w:rPr>
              <w:t xml:space="preserve">.  </w:t>
            </w:r>
            <w:r w:rsidR="0050393C" w:rsidRPr="00AA5CF0">
              <w:rPr>
                <w:rFonts w:ascii="Arial" w:hAnsi="Arial" w:cs="Arial"/>
                <w:szCs w:val="22"/>
              </w:rPr>
              <w:t>Put on CD for all</w:t>
            </w:r>
            <w:r w:rsidRPr="00AA5CF0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50393C" w:rsidRPr="00840D08" w:rsidRDefault="00250C1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250C19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</w:t>
            </w:r>
            <w:r w:rsidR="00250C19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 xml:space="preserve">Reed Construction </w:t>
            </w:r>
            <w:r w:rsidR="0050393C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50393C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00" w:type="dxa"/>
            <w:gridSpan w:val="2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90" w:type="dxa"/>
            <w:gridSpan w:val="3"/>
          </w:tcPr>
          <w:p w:rsidR="0050393C" w:rsidRPr="007A7AEB" w:rsidRDefault="0050393C" w:rsidP="008C3F5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250C1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250C19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90" w:type="dxa"/>
            <w:gridSpan w:val="3"/>
          </w:tcPr>
          <w:p w:rsidR="00250C19" w:rsidRDefault="00250C1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50393C" w:rsidRPr="00840D08" w:rsidRDefault="00250C19" w:rsidP="00250C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</w:t>
            </w:r>
            <w:r w:rsidR="0050393C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Ste.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108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250C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250C1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884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0D08"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50393C" w:rsidRPr="00766239" w:rsidTr="0050393C"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0393C" w:rsidTr="0050393C"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8A1EDB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A1E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884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8A1ED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8B161B" w:rsidRPr="00052F11" w:rsidRDefault="008B161B">
      <w:pPr>
        <w:ind w:right="106"/>
        <w:rPr>
          <w:rFonts w:ascii="Arial" w:hAnsi="Arial" w:cs="Arial"/>
          <w:b/>
          <w:sz w:val="22"/>
          <w:szCs w:val="22"/>
        </w:rPr>
      </w:pPr>
    </w:p>
    <w:sectPr w:rsidR="008B161B" w:rsidRPr="00052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28" w:rsidRDefault="00397628">
      <w:r>
        <w:separator/>
      </w:r>
    </w:p>
  </w:endnote>
  <w:endnote w:type="continuationSeparator" w:id="0">
    <w:p w:rsidR="00397628" w:rsidRDefault="0039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B5" w:rsidRDefault="00644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B5" w:rsidRDefault="006446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B5" w:rsidRDefault="00644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28" w:rsidRDefault="00397628">
      <w:r>
        <w:separator/>
      </w:r>
    </w:p>
  </w:footnote>
  <w:footnote w:type="continuationSeparator" w:id="0">
    <w:p w:rsidR="00397628" w:rsidRDefault="0039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B5" w:rsidRDefault="00644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B" w:rsidRPr="00D510D1" w:rsidRDefault="008B161B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 w:rsidRPr="00D510D1">
      <w:rPr>
        <w:rFonts w:ascii="Arial" w:hAnsi="Arial" w:cs="Arial"/>
        <w:b/>
        <w:sz w:val="22"/>
        <w:szCs w:val="22"/>
      </w:rPr>
      <w:t xml:space="preserve">STORM SEWER 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510D1">
        <w:rPr>
          <w:rFonts w:ascii="Arial" w:hAnsi="Arial" w:cs="Arial"/>
          <w:b/>
          <w:sz w:val="22"/>
          <w:szCs w:val="22"/>
        </w:rPr>
        <w:t>REV</w:t>
      </w:r>
    </w:smartTag>
    <w:r w:rsidRPr="00D510D1">
      <w:rPr>
        <w:rFonts w:ascii="Arial" w:hAnsi="Arial" w:cs="Arial"/>
        <w:b/>
        <w:sz w:val="22"/>
        <w:szCs w:val="22"/>
      </w:rPr>
      <w:t xml:space="preserve">. </w:t>
    </w:r>
    <w:r w:rsidR="006446B5">
      <w:rPr>
        <w:rFonts w:ascii="Arial" w:hAnsi="Arial" w:cs="Arial"/>
        <w:b/>
        <w:sz w:val="22"/>
        <w:szCs w:val="22"/>
      </w:rPr>
      <w:t>7</w:t>
    </w:r>
    <w:r w:rsidR="00250C19">
      <w:rPr>
        <w:rFonts w:ascii="Arial" w:hAnsi="Arial" w:cs="Arial"/>
        <w:b/>
        <w:sz w:val="22"/>
        <w:szCs w:val="22"/>
      </w:rPr>
      <w:t>/10</w:t>
    </w:r>
    <w:r w:rsidR="00AA5CF0">
      <w:rPr>
        <w:rFonts w:ascii="Arial" w:hAnsi="Arial" w:cs="Arial"/>
        <w:b/>
        <w:sz w:val="22"/>
        <w:szCs w:val="22"/>
      </w:rPr>
      <w:t>/13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B5" w:rsidRDefault="00644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900"/>
    <w:rsid w:val="00023130"/>
    <w:rsid w:val="001876AE"/>
    <w:rsid w:val="00242DD0"/>
    <w:rsid w:val="00250C19"/>
    <w:rsid w:val="0030195A"/>
    <w:rsid w:val="00304326"/>
    <w:rsid w:val="003113F7"/>
    <w:rsid w:val="00370B86"/>
    <w:rsid w:val="00397628"/>
    <w:rsid w:val="00492475"/>
    <w:rsid w:val="004C4D3C"/>
    <w:rsid w:val="0050393C"/>
    <w:rsid w:val="005C02D3"/>
    <w:rsid w:val="005F3FDE"/>
    <w:rsid w:val="006446B5"/>
    <w:rsid w:val="007164B0"/>
    <w:rsid w:val="007D25B9"/>
    <w:rsid w:val="00884D71"/>
    <w:rsid w:val="008A1EDB"/>
    <w:rsid w:val="008B161B"/>
    <w:rsid w:val="008B5F4A"/>
    <w:rsid w:val="008C3F5E"/>
    <w:rsid w:val="00916DEE"/>
    <w:rsid w:val="00A26AB9"/>
    <w:rsid w:val="00AA5CF0"/>
    <w:rsid w:val="00B25DE2"/>
    <w:rsid w:val="00C0006A"/>
    <w:rsid w:val="00C6540F"/>
    <w:rsid w:val="00CF3AF8"/>
    <w:rsid w:val="00D15D8C"/>
    <w:rsid w:val="00DB6ABB"/>
    <w:rsid w:val="00DD0900"/>
    <w:rsid w:val="00E34A13"/>
    <w:rsid w:val="00EA0F23"/>
    <w:rsid w:val="00EA7ACB"/>
    <w:rsid w:val="00EF4F63"/>
    <w:rsid w:val="00FF3F40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30195A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 sewer bidders list</vt:lpstr>
    </vt:vector>
  </TitlesOfParts>
  <Company>City of Overland Park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sewer bidders list</dc:title>
  <dc:subject/>
  <dc:creator>Joe Archer</dc:creator>
  <cp:keywords/>
  <cp:lastModifiedBy>Irina Idelson</cp:lastModifiedBy>
  <cp:revision>5</cp:revision>
  <cp:lastPrinted>2005-02-21T19:44:00Z</cp:lastPrinted>
  <dcterms:created xsi:type="dcterms:W3CDTF">2013-06-10T21:24:00Z</dcterms:created>
  <dcterms:modified xsi:type="dcterms:W3CDTF">2013-07-10T18:30:00Z</dcterms:modified>
</cp:coreProperties>
</file>