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99" w:rsidRPr="00265F07" w:rsidRDefault="006F4EE4" w:rsidP="002417A0">
      <w:pPr>
        <w:pStyle w:val="Heading2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margin-left:580.05pt;margin-top:-75.3pt;width:126pt;height:81pt;z-index:251733504" filled="f" stroked="f">
            <v:textbox style="mso-next-textbox:#_x0000_s1326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20" type="#_x0000_t202" style="position:absolute;margin-left:238.05pt;margin-top:-75.3pt;width:198pt;height:81pt;z-index:251732480" filled="f" stroked="f">
            <v:textbox style="mso-next-textbox:#_x0000_s1320">
              <w:txbxContent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  <w:p w:rsidR="009D4DB9" w:rsidRDefault="009D4DB9" w:rsidP="004A1A5E">
                  <w:pPr>
                    <w:spacing w:line="360" w:lineRule="auto"/>
                  </w:pPr>
                </w:p>
              </w:txbxContent>
            </v:textbox>
          </v:shape>
        </w:pict>
      </w:r>
      <w:r w:rsidR="001C077B">
        <w:rPr>
          <w:noProof/>
        </w:rPr>
        <w:pict>
          <v:shape id="_x0000_s1312" type="#_x0000_t202" style="position:absolute;margin-left:-13.7pt;margin-top:-52.8pt;width:142.25pt;height:38.25pt;z-index:251714048;mso-wrap-style:none" stroked="f">
            <v:textbox style="mso-next-textbox:#_x0000_s1312;mso-fit-shape-to-text:t">
              <w:txbxContent>
                <w:p w:rsidR="00673BFE" w:rsidRPr="00673BFE" w:rsidRDefault="00BC0D46">
                  <w:r>
                    <w:rPr>
                      <w:noProof/>
                    </w:rPr>
                    <w:drawing>
                      <wp:inline distT="0" distB="0" distL="0" distR="0">
                        <wp:extent cx="1619250" cy="390525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26ED">
        <w:rPr>
          <w:noProof/>
        </w:rPr>
        <w:pict>
          <v:shape id="_x0000_s1322" type="#_x0000_t202" style="position:absolute;margin-left:463.05pt;margin-top:-70.8pt;width:126pt;height:81pt;z-index:251718144" stroked="f">
            <v:textbox style="mso-next-textbox:#_x0000_s1322">
              <w:txbxContent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Submittal Date:     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 xml:space="preserve">Submitted By:    </w:t>
                  </w:r>
                </w:p>
                <w:p w:rsidR="009D4DB9" w:rsidRPr="007226ED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Contractor Name:</w:t>
                  </w:r>
                </w:p>
                <w:p w:rsidR="009D4DB9" w:rsidRPr="00673BF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7226ED">
                    <w:rPr>
                      <w:rFonts w:ascii="Arial" w:hAnsi="Arial" w:cs="Arial"/>
                      <w:b/>
                      <w:i/>
                    </w:rPr>
                    <w:t>Subcontractor</w:t>
                  </w: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Name:</w:t>
                  </w:r>
                </w:p>
              </w:txbxContent>
            </v:textbox>
          </v:shape>
        </w:pict>
      </w:r>
      <w:r w:rsidR="004A1A5E">
        <w:rPr>
          <w:noProof/>
        </w:rPr>
        <w:pict>
          <v:shape id="_x0000_s1319" type="#_x0000_t202" style="position:absolute;margin-left:130.05pt;margin-top:-69pt;width:108pt;height:83.7pt;z-index:251716096" stroked="f">
            <v:textbox style="mso-next-textbox:#_x0000_s1319">
              <w:txbxContent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Project Name:     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 xml:space="preserve">City Project No.:    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KDOT Project No.:</w:t>
                  </w:r>
                </w:p>
                <w:p w:rsidR="009D4DB9" w:rsidRPr="004A1A5E" w:rsidRDefault="009D4DB9" w:rsidP="009D4DB9">
                  <w:pPr>
                    <w:spacing w:line="360" w:lineRule="auto"/>
                    <w:rPr>
                      <w:rFonts w:ascii="Arial" w:hAnsi="Arial" w:cs="Arial"/>
                      <w:b/>
                      <w:i/>
                    </w:rPr>
                  </w:pPr>
                  <w:r w:rsidRPr="004A1A5E">
                    <w:rPr>
                      <w:rFonts w:ascii="Arial" w:hAnsi="Arial" w:cs="Arial"/>
                      <w:b/>
                      <w:i/>
                    </w:rPr>
                    <w:t>City Review By:</w:t>
                  </w:r>
                </w:p>
              </w:txbxContent>
            </v:textbox>
          </v:shape>
        </w:pict>
      </w:r>
      <w:r w:rsidR="004A1A5E">
        <w:rPr>
          <w:b w:val="0"/>
          <w:noProof/>
          <w:sz w:val="24"/>
          <w:szCs w:val="24"/>
        </w:rPr>
        <w:pict>
          <v:line id="_x0000_s1334" style="position:absolute;z-index:251723264" from="580.05pt,-39.35pt" to="706.05pt,-39.3pt"/>
        </w:pict>
      </w:r>
      <w:r w:rsidR="004A1A5E">
        <w:rPr>
          <w:b w:val="0"/>
          <w:noProof/>
          <w:sz w:val="24"/>
          <w:szCs w:val="24"/>
        </w:rPr>
        <w:pict>
          <v:line id="_x0000_s1335" style="position:absolute;z-index:251724288" from="580.05pt,-21.35pt" to="706.05pt,-21.3pt"/>
        </w:pict>
      </w:r>
      <w:r w:rsidR="004A1A5E">
        <w:rPr>
          <w:b w:val="0"/>
          <w:noProof/>
          <w:sz w:val="24"/>
          <w:szCs w:val="24"/>
        </w:rPr>
        <w:pict>
          <v:line id="_x0000_s1336" style="position:absolute;z-index:251725312" from="580.05pt,-3.35pt" to="706.05pt,-3.3pt"/>
        </w:pict>
      </w:r>
      <w:r w:rsidR="004A1A5E">
        <w:rPr>
          <w:noProof/>
        </w:rPr>
        <w:pict>
          <v:line id="_x0000_s1331" style="position:absolute;z-index:251720192" from="238.05pt,-39.3pt" to="436.05pt,-39.3pt"/>
        </w:pict>
      </w:r>
      <w:r w:rsidR="004A1A5E">
        <w:rPr>
          <w:noProof/>
        </w:rPr>
        <w:pict>
          <v:line id="_x0000_s1332" style="position:absolute;z-index:251721216" from="238.05pt,-21.3pt" to="436.05pt,-21.3pt"/>
        </w:pict>
      </w:r>
      <w:r w:rsidR="004A1A5E">
        <w:rPr>
          <w:noProof/>
        </w:rPr>
        <w:pict>
          <v:line id="_x0000_s1333" style="position:absolute;z-index:251722240" from="238.05pt,-3.3pt" to="436.05pt,-3.3pt"/>
        </w:pict>
      </w:r>
      <w:r w:rsidR="004A1A5E">
        <w:rPr>
          <w:noProof/>
        </w:rPr>
        <w:pict>
          <v:line id="_x0000_s1321" style="position:absolute;z-index:251717120" from="238.05pt,-57.3pt" to="436.05pt,-57.3pt"/>
        </w:pict>
      </w:r>
      <w:r w:rsidR="009D4DB9">
        <w:rPr>
          <w:noProof/>
        </w:rPr>
        <w:pict>
          <v:line id="_x0000_s1327" style="position:absolute;z-index:251719168" from="580.05pt,-57.3pt" to="706.05pt,-57.25pt"/>
        </w:pict>
      </w:r>
      <w:r w:rsidR="002417A0">
        <w:rPr>
          <w:noProof/>
        </w:rPr>
        <w:pict>
          <v:shape id="_x0000_s1318" type="#_x0000_t202" style="position:absolute;margin-left:240pt;margin-top:15.35pt;width:468pt;height:37.6pt;z-index:251715072" fillcolor="silver" strokecolor="red" strokeweight="2.25pt">
            <v:textbox>
              <w:txbxContent>
                <w:p w:rsidR="002417A0" w:rsidRPr="002417A0" w:rsidRDefault="002417A0" w:rsidP="002417A0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417A0">
                    <w:rPr>
                      <w:color w:val="FF0000"/>
                      <w:sz w:val="24"/>
                      <w:szCs w:val="24"/>
                    </w:rPr>
                    <w:t>This review does not relieve the Contractor from compliance with the requirements of the drawings and specifications!</w:t>
                  </w:r>
                </w:p>
              </w:txbxContent>
            </v:textbox>
          </v:shape>
        </w:pict>
      </w:r>
    </w:p>
    <w:p w:rsidR="00D34699" w:rsidRPr="00265F07" w:rsidRDefault="00027536" w:rsidP="00D346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Streetlight</w:t>
      </w:r>
      <w:r w:rsidR="00B860D7">
        <w:rPr>
          <w:rFonts w:ascii="Arial" w:hAnsi="Arial" w:cs="Arial"/>
          <w:b/>
          <w:sz w:val="28"/>
          <w:szCs w:val="28"/>
        </w:rPr>
        <w:t>ing</w:t>
      </w:r>
      <w:r w:rsidR="00034852">
        <w:rPr>
          <w:rFonts w:ascii="Arial" w:hAnsi="Arial" w:cs="Arial"/>
          <w:b/>
          <w:sz w:val="28"/>
          <w:szCs w:val="28"/>
        </w:rPr>
        <w:t xml:space="preserve"> </w:t>
      </w:r>
      <w:r w:rsidR="00265F07" w:rsidRPr="00265F07">
        <w:rPr>
          <w:rFonts w:ascii="Arial" w:hAnsi="Arial" w:cs="Arial"/>
          <w:b/>
          <w:sz w:val="28"/>
          <w:szCs w:val="28"/>
        </w:rPr>
        <w:t>Items</w:t>
      </w:r>
    </w:p>
    <w:p w:rsidR="0065255E" w:rsidRDefault="0065255E"/>
    <w:p w:rsidR="002417A0" w:rsidRDefault="002417A0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410AA7">
        <w:tc>
          <w:tcPr>
            <w:tcW w:w="2155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410AA7" w:rsidRPr="0065255E" w:rsidRDefault="00410AA7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410AA7" w:rsidRPr="0065255E" w:rsidRDefault="005A63BB" w:rsidP="00BD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410AA7">
        <w:tc>
          <w:tcPr>
            <w:tcW w:w="2155" w:type="dxa"/>
          </w:tcPr>
          <w:p w:rsidR="00410AA7" w:rsidRDefault="00410AA7" w:rsidP="00BD7E81"/>
          <w:p w:rsidR="00410AA7" w:rsidRDefault="00410AA7" w:rsidP="00BD7E81"/>
          <w:p w:rsidR="00410AA7" w:rsidRDefault="00410AA7" w:rsidP="00BD7E81"/>
        </w:tc>
        <w:tc>
          <w:tcPr>
            <w:tcW w:w="1737" w:type="dxa"/>
          </w:tcPr>
          <w:p w:rsidR="00410AA7" w:rsidRDefault="00410AA7" w:rsidP="00BD7E81"/>
        </w:tc>
        <w:tc>
          <w:tcPr>
            <w:tcW w:w="3236" w:type="dxa"/>
          </w:tcPr>
          <w:p w:rsidR="00410AA7" w:rsidRDefault="00410AA7" w:rsidP="00BD7E81"/>
        </w:tc>
        <w:tc>
          <w:tcPr>
            <w:tcW w:w="4950" w:type="dxa"/>
          </w:tcPr>
          <w:p w:rsidR="00410AA7" w:rsidRDefault="00410AA7" w:rsidP="00BD7E81"/>
        </w:tc>
        <w:tc>
          <w:tcPr>
            <w:tcW w:w="2264" w:type="dxa"/>
          </w:tcPr>
          <w:p w:rsidR="00410AA7" w:rsidRDefault="00610E40" w:rsidP="00BD7E81">
            <w:r>
              <w:rPr>
                <w:noProof/>
              </w:rPr>
              <w:pict>
                <v:shape id="_x0000_s1032" type="#_x0000_t202" style="position:absolute;margin-left:-.35pt;margin-top:14.25pt;width:6.5pt;height:6.5pt;z-index:251582976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-.1pt;margin-top:25.7pt;width:6.5pt;height:6.5pt;z-index:251584000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-.85pt;margin-top:2.8pt;width:6.5pt;height:6.5pt;z-index:251581952;mso-position-horizontal-relative:text;mso-position-vertical-relative:text">
                  <v:textbox>
                    <w:txbxContent>
                      <w:p w:rsidR="008D4B5D" w:rsidRPr="00610E40" w:rsidRDefault="00BC0D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4B5D">
              <w:t xml:space="preserve">      </w:t>
            </w:r>
            <w:r w:rsidR="003C731C">
              <w:t>Review</w:t>
            </w:r>
            <w:r w:rsidR="008D4B5D">
              <w:t>ed</w:t>
            </w:r>
          </w:p>
          <w:p w:rsidR="008D4B5D" w:rsidRDefault="008D4B5D" w:rsidP="00BD7E81">
            <w:r>
              <w:t xml:space="preserve">      </w:t>
            </w:r>
            <w:r w:rsidR="003C731C">
              <w:t>Exceptions</w:t>
            </w:r>
            <w:r>
              <w:t xml:space="preserve"> Noted</w:t>
            </w:r>
          </w:p>
          <w:p w:rsidR="008D4B5D" w:rsidRDefault="008D4B5D" w:rsidP="00BD7E81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35" type="#_x0000_t202" style="position:absolute;margin-left:-.35pt;margin-top:14.25pt;width:6.5pt;height:6.5pt;z-index:251586048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.1pt;margin-top:25.7pt;width:6.5pt;height:6.5pt;z-index:251587072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-.85pt;margin-top:2.8pt;width:6.5pt;height:6.5pt;z-index:251585024;mso-position-horizontal-relative:text;mso-position-vertical-relative:text">
                  <v:textbox>
                    <w:txbxContent>
                      <w:p w:rsidR="008D4B5D" w:rsidRPr="00610E40" w:rsidRDefault="00BC0D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70" type="#_x0000_t202" style="position:absolute;margin-left:-.35pt;margin-top:14.25pt;width:6.5pt;height:6.5pt;z-index:25159219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0" name="Picture 2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1" name="Picture 2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71" type="#_x0000_t202" style="position:absolute;margin-left:-.1pt;margin-top:25.7pt;width:6.5pt;height:6.5pt;z-index:25159321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2" name="Picture 2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3" name="Picture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69" type="#_x0000_t202" style="position:absolute;margin-left:-.85pt;margin-top:2.8pt;width:6.5pt;height:6.5pt;z-index:25159116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4" name="Picture 2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5" name="Picture 2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3" type="#_x0000_t202" style="position:absolute;margin-left:-.35pt;margin-top:14.25pt;width:6.5pt;height:6.5pt;z-index:25159526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type="#_x0000_t202" style="position:absolute;margin-left:-.1pt;margin-top:25.7pt;width:6.5pt;height:6.5pt;z-index:25159628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type="#_x0000_t202" style="position:absolute;margin-left:-.85pt;margin-top:2.8pt;width:6.5pt;height:6.5pt;z-index:25159424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6" type="#_x0000_t202" style="position:absolute;margin-left:-.35pt;margin-top:14.25pt;width:6.5pt;height:6.5pt;z-index:25159833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type="#_x0000_t202" style="position:absolute;margin-left:-.1pt;margin-top:25.7pt;width:6.5pt;height:6.5pt;z-index:25159936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type="#_x0000_t202" style="position:absolute;margin-left:-.85pt;margin-top:2.8pt;width:6.5pt;height:6.5pt;z-index:25159731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79" type="#_x0000_t202" style="position:absolute;margin-left:-.35pt;margin-top:14.25pt;width:6.5pt;height:6.5pt;z-index:25160140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type="#_x0000_t202" style="position:absolute;margin-left:-.1pt;margin-top:25.7pt;width:6.5pt;height:6.5pt;z-index:25160243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type="#_x0000_t202" style="position:absolute;margin-left:-.85pt;margin-top:2.8pt;width:6.5pt;height:6.5pt;z-index:25160038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8D4B5D" w:rsidP="003C731C">
            <w:r>
              <w:rPr>
                <w:noProof/>
              </w:rPr>
              <w:pict>
                <v:shape id="_x0000_s1047" type="#_x0000_t202" style="position:absolute;margin-left:-.35pt;margin-top:14.25pt;width:6.5pt;height:6.5pt;z-index:251589120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-.1pt;margin-top:25.7pt;width:6.5pt;height:6.5pt;z-index:251590144;mso-position-horizontal-relative:text;mso-position-vertical-relative:text">
                  <v:textbox>
                    <w:txbxContent>
                      <w:p w:rsidR="008D4B5D" w:rsidRPr="00610E40" w:rsidRDefault="00BC0D46" w:rsidP="00610E4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-.85pt;margin-top:2.8pt;width:6.5pt;height:6.5pt;z-index:251588096;mso-position-horizontal-relative:text;mso-position-vertical-relative:text">
                  <v:textbox>
                    <w:txbxContent>
                      <w:p w:rsidR="008D4B5D" w:rsidRPr="00610E40" w:rsidRDefault="00BC0D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</w:t>
            </w:r>
            <w:r w:rsidR="003C731C">
              <w:rPr>
                <w:noProof/>
              </w:rPr>
              <w:pict>
                <v:shape id="_x0000_s1182" type="#_x0000_t202" style="position:absolute;margin-left:-.35pt;margin-top:14.25pt;width:6.5pt;height:6.5pt;z-index:25160448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6" name="Picture 2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7" name="Picture 2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3" type="#_x0000_t202" style="position:absolute;margin-left:-.1pt;margin-top:25.7pt;width:6.5pt;height:6.5pt;z-index:25160550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8" name="Picture 2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69" name="Picture 2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rPr>
                <w:noProof/>
              </w:rPr>
              <w:pict>
                <v:shape id="_x0000_s1181" type="#_x0000_t202" style="position:absolute;margin-left:-.85pt;margin-top:2.8pt;width:6.5pt;height:6.5pt;z-index:25160345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0" name="Picture 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71" name="Picture 2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731C">
              <w:t>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5" type="#_x0000_t202" style="position:absolute;margin-left:-.35pt;margin-top:14.25pt;width:6.5pt;height:6.5pt;z-index:25160755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type="#_x0000_t202" style="position:absolute;margin-left:-.1pt;margin-top:25.7pt;width:6.5pt;height:6.5pt;z-index:25160857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type="#_x0000_t202" style="position:absolute;margin-left:-.85pt;margin-top:2.8pt;width:6.5pt;height:6.5pt;z-index:25160652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38" type="#_x0000_t202" style="position:absolute;margin-left:-.35pt;margin-top:14.25pt;width:6.5pt;height:6.5pt;z-index:251727360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9" name="Picture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0" name="Picture 1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type="#_x0000_t202" style="position:absolute;margin-left:-.1pt;margin-top:25.7pt;width:6.5pt;height:6.5pt;z-index:251728384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7" name="Picture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8" name="Picture 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type="#_x0000_t202" style="position:absolute;margin-left:-.85pt;margin-top:2.8pt;width:6.5pt;height:6.5pt;z-index:251726336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5" name="Picture 1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6" name="Picture 1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1C077B">
        <w:tc>
          <w:tcPr>
            <w:tcW w:w="2155" w:type="dxa"/>
          </w:tcPr>
          <w:p w:rsidR="001C077B" w:rsidRDefault="001C077B" w:rsidP="00BD7E81"/>
          <w:p w:rsidR="001C077B" w:rsidRDefault="001C077B" w:rsidP="00BD7E81"/>
          <w:p w:rsidR="001C077B" w:rsidRDefault="001C077B" w:rsidP="00BD7E81"/>
        </w:tc>
        <w:tc>
          <w:tcPr>
            <w:tcW w:w="1737" w:type="dxa"/>
          </w:tcPr>
          <w:p w:rsidR="001C077B" w:rsidRDefault="001C077B" w:rsidP="00BD7E81"/>
        </w:tc>
        <w:tc>
          <w:tcPr>
            <w:tcW w:w="3236" w:type="dxa"/>
          </w:tcPr>
          <w:p w:rsidR="001C077B" w:rsidRDefault="001C077B" w:rsidP="00BD7E81"/>
        </w:tc>
        <w:tc>
          <w:tcPr>
            <w:tcW w:w="4950" w:type="dxa"/>
          </w:tcPr>
          <w:p w:rsidR="001C077B" w:rsidRDefault="001C077B" w:rsidP="00BD7E81"/>
        </w:tc>
        <w:tc>
          <w:tcPr>
            <w:tcW w:w="2264" w:type="dxa"/>
          </w:tcPr>
          <w:p w:rsidR="001C077B" w:rsidRDefault="001C077B" w:rsidP="001C077B">
            <w:r>
              <w:rPr>
                <w:noProof/>
              </w:rPr>
              <w:pict>
                <v:shape id="_x0000_s1341" type="#_x0000_t202" style="position:absolute;margin-left:-.35pt;margin-top:14.25pt;width:6.5pt;height:6.5pt;z-index:251730432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8" name="Picture 2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9" name="Picture 2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type="#_x0000_t202" style="position:absolute;margin-left:-.1pt;margin-top:25.7pt;width:6.5pt;height:6.5pt;z-index:251731456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7" name="Picture 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type="#_x0000_t202" style="position:absolute;margin-left:-.85pt;margin-top:2.8pt;width:6.5pt;height:6.5pt;z-index:251729408;mso-position-horizontal-relative:text;mso-position-vertical-relative:text">
                  <v:textbox>
                    <w:txbxContent>
                      <w:p w:rsidR="001C077B" w:rsidRPr="00610E40" w:rsidRDefault="00BC0D46" w:rsidP="001C077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4" name="Picture 2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5" name="Picture 2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1C077B" w:rsidRDefault="001C077B" w:rsidP="001C077B">
            <w:r>
              <w:t xml:space="preserve">      Exceptions Noted</w:t>
            </w:r>
          </w:p>
          <w:p w:rsidR="001C077B" w:rsidRDefault="001C077B" w:rsidP="001C077B">
            <w:pPr>
              <w:rPr>
                <w:noProof/>
              </w:rPr>
            </w:pPr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BD7E81"/>
          <w:p w:rsidR="008D4B5D" w:rsidRDefault="008D4B5D" w:rsidP="00BD7E81"/>
          <w:p w:rsidR="008D4B5D" w:rsidRDefault="008D4B5D" w:rsidP="00BD7E81"/>
        </w:tc>
        <w:tc>
          <w:tcPr>
            <w:tcW w:w="1737" w:type="dxa"/>
          </w:tcPr>
          <w:p w:rsidR="008D4B5D" w:rsidRDefault="008D4B5D" w:rsidP="00BD7E81"/>
        </w:tc>
        <w:tc>
          <w:tcPr>
            <w:tcW w:w="3236" w:type="dxa"/>
          </w:tcPr>
          <w:p w:rsidR="008D4B5D" w:rsidRDefault="008D4B5D" w:rsidP="00BD7E81"/>
        </w:tc>
        <w:tc>
          <w:tcPr>
            <w:tcW w:w="4950" w:type="dxa"/>
          </w:tcPr>
          <w:p w:rsidR="008D4B5D" w:rsidRDefault="008D4B5D" w:rsidP="00BD7E81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88" type="#_x0000_t202" style="position:absolute;margin-left:-.35pt;margin-top:14.25pt;width:6.5pt;height:6.5pt;z-index:25161062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type="#_x0000_t202" style="position:absolute;margin-left:-.1pt;margin-top:25.7pt;width:6.5pt;height:6.5pt;z-index:25161164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5" name="Picture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type="#_x0000_t202" style="position:absolute;margin-left:-.85pt;margin-top:2.8pt;width:6.5pt;height:6.5pt;z-index:25160960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265F07" w:rsidRDefault="00265F07" w:rsidP="00301D21"/>
    <w:p w:rsidR="00027536" w:rsidRPr="00265F07" w:rsidRDefault="00265F07" w:rsidP="00027536">
      <w:pPr>
        <w:rPr>
          <w:rFonts w:ascii="Arial" w:hAnsi="Arial" w:cs="Arial"/>
          <w:b/>
          <w:sz w:val="28"/>
          <w:szCs w:val="28"/>
        </w:rPr>
      </w:pPr>
      <w:r>
        <w:br w:type="page"/>
      </w:r>
      <w:r w:rsidR="00027536">
        <w:rPr>
          <w:rFonts w:ascii="Arial" w:hAnsi="Arial" w:cs="Arial"/>
          <w:b/>
          <w:sz w:val="28"/>
          <w:szCs w:val="28"/>
        </w:rPr>
        <w:lastRenderedPageBreak/>
        <w:t xml:space="preserve">Streetlighting </w:t>
      </w:r>
      <w:r w:rsidR="00027536" w:rsidRPr="00265F07">
        <w:rPr>
          <w:rFonts w:ascii="Arial" w:hAnsi="Arial" w:cs="Arial"/>
          <w:b/>
          <w:sz w:val="28"/>
          <w:szCs w:val="28"/>
        </w:rPr>
        <w:t>Items</w:t>
      </w:r>
    </w:p>
    <w:p w:rsidR="001C077B" w:rsidRPr="001C077B" w:rsidRDefault="001C077B" w:rsidP="00301D2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5A63BB">
        <w:tc>
          <w:tcPr>
            <w:tcW w:w="2155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5A63BB" w:rsidRPr="0065255E" w:rsidRDefault="005A63B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4" type="#_x0000_t202" style="position:absolute;margin-left:-.35pt;margin-top:14.25pt;width:6.5pt;height:6.5pt;z-index:25161369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type="#_x0000_t202" style="position:absolute;margin-left:-.1pt;margin-top:25.7pt;width:6.5pt;height:6.5pt;z-index:25161472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type="#_x0000_t202" style="position:absolute;margin-left:-.85pt;margin-top:2.8pt;width:6.5pt;height:6.5pt;z-index:25161267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197" type="#_x0000_t202" style="position:absolute;margin-left:-.35pt;margin-top:14.25pt;width:6.5pt;height:6.5pt;z-index:25161676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type="#_x0000_t202" style="position:absolute;margin-left:-.1pt;margin-top:25.7pt;width:6.5pt;height:6.5pt;z-index:25161779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type="#_x0000_t202" style="position:absolute;margin-left:-.85pt;margin-top:2.8pt;width:6.5pt;height:6.5pt;z-index:25161574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0" type="#_x0000_t202" style="position:absolute;margin-left:-.35pt;margin-top:14.25pt;width:6.5pt;height:6.5pt;z-index:25161984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5" name="Picture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6" name="Picture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type="#_x0000_t202" style="position:absolute;margin-left:-.1pt;margin-top:25.7pt;width:6.5pt;height:6.5pt;z-index:25162086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3" name="Pictur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4" name="Pictur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type="#_x0000_t202" style="position:absolute;margin-left:-.85pt;margin-top:2.8pt;width:6.5pt;height:6.5pt;z-index:25161881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1" name="Picture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3" type="#_x0000_t202" style="position:absolute;margin-left:-.35pt;margin-top:14.25pt;width:6.5pt;height:6.5pt;z-index:25162291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2" name="Picture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type="#_x0000_t202" style="position:absolute;margin-left:-.1pt;margin-top:25.7pt;width:6.5pt;height:6.5pt;z-index:25162393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9" name="Picture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0" name="Picture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type="#_x0000_t202" style="position:absolute;margin-left:-.85pt;margin-top:2.8pt;width:6.5pt;height:6.5pt;z-index:25162188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7" name="Picture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8" name="Picture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6" type="#_x0000_t202" style="position:absolute;margin-left:-.35pt;margin-top:14.25pt;width:6.5pt;height:6.5pt;z-index:25162598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7" name="Picture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8" name="Picture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type="#_x0000_t202" style="position:absolute;margin-left:-.1pt;margin-top:25.7pt;width:6.5pt;height:6.5pt;z-index:25162700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type="#_x0000_t202" style="position:absolute;margin-left:-.85pt;margin-top:2.8pt;width:6.5pt;height:6.5pt;z-index:25162496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3" name="Picture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4" name="Picture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09" type="#_x0000_t202" style="position:absolute;margin-left:-.35pt;margin-top:14.25pt;width:6.5pt;height:6.5pt;z-index:25162905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type="#_x0000_t202" style="position:absolute;margin-left:-.1pt;margin-top:25.7pt;width:6.5pt;height:6.5pt;z-index:25163008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type="#_x0000_t202" style="position:absolute;margin-left:-.85pt;margin-top:2.8pt;width:6.5pt;height:6.5pt;z-index:25162803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9" name="Picture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2" type="#_x0000_t202" style="position:absolute;margin-left:-.35pt;margin-top:14.25pt;width:6.5pt;height:6.5pt;z-index:25163212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9" name="Picture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0" name="Picture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type="#_x0000_t202" style="position:absolute;margin-left:-.1pt;margin-top:25.7pt;width:6.5pt;height:6.5pt;z-index:25163315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7" name="Picture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8" name="Picture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type="#_x0000_t202" style="position:absolute;margin-left:-.85pt;margin-top:2.8pt;width:6.5pt;height:6.5pt;z-index:25163110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6" name="Picture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18" type="#_x0000_t202" style="position:absolute;margin-left:-.35pt;margin-top:14.25pt;width:6.5pt;height:6.5pt;z-index:25163520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5" name="Picture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6" name="Picture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type="#_x0000_t202" style="position:absolute;margin-left:-.1pt;margin-top:25.7pt;width:6.5pt;height:6.5pt;z-index:25163622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3" name="Pictur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4" name="Pictur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type="#_x0000_t202" style="position:absolute;margin-left:-.85pt;margin-top:2.8pt;width:6.5pt;height:6.5pt;z-index:25163417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1" name="Picture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2" name="Pictur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1" type="#_x0000_t202" style="position:absolute;margin-left:-.35pt;margin-top:14.25pt;width:6.5pt;height:6.5pt;z-index:25163827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1" name="Picture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2" name="Picture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type="#_x0000_t202" style="position:absolute;margin-left:-.1pt;margin-top:25.7pt;width:6.5pt;height:6.5pt;z-index:25163929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9" name="Picture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0" name="Pictur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type="#_x0000_t202" style="position:absolute;margin-left:-.85pt;margin-top:2.8pt;width:6.5pt;height:6.5pt;z-index:25163724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7" name="Picture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8" name="Pictur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4" type="#_x0000_t202" style="position:absolute;margin-left:-.35pt;margin-top:14.25pt;width:6.5pt;height:6.5pt;z-index:25164134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7" name="Picture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8" name="Picture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type="#_x0000_t202" style="position:absolute;margin-left:-.1pt;margin-top:25.7pt;width:6.5pt;height:6.5pt;z-index:25164236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5" name="Picture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6" name="Picture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type="#_x0000_t202" style="position:absolute;margin-left:-.85pt;margin-top:2.8pt;width:6.5pt;height:6.5pt;z-index:25164032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3" name="Picture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4" name="Picture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  <w:tr w:rsidR="008D4B5D">
        <w:tc>
          <w:tcPr>
            <w:tcW w:w="2155" w:type="dxa"/>
          </w:tcPr>
          <w:p w:rsidR="008D4B5D" w:rsidRDefault="008D4B5D" w:rsidP="008D4B5D"/>
          <w:p w:rsidR="008D4B5D" w:rsidRDefault="008D4B5D" w:rsidP="008D4B5D"/>
          <w:p w:rsidR="008D4B5D" w:rsidRDefault="008D4B5D" w:rsidP="008D4B5D"/>
        </w:tc>
        <w:tc>
          <w:tcPr>
            <w:tcW w:w="1737" w:type="dxa"/>
          </w:tcPr>
          <w:p w:rsidR="008D4B5D" w:rsidRDefault="008D4B5D" w:rsidP="008D4B5D"/>
        </w:tc>
        <w:tc>
          <w:tcPr>
            <w:tcW w:w="3236" w:type="dxa"/>
          </w:tcPr>
          <w:p w:rsidR="008D4B5D" w:rsidRDefault="008D4B5D" w:rsidP="008D4B5D"/>
        </w:tc>
        <w:tc>
          <w:tcPr>
            <w:tcW w:w="4950" w:type="dxa"/>
          </w:tcPr>
          <w:p w:rsidR="008D4B5D" w:rsidRDefault="008D4B5D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27" type="#_x0000_t202" style="position:absolute;margin-left:-.35pt;margin-top:14.25pt;width:6.5pt;height:6.5pt;z-index:25164441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4" name="Picture 1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type="#_x0000_t202" style="position:absolute;margin-left:-.1pt;margin-top:25.7pt;width:6.5pt;height:6.5pt;z-index:25164544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type="#_x0000_t202" style="position:absolute;margin-left:-.85pt;margin-top:2.8pt;width:6.5pt;height:6.5pt;z-index:25164339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9" name="Picture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10" name="Picture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8D4B5D" w:rsidRDefault="003C731C" w:rsidP="003C731C">
            <w:r>
              <w:t xml:space="preserve">      Rejected</w:t>
            </w:r>
          </w:p>
        </w:tc>
      </w:tr>
    </w:tbl>
    <w:p w:rsidR="0065255E" w:rsidRDefault="0065255E"/>
    <w:p w:rsidR="00B860D7" w:rsidRDefault="00B860D7" w:rsidP="00B860D7">
      <w:pPr>
        <w:rPr>
          <w:rFonts w:ascii="Arial" w:hAnsi="Arial" w:cs="Arial"/>
          <w:b/>
          <w:sz w:val="28"/>
          <w:szCs w:val="28"/>
        </w:rPr>
      </w:pPr>
    </w:p>
    <w:p w:rsidR="00027536" w:rsidRPr="00265F07" w:rsidRDefault="00027536" w:rsidP="00027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Streetlighting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6" type="#_x0000_t202" style="position:absolute;margin-left:-.35pt;margin-top:14.25pt;width:6.5pt;height:6.5pt;z-index:25164748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5" name="Picture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6" name="Picture 1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type="#_x0000_t202" style="position:absolute;margin-left:-.1pt;margin-top:25.7pt;width:6.5pt;height:6.5pt;z-index:25164851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3" name="Picture 1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4" name="Picture 1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type="#_x0000_t202" style="position:absolute;margin-left:-.85pt;margin-top:2.8pt;width:6.5pt;height:6.5pt;z-index:25164646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1" name="Picture 1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2" name="Picture 1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39" type="#_x0000_t202" style="position:absolute;margin-left:-.35pt;margin-top:14.25pt;width:6.5pt;height:6.5pt;z-index:25165056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9" name="Picture 1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0" name="Picture 1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type="#_x0000_t202" style="position:absolute;margin-left:-.1pt;margin-top:25.7pt;width:6.5pt;height:6.5pt;z-index:25165158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7" name="Picture 1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8" name="Picture 1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type="#_x0000_t202" style="position:absolute;margin-left:-.85pt;margin-top:2.8pt;width:6.5pt;height:6.5pt;z-index:25164953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5" name="Picture 1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6" name="Picture 1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2" type="#_x0000_t202" style="position:absolute;margin-left:-.35pt;margin-top:14.25pt;width:6.5pt;height:6.5pt;z-index:25165363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3" name="Picture 1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4" name="Picture 1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type="#_x0000_t202" style="position:absolute;margin-left:-.1pt;margin-top:25.7pt;width:6.5pt;height:6.5pt;z-index:25165465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1" name="Picture 1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2" name="Picture 1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type="#_x0000_t202" style="position:absolute;margin-left:-.85pt;margin-top:2.8pt;width:6.5pt;height:6.5pt;z-index:25165260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9" name="Picture 1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0" name="Picture 1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5" type="#_x0000_t202" style="position:absolute;margin-left:-.35pt;margin-top:14.25pt;width:6.5pt;height:6.5pt;z-index:25165670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type="#_x0000_t202" style="position:absolute;margin-left:-.1pt;margin-top:25.7pt;width:6.5pt;height:6.5pt;z-index:25165772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5" name="Picture 1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type="#_x0000_t202" style="position:absolute;margin-left:-.85pt;margin-top:2.8pt;width:6.5pt;height:6.5pt;z-index:25165568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3" name="Picture 1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4" name="Picture 1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48" type="#_x0000_t202" style="position:absolute;margin-left:-.35pt;margin-top:14.25pt;width:6.5pt;height:6.5pt;z-index:25165977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1" name="Picture 1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2" name="Picture 1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type="#_x0000_t202" style="position:absolute;margin-left:-.1pt;margin-top:25.7pt;width:6.5pt;height:6.5pt;z-index:25166080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9" name="Picture 1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0" name="Picture 1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type="#_x0000_t202" style="position:absolute;margin-left:-.85pt;margin-top:2.8pt;width:6.5pt;height:6.5pt;z-index:25165875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7" name="Picture 1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8" name="Picture 1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1" type="#_x0000_t202" style="position:absolute;margin-left:-.35pt;margin-top:14.25pt;width:6.5pt;height:6.5pt;z-index:25166284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5" name="Picture 1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6" name="Picture 1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type="#_x0000_t202" style="position:absolute;margin-left:-.1pt;margin-top:25.7pt;width:6.5pt;height:6.5pt;z-index:25166387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4" name="Picture 1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type="#_x0000_t202" style="position:absolute;margin-left:-.85pt;margin-top:2.8pt;width:6.5pt;height:6.5pt;z-index:25166182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4" type="#_x0000_t202" style="position:absolute;margin-left:-.35pt;margin-top:14.25pt;width:6.5pt;height:6.5pt;z-index:25166592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type="#_x0000_t202" style="position:absolute;margin-left:-.1pt;margin-top:25.7pt;width:6.5pt;height:6.5pt;z-index:25166694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type="#_x0000_t202" style="position:absolute;margin-left:-.85pt;margin-top:2.8pt;width:6.5pt;height:6.5pt;z-index:25166489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57" type="#_x0000_t202" style="position:absolute;margin-left:-.35pt;margin-top:14.25pt;width:6.5pt;height:6.5pt;z-index:25166899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type="#_x0000_t202" style="position:absolute;margin-left:-.1pt;margin-top:25.7pt;width:6.5pt;height:6.5pt;z-index:25167001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type="#_x0000_t202" style="position:absolute;margin-left:-.85pt;margin-top:2.8pt;width:6.5pt;height:6.5pt;z-index:25166796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0" type="#_x0000_t202" style="position:absolute;margin-left:-.35pt;margin-top:14.25pt;width:6.5pt;height:6.5pt;z-index:25167206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type="#_x0000_t202" style="position:absolute;margin-left:-.1pt;margin-top:25.7pt;width:6.5pt;height:6.5pt;z-index:25167308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type="#_x0000_t202" style="position:absolute;margin-left:-.85pt;margin-top:2.8pt;width:6.5pt;height:6.5pt;z-index:25167104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3" type="#_x0000_t202" style="position:absolute;margin-left:-.35pt;margin-top:14.25pt;width:6.5pt;height:6.5pt;z-index:25167513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type="#_x0000_t202" style="position:absolute;margin-left:-.1pt;margin-top:25.7pt;width:6.5pt;height:6.5pt;z-index:25167616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9" name="Picture 1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type="#_x0000_t202" style="position:absolute;margin-left:-.85pt;margin-top:2.8pt;width:6.5pt;height:6.5pt;z-index:25167411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7" name="Picture 1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8" name="Picture 1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66" type="#_x0000_t202" style="position:absolute;margin-left:-.35pt;margin-top:14.25pt;width:6.5pt;height:6.5pt;z-index:25167820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5" name="Picture 1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6" name="Picture 1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type="#_x0000_t202" style="position:absolute;margin-left:-.1pt;margin-top:25.7pt;width:6.5pt;height:6.5pt;z-index:25167923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3" name="Picture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4" name="Picture 1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type="#_x0000_t202" style="position:absolute;margin-left:-.85pt;margin-top:2.8pt;width:6.5pt;height:6.5pt;z-index:25167718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1" name="Picture 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2" name="Picture 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1C077B" w:rsidRDefault="001C077B" w:rsidP="001C077B">
      <w:pPr>
        <w:pStyle w:val="Heading1"/>
        <w:spacing w:before="0" w:after="0"/>
      </w:pPr>
    </w:p>
    <w:p w:rsidR="00B860D7" w:rsidRPr="00B860D7" w:rsidRDefault="00B860D7" w:rsidP="00B860D7"/>
    <w:p w:rsidR="00027536" w:rsidRPr="00265F07" w:rsidRDefault="00027536" w:rsidP="00027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Streetlighting </w:t>
      </w:r>
      <w:r w:rsidRPr="00265F07">
        <w:rPr>
          <w:rFonts w:ascii="Arial" w:hAnsi="Arial" w:cs="Arial"/>
          <w:b/>
          <w:sz w:val="28"/>
          <w:szCs w:val="28"/>
        </w:rPr>
        <w:t>Items</w:t>
      </w:r>
    </w:p>
    <w:p w:rsidR="00EE61AB" w:rsidRDefault="00EE61AB" w:rsidP="00EE61AB"/>
    <w:tbl>
      <w:tblPr>
        <w:tblStyle w:val="TableGrid"/>
        <w:tblW w:w="14342" w:type="dxa"/>
        <w:tblLook w:val="00BF"/>
      </w:tblPr>
      <w:tblGrid>
        <w:gridCol w:w="2155"/>
        <w:gridCol w:w="1737"/>
        <w:gridCol w:w="3236"/>
        <w:gridCol w:w="4950"/>
        <w:gridCol w:w="2264"/>
      </w:tblGrid>
      <w:tr w:rsidR="00EE61AB">
        <w:tc>
          <w:tcPr>
            <w:tcW w:w="2155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Item Description</w:t>
            </w:r>
          </w:p>
        </w:tc>
        <w:tc>
          <w:tcPr>
            <w:tcW w:w="1737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Manufacturer</w:t>
            </w:r>
          </w:p>
        </w:tc>
        <w:tc>
          <w:tcPr>
            <w:tcW w:w="3236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Catalog Number</w:t>
            </w:r>
          </w:p>
        </w:tc>
        <w:tc>
          <w:tcPr>
            <w:tcW w:w="4950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55E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264" w:type="dxa"/>
          </w:tcPr>
          <w:p w:rsidR="00EE61AB" w:rsidRPr="0065255E" w:rsidRDefault="00EE61AB" w:rsidP="008D4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 Status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2" type="#_x0000_t202" style="position:absolute;margin-left:-.35pt;margin-top:14.25pt;width:6.5pt;height:6.5pt;z-index:25168128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2" name="Picture 2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3" name="Picture 2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type="#_x0000_t202" style="position:absolute;margin-left:-.1pt;margin-top:25.7pt;width:6.5pt;height:6.5pt;z-index:25168230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0" name="Picture 2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51" name="Picture 2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type="#_x0000_t202" style="position:absolute;margin-left:-.85pt;margin-top:2.8pt;width:6.5pt;height:6.5pt;z-index:25168025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8" name="Picture 2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9" name="Picture 2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5" type="#_x0000_t202" style="position:absolute;margin-left:-.35pt;margin-top:14.25pt;width:6.5pt;height:6.5pt;z-index:25168435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6" name="Picture 2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7" name="Picture 2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type="#_x0000_t202" style="position:absolute;margin-left:-.1pt;margin-top:25.7pt;width:6.5pt;height:6.5pt;z-index:25168537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4" name="Picture 2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5" name="Picture 2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type="#_x0000_t202" style="position:absolute;margin-left:-.85pt;margin-top:2.8pt;width:6.5pt;height:6.5pt;z-index:25168332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2" name="Picture 2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3" name="Picture 2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78" type="#_x0000_t202" style="position:absolute;margin-left:-.35pt;margin-top:14.25pt;width:6.5pt;height:6.5pt;z-index:25168742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type="#_x0000_t202" style="position:absolute;margin-left:-.1pt;margin-top:25.7pt;width:6.5pt;height:6.5pt;z-index:25168844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8" name="Picture 2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9" name="Picture 2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type="#_x0000_t202" style="position:absolute;margin-left:-.85pt;margin-top:2.8pt;width:6.5pt;height:6.5pt;z-index:25168640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6" name="Picture 2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7" name="Picture 2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1" type="#_x0000_t202" style="position:absolute;margin-left:-.35pt;margin-top:14.25pt;width:6.5pt;height:6.5pt;z-index:25169049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4" name="Picture 2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5" name="Picture 2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type="#_x0000_t202" style="position:absolute;margin-left:-.1pt;margin-top:25.7pt;width:6.5pt;height:6.5pt;z-index:25169152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2" name="Picture 2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3" name="Picture 2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type="#_x0000_t202" style="position:absolute;margin-left:-.85pt;margin-top:2.8pt;width:6.5pt;height:6.5pt;z-index:25168947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0" name="Picture 2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4" type="#_x0000_t202" style="position:absolute;margin-left:-.35pt;margin-top:14.25pt;width:6.5pt;height:6.5pt;z-index:25169356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8" name="Picture 2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9" name="Picture 2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type="#_x0000_t202" style="position:absolute;margin-left:-.1pt;margin-top:25.7pt;width:6.5pt;height:6.5pt;z-index:25169459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6" name="Picture 2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7" name="Picture 2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type="#_x0000_t202" style="position:absolute;margin-left:-.85pt;margin-top:2.8pt;width:6.5pt;height:6.5pt;z-index:25169254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4" name="Picture 2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5" name="Picture 2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87" type="#_x0000_t202" style="position:absolute;margin-left:-.35pt;margin-top:14.25pt;width:6.5pt;height:6.5pt;z-index:25169664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type="#_x0000_t202" style="position:absolute;margin-left:-.1pt;margin-top:25.7pt;width:6.5pt;height:6.5pt;z-index:25169766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0" name="Picture 2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type="#_x0000_t202" style="position:absolute;margin-left:-.85pt;margin-top:2.8pt;width:6.5pt;height:6.5pt;z-index:25169561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8" name="Picture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9" name="Picture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0" type="#_x0000_t202" style="position:absolute;margin-left:-.35pt;margin-top:14.25pt;width:6.5pt;height:6.5pt;z-index:25169971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6" name="Picture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7" name="Picture 2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type="#_x0000_t202" style="position:absolute;margin-left:-.1pt;margin-top:25.7pt;width:6.5pt;height:6.5pt;z-index:25170073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5" name="Picture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type="#_x0000_t202" style="position:absolute;margin-left:-.85pt;margin-top:2.8pt;width:6.5pt;height:6.5pt;z-index:25169868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2" name="Picture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3" name="Picture 2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3" type="#_x0000_t202" style="position:absolute;margin-left:-.35pt;margin-top:14.25pt;width:6.5pt;height:6.5pt;z-index:25170278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0" name="Picture 2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1" name="Picture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type="#_x0000_t202" style="position:absolute;margin-left:-.1pt;margin-top:25.7pt;width:6.5pt;height:6.5pt;z-index:25170380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8" name="Picture 2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9" name="Picture 2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type="#_x0000_t202" style="position:absolute;margin-left:-.85pt;margin-top:2.8pt;width:6.5pt;height:6.5pt;z-index:25170176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6" name="Picture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7" name="Picture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6" type="#_x0000_t202" style="position:absolute;margin-left:-.35pt;margin-top:14.25pt;width:6.5pt;height:6.5pt;z-index:25170585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4" name="Picture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5" name="Picture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type="#_x0000_t202" style="position:absolute;margin-left:-.1pt;margin-top:25.7pt;width:6.5pt;height:6.5pt;z-index:25170688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2" name="Picture 2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3" name="Picture 2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type="#_x0000_t202" style="position:absolute;margin-left:-.85pt;margin-top:2.8pt;width:6.5pt;height:6.5pt;z-index:25170483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0" name="Picture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1" name="Picture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299" type="#_x0000_t202" style="position:absolute;margin-left:-.35pt;margin-top:14.25pt;width:6.5pt;height:6.5pt;z-index:251708928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8" name="Picture 1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9" name="Picture 1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type="#_x0000_t202" style="position:absolute;margin-left:-.1pt;margin-top:25.7pt;width:6.5pt;height:6.5pt;z-index:251709952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6" name="Picture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7" name="Picture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type="#_x0000_t202" style="position:absolute;margin-left:-.85pt;margin-top:2.8pt;width:6.5pt;height:6.5pt;z-index:25170790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4" name="Picture 1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5" name="Picture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  <w:tr w:rsidR="003C731C">
        <w:tc>
          <w:tcPr>
            <w:tcW w:w="2155" w:type="dxa"/>
          </w:tcPr>
          <w:p w:rsidR="003C731C" w:rsidRDefault="003C731C" w:rsidP="008D4B5D"/>
          <w:p w:rsidR="003C731C" w:rsidRDefault="003C731C" w:rsidP="008D4B5D"/>
          <w:p w:rsidR="003C731C" w:rsidRDefault="003C731C" w:rsidP="008D4B5D"/>
        </w:tc>
        <w:tc>
          <w:tcPr>
            <w:tcW w:w="1737" w:type="dxa"/>
          </w:tcPr>
          <w:p w:rsidR="003C731C" w:rsidRDefault="003C731C" w:rsidP="008D4B5D"/>
        </w:tc>
        <w:tc>
          <w:tcPr>
            <w:tcW w:w="3236" w:type="dxa"/>
          </w:tcPr>
          <w:p w:rsidR="003C731C" w:rsidRDefault="003C731C" w:rsidP="008D4B5D"/>
        </w:tc>
        <w:tc>
          <w:tcPr>
            <w:tcW w:w="4950" w:type="dxa"/>
          </w:tcPr>
          <w:p w:rsidR="003C731C" w:rsidRDefault="003C731C" w:rsidP="008D4B5D"/>
        </w:tc>
        <w:tc>
          <w:tcPr>
            <w:tcW w:w="2264" w:type="dxa"/>
          </w:tcPr>
          <w:p w:rsidR="003C731C" w:rsidRDefault="003C731C" w:rsidP="003C731C">
            <w:r>
              <w:rPr>
                <w:noProof/>
              </w:rPr>
              <w:pict>
                <v:shape id="_x0000_s1302" type="#_x0000_t202" style="position:absolute;margin-left:-.35pt;margin-top:14.25pt;width:6.5pt;height:6.5pt;z-index:251712000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2" name="Picture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3" name="Picture 1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type="#_x0000_t202" style="position:absolute;margin-left:-.1pt;margin-top:25.7pt;width:6.5pt;height:6.5pt;z-index:251713024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0" name="Picture 1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1" name="Picture 1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type="#_x0000_t202" style="position:absolute;margin-left:-.85pt;margin-top:2.8pt;width:6.5pt;height:6.5pt;z-index:251710976;mso-position-horizontal-relative:text;mso-position-vertical-relative:text">
                  <v:textbox>
                    <w:txbxContent>
                      <w:p w:rsidR="003C731C" w:rsidRPr="00610E40" w:rsidRDefault="00BC0D46" w:rsidP="003C731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8" name="Picture 1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9" name="Picture 1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t xml:space="preserve">      Reviewed</w:t>
            </w:r>
          </w:p>
          <w:p w:rsidR="003C731C" w:rsidRDefault="003C731C" w:rsidP="003C731C">
            <w:r>
              <w:t xml:space="preserve">      Exceptions Noted</w:t>
            </w:r>
          </w:p>
          <w:p w:rsidR="003C731C" w:rsidRDefault="003C731C" w:rsidP="003C731C">
            <w:r>
              <w:t xml:space="preserve">      Rejected</w:t>
            </w:r>
          </w:p>
        </w:tc>
      </w:tr>
    </w:tbl>
    <w:p w:rsidR="00EE61AB" w:rsidRDefault="00EE61AB"/>
    <w:sectPr w:rsidR="00EE61AB" w:rsidSect="00673BFE">
      <w:headerReference w:type="default" r:id="rId8"/>
      <w:footerReference w:type="default" r:id="rId9"/>
      <w:pgSz w:w="15840" w:h="12240" w:orient="landscape"/>
      <w:pgMar w:top="450" w:right="634" w:bottom="99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C0D46">
      <w:r>
        <w:separator/>
      </w:r>
    </w:p>
  </w:endnote>
  <w:endnote w:type="continuationSeparator" w:id="0">
    <w:p w:rsidR="00000000" w:rsidRDefault="00BC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5D" w:rsidRPr="00AA0ABD" w:rsidRDefault="008D4B5D" w:rsidP="00AA0ABD">
    <w:pPr>
      <w:pStyle w:val="Header"/>
      <w:jc w:val="center"/>
      <w:rPr>
        <w:rFonts w:ascii="Arial" w:hAnsi="Arial" w:cs="Arial"/>
      </w:rPr>
    </w:pPr>
    <w:r w:rsidRPr="00AA0ABD">
      <w:rPr>
        <w:rFonts w:ascii="Arial" w:hAnsi="Arial" w:cs="Arial"/>
      </w:rPr>
      <w:t xml:space="preserve">Last Revised: </w:t>
    </w:r>
    <w:smartTag w:uri="urn:schemas-microsoft-com:office:smarttags" w:element="date">
      <w:smartTagPr>
        <w:attr w:name="Year" w:val="2012"/>
        <w:attr w:name="Day" w:val="1"/>
        <w:attr w:name="Month" w:val="11"/>
        <w:attr w:name="ls" w:val="trans"/>
      </w:smartTagPr>
      <w:r w:rsidR="00265F07">
        <w:rPr>
          <w:rFonts w:ascii="Arial" w:hAnsi="Arial" w:cs="Arial"/>
        </w:rPr>
        <w:t>11</w:t>
      </w:r>
      <w:r>
        <w:rPr>
          <w:rFonts w:ascii="Arial" w:hAnsi="Arial" w:cs="Arial"/>
        </w:rPr>
        <w:t>/</w:t>
      </w:r>
      <w:r w:rsidR="00265F07">
        <w:rPr>
          <w:rFonts w:ascii="Arial" w:hAnsi="Arial" w:cs="Arial"/>
        </w:rPr>
        <w:t>01</w:t>
      </w:r>
      <w:r>
        <w:rPr>
          <w:rFonts w:ascii="Arial" w:hAnsi="Arial" w:cs="Arial"/>
        </w:rPr>
        <w:t>/</w:t>
      </w:r>
      <w:r w:rsidR="001C4C9F">
        <w:rPr>
          <w:rFonts w:ascii="Arial" w:hAnsi="Arial" w:cs="Arial"/>
        </w:rPr>
        <w:t>1</w:t>
      </w:r>
      <w:r w:rsidR="00265F07">
        <w:rPr>
          <w:rFonts w:ascii="Arial" w:hAnsi="Arial" w:cs="Arial"/>
        </w:rPr>
        <w:t>2</w:t>
      </w:r>
    </w:smartTag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0D4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C0D46">
      <w:r>
        <w:separator/>
      </w:r>
    </w:p>
  </w:footnote>
  <w:footnote w:type="continuationSeparator" w:id="0">
    <w:p w:rsidR="00000000" w:rsidRDefault="00BC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1C4C9F" w:rsidRDefault="001C4C9F" w:rsidP="00AA0ABD">
    <w:pPr>
      <w:pStyle w:val="Header"/>
    </w:pPr>
  </w:p>
  <w:p w:rsidR="008D4B5D" w:rsidRPr="00AA0ABD" w:rsidRDefault="008D4B5D" w:rsidP="00AA0A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3765"/>
    <w:rsid w:val="00027536"/>
    <w:rsid w:val="00034852"/>
    <w:rsid w:val="00116C04"/>
    <w:rsid w:val="001675CF"/>
    <w:rsid w:val="00180FBB"/>
    <w:rsid w:val="001C077B"/>
    <w:rsid w:val="001C4C9F"/>
    <w:rsid w:val="00215399"/>
    <w:rsid w:val="00221DE7"/>
    <w:rsid w:val="002417A0"/>
    <w:rsid w:val="00265F07"/>
    <w:rsid w:val="00274372"/>
    <w:rsid w:val="002819FC"/>
    <w:rsid w:val="00282D09"/>
    <w:rsid w:val="002935FB"/>
    <w:rsid w:val="00301D21"/>
    <w:rsid w:val="003C731C"/>
    <w:rsid w:val="00400FEA"/>
    <w:rsid w:val="00410AA7"/>
    <w:rsid w:val="004A1A5E"/>
    <w:rsid w:val="004D7D06"/>
    <w:rsid w:val="004E07C3"/>
    <w:rsid w:val="004F2975"/>
    <w:rsid w:val="00511188"/>
    <w:rsid w:val="005A63BB"/>
    <w:rsid w:val="00610E40"/>
    <w:rsid w:val="0065255E"/>
    <w:rsid w:val="006552A4"/>
    <w:rsid w:val="006610AE"/>
    <w:rsid w:val="00673BFE"/>
    <w:rsid w:val="006F4EE4"/>
    <w:rsid w:val="007226ED"/>
    <w:rsid w:val="007C0DBF"/>
    <w:rsid w:val="007E42DA"/>
    <w:rsid w:val="00835C50"/>
    <w:rsid w:val="00871EDB"/>
    <w:rsid w:val="008D06A8"/>
    <w:rsid w:val="008D4B5D"/>
    <w:rsid w:val="008E4D9F"/>
    <w:rsid w:val="008F191C"/>
    <w:rsid w:val="009D4DB9"/>
    <w:rsid w:val="009F7754"/>
    <w:rsid w:val="00AA0ABD"/>
    <w:rsid w:val="00B860D7"/>
    <w:rsid w:val="00BC0D46"/>
    <w:rsid w:val="00BD7E81"/>
    <w:rsid w:val="00BE1BCF"/>
    <w:rsid w:val="00C413A1"/>
    <w:rsid w:val="00C422E6"/>
    <w:rsid w:val="00C50104"/>
    <w:rsid w:val="00D33765"/>
    <w:rsid w:val="00D34699"/>
    <w:rsid w:val="00E234DD"/>
    <w:rsid w:val="00E7082B"/>
    <w:rsid w:val="00ED253A"/>
    <w:rsid w:val="00ED5E85"/>
    <w:rsid w:val="00E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D7"/>
  </w:style>
  <w:style w:type="paragraph" w:styleId="Heading1">
    <w:name w:val="heading 1"/>
    <w:basedOn w:val="Normal"/>
    <w:next w:val="Normal"/>
    <w:qFormat/>
    <w:rsid w:val="00BD7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7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0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 Project Submittal List</vt:lpstr>
    </vt:vector>
  </TitlesOfParts>
  <Company>City of Overland Park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 Project Submittal List</dc:title>
  <dc:creator>Public Works</dc:creator>
  <cp:lastModifiedBy>Michael Ross</cp:lastModifiedBy>
  <cp:revision>2</cp:revision>
  <dcterms:created xsi:type="dcterms:W3CDTF">2013-09-30T15:26:00Z</dcterms:created>
  <dcterms:modified xsi:type="dcterms:W3CDTF">2013-09-30T15:26:00Z</dcterms:modified>
</cp:coreProperties>
</file>