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9" w:rsidRPr="00265F07" w:rsidRDefault="005E114D" w:rsidP="002417A0">
      <w:pPr>
        <w:pStyle w:val="Heading2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580.05pt;margin-top:-75.3pt;width:126pt;height:81pt;z-index:251733504" filled="f" stroked="f">
            <v:textbox style="mso-next-textbox:#_x0000_s1326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238.05pt;margin-top:-75.3pt;width:198pt;height:81pt;z-index:251732480" filled="f" stroked="f">
            <v:textbox style="mso-next-textbox:#_x0000_s1320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 w:rsidR="001C077B">
        <w:rPr>
          <w:noProof/>
        </w:rPr>
        <w:pict>
          <v:shape id="_x0000_s1312" type="#_x0000_t202" style="position:absolute;margin-left:-13.7pt;margin-top:-52.8pt;width:142.25pt;height:38.25pt;z-index:251714048;mso-wrap-style:none" stroked="f">
            <v:textbox style="mso-next-textbox:#_x0000_s1312;mso-fit-shape-to-text:t">
              <w:txbxContent>
                <w:p w:rsidR="00673BFE" w:rsidRPr="00673BFE" w:rsidRDefault="00A74FBD">
                  <w:r>
                    <w:rPr>
                      <w:noProof/>
                    </w:rPr>
                    <w:drawing>
                      <wp:inline distT="0" distB="0" distL="0" distR="0">
                        <wp:extent cx="1619250" cy="390525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6ED">
        <w:rPr>
          <w:noProof/>
        </w:rPr>
        <w:pict>
          <v:shape id="_x0000_s1322" type="#_x0000_t202" style="position:absolute;margin-left:463.05pt;margin-top:-70.8pt;width:126pt;height:81pt;z-index:251718144" stroked="f">
            <v:textbox style="mso-next-textbox:#_x0000_s1322">
              <w:txbxContent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Submittal Date:     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Submitted By: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Contractor Name:</w:t>
                  </w:r>
                </w:p>
                <w:p w:rsidR="009D4DB9" w:rsidRPr="00673BF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Subcontractor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Name:</w:t>
                  </w:r>
                </w:p>
              </w:txbxContent>
            </v:textbox>
          </v:shape>
        </w:pict>
      </w:r>
      <w:r w:rsidR="004A1A5E">
        <w:rPr>
          <w:noProof/>
        </w:rPr>
        <w:pict>
          <v:shape id="_x0000_s1319" type="#_x0000_t202" style="position:absolute;margin-left:130.05pt;margin-top:-69pt;width:108pt;height:83.7pt;z-index:251716096" stroked="f">
            <v:textbox style="mso-next-textbox:#_x0000_s1319">
              <w:txbxContent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Project Name:     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City Project No.: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KDOT Project No.: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City Review By:</w:t>
                  </w:r>
                </w:p>
              </w:txbxContent>
            </v:textbox>
          </v:shape>
        </w:pict>
      </w:r>
      <w:r w:rsidR="004A1A5E">
        <w:rPr>
          <w:b w:val="0"/>
          <w:noProof/>
          <w:sz w:val="24"/>
          <w:szCs w:val="24"/>
        </w:rPr>
        <w:pict>
          <v:line id="_x0000_s1334" style="position:absolute;z-index:251723264" from="580.05pt,-39.35pt" to="706.05pt,-39.3pt"/>
        </w:pict>
      </w:r>
      <w:r w:rsidR="004A1A5E">
        <w:rPr>
          <w:b w:val="0"/>
          <w:noProof/>
          <w:sz w:val="24"/>
          <w:szCs w:val="24"/>
        </w:rPr>
        <w:pict>
          <v:line id="_x0000_s1335" style="position:absolute;z-index:251724288" from="580.05pt,-21.35pt" to="706.05pt,-21.3pt"/>
        </w:pict>
      </w:r>
      <w:r w:rsidR="004A1A5E">
        <w:rPr>
          <w:b w:val="0"/>
          <w:noProof/>
          <w:sz w:val="24"/>
          <w:szCs w:val="24"/>
        </w:rPr>
        <w:pict>
          <v:line id="_x0000_s1336" style="position:absolute;z-index:251725312" from="580.05pt,-3.35pt" to="706.05pt,-3.3pt"/>
        </w:pict>
      </w:r>
      <w:r w:rsidR="004A1A5E">
        <w:rPr>
          <w:noProof/>
        </w:rPr>
        <w:pict>
          <v:line id="_x0000_s1331" style="position:absolute;z-index:251720192" from="238.05pt,-39.3pt" to="436.05pt,-39.3pt"/>
        </w:pict>
      </w:r>
      <w:r w:rsidR="004A1A5E">
        <w:rPr>
          <w:noProof/>
        </w:rPr>
        <w:pict>
          <v:line id="_x0000_s1332" style="position:absolute;z-index:251721216" from="238.05pt,-21.3pt" to="436.05pt,-21.3pt"/>
        </w:pict>
      </w:r>
      <w:r w:rsidR="004A1A5E">
        <w:rPr>
          <w:noProof/>
        </w:rPr>
        <w:pict>
          <v:line id="_x0000_s1333" style="position:absolute;z-index:251722240" from="238.05pt,-3.3pt" to="436.05pt,-3.3pt"/>
        </w:pict>
      </w:r>
      <w:r w:rsidR="004A1A5E">
        <w:rPr>
          <w:noProof/>
        </w:rPr>
        <w:pict>
          <v:line id="_x0000_s1321" style="position:absolute;z-index:251717120" from="238.05pt,-57.3pt" to="436.05pt,-57.3pt"/>
        </w:pict>
      </w:r>
      <w:r w:rsidR="009D4DB9">
        <w:rPr>
          <w:noProof/>
        </w:rPr>
        <w:pict>
          <v:line id="_x0000_s1327" style="position:absolute;z-index:251719168" from="580.05pt,-57.3pt" to="706.05pt,-57.25pt"/>
        </w:pict>
      </w:r>
      <w:r w:rsidR="002417A0">
        <w:rPr>
          <w:noProof/>
        </w:rPr>
        <w:pict>
          <v:shape id="_x0000_s1318" type="#_x0000_t202" style="position:absolute;margin-left:240pt;margin-top:15.35pt;width:468pt;height:37.6pt;z-index:251715072" fillcolor="silver" strokecolor="red" strokeweight="2.25pt">
            <v:textbox>
              <w:txbxContent>
                <w:p w:rsidR="002417A0" w:rsidRPr="002417A0" w:rsidRDefault="002417A0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D34699" w:rsidRPr="00265F07" w:rsidRDefault="00116C04" w:rsidP="00D346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B860D7">
        <w:rPr>
          <w:rFonts w:ascii="Arial" w:hAnsi="Arial" w:cs="Arial"/>
          <w:b/>
          <w:sz w:val="28"/>
          <w:szCs w:val="28"/>
        </w:rPr>
        <w:t>erman</w:t>
      </w:r>
      <w:r>
        <w:rPr>
          <w:rFonts w:ascii="Arial" w:hAnsi="Arial" w:cs="Arial"/>
          <w:b/>
          <w:sz w:val="28"/>
          <w:szCs w:val="28"/>
        </w:rPr>
        <w:t xml:space="preserve">ent </w:t>
      </w:r>
      <w:r w:rsidR="00B860D7">
        <w:rPr>
          <w:rFonts w:ascii="Arial" w:hAnsi="Arial" w:cs="Arial"/>
          <w:b/>
          <w:sz w:val="28"/>
          <w:szCs w:val="28"/>
        </w:rPr>
        <w:t>Signing</w:t>
      </w:r>
      <w:r w:rsidR="00034852">
        <w:rPr>
          <w:rFonts w:ascii="Arial" w:hAnsi="Arial" w:cs="Arial"/>
          <w:b/>
          <w:sz w:val="28"/>
          <w:szCs w:val="28"/>
        </w:rPr>
        <w:t xml:space="preserve"> </w:t>
      </w:r>
      <w:r w:rsidR="00265F07" w:rsidRPr="00265F07">
        <w:rPr>
          <w:rFonts w:ascii="Arial" w:hAnsi="Arial" w:cs="Arial"/>
          <w:b/>
          <w:sz w:val="28"/>
          <w:szCs w:val="28"/>
        </w:rPr>
        <w:t>Items</w:t>
      </w:r>
    </w:p>
    <w:p w:rsidR="0065255E" w:rsidRDefault="0065255E"/>
    <w:p w:rsidR="002417A0" w:rsidRDefault="002417A0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410AA7">
        <w:tc>
          <w:tcPr>
            <w:tcW w:w="2155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410AA7" w:rsidRPr="0065255E" w:rsidRDefault="005A63BB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410AA7">
        <w:tc>
          <w:tcPr>
            <w:tcW w:w="2155" w:type="dxa"/>
          </w:tcPr>
          <w:p w:rsidR="00410AA7" w:rsidRDefault="00410AA7" w:rsidP="00BD7E81"/>
          <w:p w:rsidR="00410AA7" w:rsidRDefault="00410AA7" w:rsidP="00BD7E81"/>
          <w:p w:rsidR="00410AA7" w:rsidRDefault="00410AA7" w:rsidP="00BD7E81"/>
        </w:tc>
        <w:tc>
          <w:tcPr>
            <w:tcW w:w="1737" w:type="dxa"/>
          </w:tcPr>
          <w:p w:rsidR="00410AA7" w:rsidRDefault="00410AA7" w:rsidP="00BD7E81"/>
        </w:tc>
        <w:tc>
          <w:tcPr>
            <w:tcW w:w="3236" w:type="dxa"/>
          </w:tcPr>
          <w:p w:rsidR="00410AA7" w:rsidRDefault="00410AA7" w:rsidP="00BD7E81"/>
        </w:tc>
        <w:tc>
          <w:tcPr>
            <w:tcW w:w="4950" w:type="dxa"/>
          </w:tcPr>
          <w:p w:rsidR="00410AA7" w:rsidRDefault="00410AA7" w:rsidP="00BD7E81"/>
        </w:tc>
        <w:tc>
          <w:tcPr>
            <w:tcW w:w="2264" w:type="dxa"/>
          </w:tcPr>
          <w:p w:rsidR="00410AA7" w:rsidRDefault="00610E40" w:rsidP="00BD7E81">
            <w:r>
              <w:rPr>
                <w:noProof/>
              </w:rPr>
              <w:pict>
                <v:shape id="_x0000_s1032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8D4B5D" w:rsidRPr="00610E40" w:rsidRDefault="00A74FBD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8D4B5D" w:rsidRPr="00610E40" w:rsidRDefault="00A74FBD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8D4B5D" w:rsidRPr="00610E40" w:rsidRDefault="00A74FB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4B5D">
              <w:t xml:space="preserve">      </w:t>
            </w:r>
            <w:r w:rsidR="003C731C">
              <w:t>Review</w:t>
            </w:r>
            <w:r w:rsidR="008D4B5D">
              <w:t>ed</w:t>
            </w:r>
          </w:p>
          <w:p w:rsidR="008D4B5D" w:rsidRDefault="008D4B5D" w:rsidP="00BD7E81">
            <w:r>
              <w:t xml:space="preserve">      </w:t>
            </w:r>
            <w:r w:rsidR="003C731C">
              <w:t>Exceptions</w:t>
            </w:r>
            <w:r>
              <w:t xml:space="preserve"> Noted</w:t>
            </w:r>
          </w:p>
          <w:p w:rsidR="008D4B5D" w:rsidRDefault="008D4B5D" w:rsidP="00BD7E81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35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8D4B5D" w:rsidRPr="00610E40" w:rsidRDefault="00A74FBD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8D4B5D" w:rsidRPr="00610E40" w:rsidRDefault="00A74FBD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8D4B5D" w:rsidRPr="00610E40" w:rsidRDefault="00A74FB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70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71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69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3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6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9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47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8D4B5D" w:rsidRPr="00610E40" w:rsidRDefault="00A74FBD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8D4B5D" w:rsidRPr="00610E40" w:rsidRDefault="00A74FBD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8D4B5D" w:rsidRPr="00610E40" w:rsidRDefault="00A74FB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82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3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1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5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38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C077B" w:rsidRPr="00610E40" w:rsidRDefault="00A74FBD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C077B" w:rsidRPr="00610E40" w:rsidRDefault="00A74FBD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C077B" w:rsidRPr="00610E40" w:rsidRDefault="00A74FBD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41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C077B" w:rsidRPr="00610E40" w:rsidRDefault="00A74FBD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C077B" w:rsidRPr="00610E40" w:rsidRDefault="00A74FBD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C077B" w:rsidRPr="00610E40" w:rsidRDefault="00A74FBD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8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265F07" w:rsidRDefault="00265F07" w:rsidP="00301D21"/>
    <w:p w:rsidR="00B860D7" w:rsidRPr="00265F07" w:rsidRDefault="00265F07" w:rsidP="00B860D7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B860D7">
        <w:rPr>
          <w:rFonts w:ascii="Arial" w:hAnsi="Arial" w:cs="Arial"/>
          <w:b/>
          <w:sz w:val="28"/>
          <w:szCs w:val="28"/>
        </w:rPr>
        <w:lastRenderedPageBreak/>
        <w:t xml:space="preserve">Permanent Signing </w:t>
      </w:r>
      <w:r w:rsidR="00B860D7" w:rsidRPr="00265F07">
        <w:rPr>
          <w:rFonts w:ascii="Arial" w:hAnsi="Arial" w:cs="Arial"/>
          <w:b/>
          <w:sz w:val="28"/>
          <w:szCs w:val="28"/>
        </w:rPr>
        <w:t>Items</w:t>
      </w:r>
    </w:p>
    <w:p w:rsidR="001C077B" w:rsidRPr="001C077B" w:rsidRDefault="001C077B" w:rsidP="00301D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5A63BB">
        <w:tc>
          <w:tcPr>
            <w:tcW w:w="2155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4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7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0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3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6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9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2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8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1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4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7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65255E" w:rsidRDefault="0065255E"/>
    <w:p w:rsidR="00B860D7" w:rsidRDefault="00B860D7" w:rsidP="00B860D7">
      <w:pPr>
        <w:rPr>
          <w:rFonts w:ascii="Arial" w:hAnsi="Arial" w:cs="Arial"/>
          <w:b/>
          <w:sz w:val="28"/>
          <w:szCs w:val="28"/>
        </w:rPr>
      </w:pPr>
    </w:p>
    <w:p w:rsidR="00B860D7" w:rsidRPr="00265F07" w:rsidRDefault="00B860D7" w:rsidP="00B86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Permanent Signing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6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9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2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5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8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1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4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7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0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3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6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1C077B" w:rsidRDefault="001C077B" w:rsidP="001C077B">
      <w:pPr>
        <w:pStyle w:val="Heading1"/>
        <w:spacing w:before="0" w:after="0"/>
      </w:pPr>
    </w:p>
    <w:p w:rsidR="00B860D7" w:rsidRPr="00B860D7" w:rsidRDefault="00B860D7" w:rsidP="00B860D7"/>
    <w:p w:rsidR="00B860D7" w:rsidRPr="00265F07" w:rsidRDefault="00B860D7" w:rsidP="00B86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Permanent Signing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30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3C731C" w:rsidRPr="00610E40" w:rsidRDefault="00A74FBD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EE61AB" w:rsidRDefault="00EE61AB"/>
    <w:sectPr w:rsidR="00EE61AB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74FBD">
      <w:r>
        <w:separator/>
      </w:r>
    </w:p>
  </w:endnote>
  <w:endnote w:type="continuationSeparator" w:id="0">
    <w:p w:rsidR="00000000" w:rsidRDefault="00A7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D" w:rsidRPr="00AA0ABD" w:rsidRDefault="008D4B5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Year" w:val="2012"/>
        <w:attr w:name="Day" w:val="1"/>
        <w:attr w:name="Month" w:val="11"/>
        <w:attr w:name="ls" w:val="trans"/>
      </w:smartTagPr>
      <w:r w:rsidR="00265F07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65F0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C4C9F">
        <w:rPr>
          <w:rFonts w:ascii="Arial" w:hAnsi="Arial" w:cs="Arial"/>
        </w:rPr>
        <w:t>1</w:t>
      </w:r>
      <w:r w:rsidR="00265F07">
        <w:rPr>
          <w:rFonts w:ascii="Arial" w:hAnsi="Arial" w:cs="Arial"/>
        </w:rPr>
        <w:t>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4F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74FBD">
      <w:r>
        <w:separator/>
      </w:r>
    </w:p>
  </w:footnote>
  <w:footnote w:type="continuationSeparator" w:id="0">
    <w:p w:rsidR="00000000" w:rsidRDefault="00A7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8D4B5D" w:rsidRPr="00AA0ABD" w:rsidRDefault="008D4B5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765"/>
    <w:rsid w:val="00034852"/>
    <w:rsid w:val="00116C04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82D09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A63BB"/>
    <w:rsid w:val="005E114D"/>
    <w:rsid w:val="00610E40"/>
    <w:rsid w:val="0065255E"/>
    <w:rsid w:val="006552A4"/>
    <w:rsid w:val="006610AE"/>
    <w:rsid w:val="00673BFE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D4DB9"/>
    <w:rsid w:val="00A74FBD"/>
    <w:rsid w:val="00AA0ABD"/>
    <w:rsid w:val="00B55826"/>
    <w:rsid w:val="00B860D7"/>
    <w:rsid w:val="00BD7E81"/>
    <w:rsid w:val="00C413A1"/>
    <w:rsid w:val="00C422E6"/>
    <w:rsid w:val="00C50104"/>
    <w:rsid w:val="00D33765"/>
    <w:rsid w:val="00D34699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</w:style>
  <w:style w:type="paragraph" w:styleId="Heading1">
    <w:name w:val="heading 1"/>
    <w:basedOn w:val="Normal"/>
    <w:next w:val="Normal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 Project Submittal List</vt:lpstr>
    </vt:vector>
  </TitlesOfParts>
  <Company>City of Overland Park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creator>Public Works</dc:creator>
  <cp:lastModifiedBy>Michael Ross</cp:lastModifiedBy>
  <cp:revision>2</cp:revision>
  <dcterms:created xsi:type="dcterms:W3CDTF">2013-09-30T15:26:00Z</dcterms:created>
  <dcterms:modified xsi:type="dcterms:W3CDTF">2013-09-30T15:26:00Z</dcterms:modified>
</cp:coreProperties>
</file>