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262DD2">
        <w:rPr>
          <w:sz w:val="20"/>
          <w:u w:val="none"/>
        </w:rPr>
        <w:t>8</w:t>
      </w:r>
      <w:r w:rsidR="00103930">
        <w:rPr>
          <w:sz w:val="20"/>
          <w:u w:val="none"/>
        </w:rPr>
        <w:t>/</w:t>
      </w:r>
      <w:r w:rsidR="00262DD2">
        <w:rPr>
          <w:sz w:val="20"/>
          <w:u w:val="none"/>
        </w:rPr>
        <w:t>9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jea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15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15$$$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FA4C88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FA4C88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</w:t>
              </w:r>
              <w:r w:rsidR="00262DD2" w:rsidRPr="000C31D7">
                <w:rPr>
                  <w:rStyle w:val="Hyperlink"/>
                </w:rPr>
                <w:t>D</w:t>
              </w:r>
              <w:r w:rsidR="00262DD2" w:rsidRPr="000C31D7">
                <w:rPr>
                  <w:rStyle w:val="Hyperlink"/>
                </w:rPr>
                <w:t>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29$$$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474356">
            <w:r>
              <w:t>10975 Grandview, Suite 300</w:t>
            </w:r>
          </w:p>
          <w:p w:rsidR="00474356" w:rsidRDefault="00474356">
            <w:r>
              <w:t>Overland Park, KS 66210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1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15$$$"/>
                </w:smartTagPr>
                <w:r w:rsidR="00474356">
                  <w:t>215</w:t>
                </w:r>
                <w:r w:rsidRPr="001A6E90">
                  <w:t>-</w:t>
                </w:r>
                <w:r w:rsidR="00474356">
                  <w:t>8224</w:t>
                </w:r>
              </w:smartTag>
            </w:smartTag>
          </w:p>
          <w:p w:rsidR="00A93483" w:rsidRPr="001A6E90" w:rsidRDefault="00A93483">
            <w:r w:rsidRPr="001A6E90">
              <w:t xml:space="preserve">Attn: </w:t>
            </w:r>
            <w:r w:rsidR="00474356">
              <w:t xml:space="preserve">Kenny Robertsen </w:t>
            </w:r>
            <w:hyperlink r:id="rId19" w:history="1">
              <w:r w:rsidR="00474356" w:rsidRPr="003C5E27">
                <w:rPr>
                  <w:rStyle w:val="Hyperlink"/>
                </w:rPr>
                <w:t>ken.robertsen@twtelecom.com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39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39$$$"/>
                </w:smartTagPr>
                <w:r w:rsidRPr="001A6E90">
                  <w:t>239-4117</w:t>
                </w:r>
              </w:smartTag>
            </w:smartTag>
            <w:r w:rsidR="00474356"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39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39$$$"/>
                </w:smartTagPr>
                <w:r w:rsidRPr="001A6E90">
                  <w:t>239-4027</w:t>
                </w:r>
              </w:smartTag>
            </w:smartTag>
            <w:r w:rsidRPr="001A6E90">
              <w:t xml:space="preserve">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r>
              <w:t>SureWest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>9647 Lackman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r w:rsidR="00262DD2" w:rsidRPr="001A6E90">
              <w:t>Maintenance</w:t>
            </w:r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27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327$$$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88" w:rsidRDefault="00FA4C88">
      <w:r>
        <w:separator/>
      </w:r>
    </w:p>
  </w:endnote>
  <w:endnote w:type="continuationSeparator" w:id="0">
    <w:p w:rsidR="00FA4C88" w:rsidRDefault="00F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88" w:rsidRDefault="00FA4C88">
      <w:r>
        <w:separator/>
      </w:r>
    </w:p>
  </w:footnote>
  <w:footnote w:type="continuationSeparator" w:id="0">
    <w:p w:rsidR="00FA4C88" w:rsidRDefault="00FA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C7C98"/>
    <w:rsid w:val="00306EF2"/>
    <w:rsid w:val="00313580"/>
    <w:rsid w:val="003277B8"/>
    <w:rsid w:val="00331475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E178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ken.robertsen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4380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5</cp:revision>
  <cp:lastPrinted>2011-11-03T17:16:00Z</cp:lastPrinted>
  <dcterms:created xsi:type="dcterms:W3CDTF">2013-08-09T12:57:00Z</dcterms:created>
  <dcterms:modified xsi:type="dcterms:W3CDTF">2013-08-09T13:04:00Z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