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22"/>
        <w:gridCol w:w="2674"/>
        <w:gridCol w:w="26"/>
        <w:gridCol w:w="2670"/>
        <w:gridCol w:w="30"/>
        <w:gridCol w:w="2666"/>
        <w:gridCol w:w="34"/>
      </w:tblGrid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pStyle w:val="Heading1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American Concrete Flatwork,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2003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American Marking &amp; Paving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Chad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Madrid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95 South Drake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Claycomo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64119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Bair Excavating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Barge Co.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16335 Goddard Circle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Olathe,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66062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Bates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PO Box 17119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John Belger Const.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11651 E. 350 Highway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Raytown, MO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16FED">
              <w:rPr>
                <w:rFonts w:ascii="Arial" w:hAnsi="Arial" w:cs="Arial"/>
                <w:sz w:val="22"/>
                <w:szCs w:val="22"/>
              </w:rPr>
              <w:t>64138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1601 East 18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Bratton Bros Contracting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6103 </w:t>
            </w: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Woodland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66218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Bryant &amp; Bryant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703 McNair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Halstead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67056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Carter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9103 W. 69 Terrace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Shawnee Mission,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66204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Chief Construct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408 Admiral Blvd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Concrete Unlimited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Carey Tyson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5120 Prospect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D &amp; D Custom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1907 Meyers Blvd.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64015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3040 Oakland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Jerry Donner Services,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38510 Rockville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LaCygne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66040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Ronald Downey Const.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Emery Sapp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Steve Thomas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B319C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8B319C" w:rsidRPr="00416FED" w:rsidRDefault="008B319C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  <w:gridSpan w:val="2"/>
          </w:tcPr>
          <w:p w:rsidR="008B319C" w:rsidRPr="00416FED" w:rsidRDefault="008B31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8B319C" w:rsidRPr="00052F11" w:rsidRDefault="008B319C" w:rsidP="0053758E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8357 M</w:t>
            </w:r>
            <w:r>
              <w:rPr>
                <w:rFonts w:ascii="Arial" w:hAnsi="Arial" w:cs="Arial"/>
                <w:sz w:val="22"/>
                <w:szCs w:val="22"/>
              </w:rPr>
              <w:t>onticello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</w:p>
        </w:tc>
        <w:tc>
          <w:tcPr>
            <w:tcW w:w="2696" w:type="dxa"/>
            <w:gridSpan w:val="2"/>
          </w:tcPr>
          <w:p w:rsidR="008B319C" w:rsidRPr="00052F11" w:rsidRDefault="008B319C" w:rsidP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>West Esthner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 C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417 NE Golfview Dr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Goodhart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 Mission, KS  66285-4946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Gun-Ko Traffic Control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416FED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15795 S. Mahaffie St., Suite 100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Herb Root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760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Blue Springs, MO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64015</w:t>
            </w:r>
            <w:r w:rsidRPr="00416FED">
              <w:rPr>
                <w:rFonts w:ascii="Arial" w:hAnsi="Arial" w:cs="Arial"/>
                <w:sz w:val="22"/>
                <w:szCs w:val="22"/>
              </w:rPr>
              <w:noBreakHyphen/>
              <w:t>0760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Ideker,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St. Joseph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64507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Kansas City Metropolitan Construction Review,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Keith Sanders, PE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315 Newport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Smithville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Construction,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lastRenderedPageBreak/>
              <w:t>Keating Mud Jacking &amp;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KS Contractors Assoc.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5061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66605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Rocky Ford Acres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Dan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LB Enterprises,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115 Markey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Belton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Leath and Sons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9301 E. 63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Linaweaver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719 Gilman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Lansing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Claude Attebury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9660 Legler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Lumley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2721 S. 59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-3142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10707 Barkley, Ste. A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909 Troost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16FED">
              <w:rPr>
                <w:rFonts w:ascii="Arial" w:hAnsi="Arial" w:cs="Arial"/>
                <w:sz w:val="22"/>
                <w:szCs w:val="22"/>
              </w:rPr>
              <w:t>64106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Master Mud Jackers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8521 </w:t>
            </w: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Santa Fe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McAnany Concrete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Paul McAnany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66217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Meyers Co.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616 SE Industrial Drive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Blue Springs, MO  64014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Miles Excavating,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P.O. Box 458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Basehor, KS  66007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Jim Millam Ditching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1411 Southwest Blvd.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Shawnee Mission, KS  66103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H. E. Miller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3316 N. 131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66109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Miller Paving &amp;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7150 Kaw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Musselman and Hall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4922 E. Blue Banks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OLE_LINK1"/>
            <w:r w:rsidRPr="00416FED">
              <w:rPr>
                <w:rFonts w:ascii="Arial" w:hAnsi="Arial" w:cs="Arial"/>
                <w:sz w:val="22"/>
                <w:szCs w:val="22"/>
              </w:rPr>
              <w:t>North Construction Solutions,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Tim North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39755 Lookout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Fontana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66026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O’Donnell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15301 Broadmoor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Overland Grading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Sherri Johnson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5618 Sutton Ave.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bookmarkEnd w:id="1"/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Ragan Concrete Finishing,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Charles Ragan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4935 </w:t>
            </w: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W. 255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Louisburg,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66053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Reddi Services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Matt Jones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4011 Bonner Industrial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Roostrite Remodeling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Ryan Lee Constuction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lastRenderedPageBreak/>
              <w:t>Smith &amp; Gill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Darrel Hunter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7113 W. 135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Street, Ste. 307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9307 W. 76th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16FED">
              <w:rPr>
                <w:rFonts w:ascii="Arial" w:hAnsi="Arial" w:cs="Arial"/>
                <w:sz w:val="22"/>
                <w:szCs w:val="22"/>
              </w:rPr>
              <w:t>66204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Staudenmyer Constrcution,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Ward Staudenmyer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218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 &amp; H Construction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64128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 J Brothers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Route 4, </w:t>
            </w: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386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Oak Grove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64075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Tycon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Wm White &amp; Sons Const.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Wildcat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Topeka,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66675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J. H. Young Foundation Repair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5713 Kessler, </w:t>
            </w: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Shawnee Mission,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66204</w:t>
            </w: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DB" w:rsidRDefault="00B15EDB" w:rsidP="00B15EDB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</w:t>
            </w:r>
          </w:p>
          <w:p w:rsidR="002866D5" w:rsidRDefault="002866D5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Pr="00B15EDB" w:rsidRDefault="00B15EDB" w:rsidP="00B15ED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B15EDB">
                <w:rPr>
                  <w:rFonts w:ascii="Arial" w:hAnsi="Arial" w:cs="Arial"/>
                  <w:sz w:val="22"/>
                  <w:szCs w:val="22"/>
                </w:rPr>
                <w:t>MAIL</w:t>
              </w:r>
            </w:smartTag>
            <w:r w:rsidRPr="00B15EDB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B15EDB">
                <w:rPr>
                  <w:rFonts w:ascii="Arial" w:hAnsi="Arial" w:cs="Arial"/>
                  <w:sz w:val="22"/>
                  <w:szCs w:val="22"/>
                </w:rPr>
                <w:t>FREE</w:t>
              </w:r>
            </w:smartTag>
            <w:r w:rsidRPr="00B15EDB">
              <w:rPr>
                <w:rFonts w:ascii="Arial" w:hAnsi="Arial" w:cs="Arial"/>
                <w:sz w:val="22"/>
                <w:szCs w:val="22"/>
              </w:rPr>
              <w:t xml:space="preserve"> PLANS &amp; SPECS</w:t>
            </w:r>
            <w:r w:rsidRPr="00B15EDB">
              <w:rPr>
                <w:rFonts w:ascii="Arial" w:hAnsi="Arial" w:cs="Arial"/>
                <w:szCs w:val="22"/>
              </w:rPr>
              <w:t xml:space="preserve">. </w:t>
            </w:r>
            <w:r w:rsidR="002866D5" w:rsidRPr="00B15E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.</w:t>
            </w:r>
            <w:r w:rsidR="002866D5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1501 East 18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Street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Kansas City, MO </w:t>
            </w:r>
            <w:r w:rsidR="008E774F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64108</w:t>
            </w: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8E774F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2866D5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 w:rsidP="008E774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8E774F" w:rsidP="008E774F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2866D5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8E774F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8E774F" w:rsidP="008E774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</w:t>
            </w:r>
            <w:r w:rsidR="00B15EDB">
              <w:rPr>
                <w:rFonts w:ascii="Arial" w:hAnsi="Arial" w:cs="Arial"/>
                <w:b/>
                <w:noProof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ton, TX  76018</w:t>
            </w: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 w:rsidP="008E774F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Minority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Business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Development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1601 East 18</w:t>
                </w: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 xml:space="preserve"> St., Ste. 200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Cincinnati, Ohio 45242</w:t>
            </w: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 w:rsidP="008E77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</w:t>
            </w:r>
            <w:r w:rsidR="008E774F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l Assn</w:t>
            </w:r>
            <w:r w:rsidR="008E774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Columbia, MO 65201</w:t>
            </w:r>
          </w:p>
        </w:tc>
      </w:tr>
    </w:tbl>
    <w:p w:rsidR="008A5D90" w:rsidRPr="00416FED" w:rsidRDefault="008A5D90">
      <w:pPr>
        <w:ind w:left="106" w:right="106"/>
        <w:rPr>
          <w:rFonts w:ascii="Arial" w:hAnsi="Arial" w:cs="Arial"/>
          <w:sz w:val="22"/>
          <w:szCs w:val="22"/>
        </w:rPr>
      </w:pPr>
    </w:p>
    <w:sectPr w:rsidR="008A5D90" w:rsidRPr="00416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1440" w:right="630" w:bottom="1440" w:left="232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FF" w:rsidRDefault="003E3DFF">
      <w:r>
        <w:separator/>
      </w:r>
    </w:p>
  </w:endnote>
  <w:endnote w:type="continuationSeparator" w:id="0">
    <w:p w:rsidR="003E3DFF" w:rsidRDefault="003E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DB" w:rsidRDefault="00B15E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DB" w:rsidRDefault="00B15E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DB" w:rsidRDefault="00B15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FF" w:rsidRDefault="003E3DFF">
      <w:r>
        <w:separator/>
      </w:r>
    </w:p>
  </w:footnote>
  <w:footnote w:type="continuationSeparator" w:id="0">
    <w:p w:rsidR="003E3DFF" w:rsidRDefault="003E3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DB" w:rsidRDefault="00B15E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8E" w:rsidRPr="00416FED" w:rsidRDefault="0053758E">
    <w:pPr>
      <w:pStyle w:val="Header"/>
      <w:tabs>
        <w:tab w:val="clear" w:pos="4320"/>
        <w:tab w:val="clear" w:pos="8640"/>
        <w:tab w:val="center" w:pos="5760"/>
        <w:tab w:val="right" w:pos="10800"/>
      </w:tabs>
      <w:ind w:left="720"/>
      <w:rPr>
        <w:rFonts w:ascii="Arial" w:hAnsi="Arial" w:cs="Arial"/>
        <w:b/>
        <w:sz w:val="22"/>
        <w:szCs w:val="22"/>
      </w:rPr>
    </w:pPr>
    <w:r w:rsidRPr="00416FED">
      <w:rPr>
        <w:rFonts w:ascii="Arial" w:hAnsi="Arial" w:cs="Arial"/>
        <w:b/>
        <w:sz w:val="22"/>
        <w:szCs w:val="22"/>
      </w:rPr>
      <w:t>SIDEWALK / CURB REPAIR</w:t>
    </w:r>
    <w:r w:rsidRPr="00416FED">
      <w:rPr>
        <w:rFonts w:ascii="Arial" w:hAnsi="Arial" w:cs="Arial"/>
        <w:b/>
        <w:sz w:val="22"/>
        <w:szCs w:val="22"/>
      </w:rPr>
      <w:tab/>
      <w:t>BIDDERS LIST</w:t>
    </w:r>
    <w:r w:rsidRPr="00416FED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416FED">
        <w:rPr>
          <w:rFonts w:ascii="Arial" w:hAnsi="Arial" w:cs="Arial"/>
          <w:b/>
          <w:sz w:val="22"/>
          <w:szCs w:val="22"/>
        </w:rPr>
        <w:t>REV</w:t>
      </w:r>
    </w:smartTag>
    <w:r w:rsidRPr="00416FED">
      <w:rPr>
        <w:rFonts w:ascii="Arial" w:hAnsi="Arial" w:cs="Arial"/>
        <w:b/>
        <w:sz w:val="22"/>
        <w:szCs w:val="22"/>
      </w:rPr>
      <w:t xml:space="preserve">. </w:t>
    </w:r>
    <w:r w:rsidR="00B15EDB">
      <w:rPr>
        <w:rFonts w:ascii="Arial" w:hAnsi="Arial" w:cs="Arial"/>
        <w:b/>
        <w:sz w:val="22"/>
        <w:szCs w:val="22"/>
      </w:rPr>
      <w:t>4/23/13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DB" w:rsidRDefault="00B15E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A9"/>
    <w:rsid w:val="002866D5"/>
    <w:rsid w:val="002F5C9A"/>
    <w:rsid w:val="003409AF"/>
    <w:rsid w:val="003E3DFF"/>
    <w:rsid w:val="003F015D"/>
    <w:rsid w:val="00460BCF"/>
    <w:rsid w:val="0053758E"/>
    <w:rsid w:val="005A2230"/>
    <w:rsid w:val="006A4F31"/>
    <w:rsid w:val="0077480A"/>
    <w:rsid w:val="008333A9"/>
    <w:rsid w:val="008664C1"/>
    <w:rsid w:val="008A5D90"/>
    <w:rsid w:val="008B319C"/>
    <w:rsid w:val="008E774F"/>
    <w:rsid w:val="00A0689D"/>
    <w:rsid w:val="00B15EDB"/>
    <w:rsid w:val="00BA1425"/>
    <w:rsid w:val="00CB789D"/>
    <w:rsid w:val="00D113FB"/>
    <w:rsid w:val="00D120F1"/>
    <w:rsid w:val="00DB5C94"/>
    <w:rsid w:val="00E6649A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B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460BCF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B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460BCF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sidewalk and curb repair bidders list</vt:lpstr>
    </vt:vector>
  </TitlesOfParts>
  <Company>City of Overland Park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sidewalk and curb repair bidders list</dc:title>
  <dc:creator>Joe Archer</dc:creator>
  <cp:lastModifiedBy>Irina Idelson</cp:lastModifiedBy>
  <cp:revision>3</cp:revision>
  <cp:lastPrinted>2013-04-24T18:28:00Z</cp:lastPrinted>
  <dcterms:created xsi:type="dcterms:W3CDTF">2013-04-24T18:28:00Z</dcterms:created>
  <dcterms:modified xsi:type="dcterms:W3CDTF">2013-04-24T19:21:00Z</dcterms:modified>
</cp:coreProperties>
</file>