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587"/>
        <w:gridCol w:w="3690"/>
      </w:tblGrid>
      <w:tr w:rsidR="009A31F2" w:rsidRPr="00874830" w:rsidTr="00832411">
        <w:tc>
          <w:tcPr>
            <w:tcW w:w="3506" w:type="dxa"/>
          </w:tcPr>
          <w:p w:rsidR="009A31F2" w:rsidRPr="00C85928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928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C85928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928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C85928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928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587" w:type="dxa"/>
          </w:tcPr>
          <w:p w:rsidR="009A31F2" w:rsidRPr="00C85928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928">
              <w:rPr>
                <w:rFonts w:ascii="Arial" w:hAnsi="Arial" w:cs="Arial"/>
                <w:b/>
                <w:bCs/>
                <w:sz w:val="20"/>
                <w:szCs w:val="20"/>
              </w:rPr>
              <w:t>City/State</w:t>
            </w:r>
          </w:p>
        </w:tc>
        <w:tc>
          <w:tcPr>
            <w:tcW w:w="3690" w:type="dxa"/>
          </w:tcPr>
          <w:p w:rsidR="009A31F2" w:rsidRPr="00C85928" w:rsidRDefault="009A31F2" w:rsidP="008748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928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vAlign w:val="bottom"/>
          </w:tcPr>
          <w:p w:rsidR="00874830" w:rsidRPr="00C85928" w:rsidRDefault="00874830" w:rsidP="00832411">
            <w:pPr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Bart’s Electric Co</w:t>
            </w:r>
          </w:p>
        </w:tc>
        <w:tc>
          <w:tcPr>
            <w:tcW w:w="1912" w:type="dxa"/>
            <w:vAlign w:val="bottom"/>
          </w:tcPr>
          <w:p w:rsidR="00874830" w:rsidRPr="00C85928" w:rsidRDefault="00232C2D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Terry Hillman</w:t>
            </w:r>
          </w:p>
        </w:tc>
        <w:tc>
          <w:tcPr>
            <w:tcW w:w="2520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7103 Stewart R</w:t>
            </w:r>
            <w:r w:rsidR="0060303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587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Pleasant Valley, MO 64068</w:t>
            </w:r>
          </w:p>
        </w:tc>
        <w:tc>
          <w:tcPr>
            <w:tcW w:w="3690" w:type="dxa"/>
            <w:vAlign w:val="bottom"/>
          </w:tcPr>
          <w:p w:rsidR="00874830" w:rsidRPr="00603034" w:rsidRDefault="00232C2D" w:rsidP="0083241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74C0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Terry.hillman@bartselectric.com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6001 Front St.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jprochko@blackandmcdonald.com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8816D2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6D2">
              <w:rPr>
                <w:rFonts w:ascii="Arial" w:hAnsi="Arial" w:cs="Arial"/>
                <w:color w:val="000000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8816D2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6D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8816D2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6D2">
              <w:rPr>
                <w:rFonts w:ascii="Arial" w:hAnsi="Arial" w:cs="Arial"/>
                <w:color w:val="000000"/>
                <w:sz w:val="20"/>
                <w:szCs w:val="20"/>
              </w:rPr>
              <w:t>PO Box 410079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8816D2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6D2">
              <w:rPr>
                <w:rFonts w:ascii="Arial" w:hAnsi="Arial" w:cs="Arial"/>
                <w:color w:val="000000"/>
                <w:sz w:val="20"/>
                <w:szCs w:val="20"/>
              </w:rPr>
              <w:t>Kansas City, MO  641</w:t>
            </w:r>
            <w:r w:rsidR="00FC5C8B" w:rsidRPr="008816D2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8816D2" w:rsidRDefault="008816D2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service@capitalelectric.com</w:t>
            </w:r>
            <w:bookmarkStart w:id="0" w:name="_GoBack"/>
            <w:bookmarkEnd w:id="0"/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sz w:val="20"/>
                <w:szCs w:val="20"/>
              </w:rPr>
              <w:t>Sandy.johnson@capitalelectric.com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sz w:val="20"/>
                <w:szCs w:val="20"/>
              </w:rPr>
              <w:t>David.haggard@capitalelectric.com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Dominick Prinster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7050 Ensign Dr.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Parkville, MO  64152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sz w:val="20"/>
                <w:szCs w:val="20"/>
              </w:rPr>
              <w:t>Dominick.prinster@capitalelectric.com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11805 W</w:t>
            </w:r>
            <w:r w:rsidR="0060303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 155th Terr</w:t>
            </w:r>
            <w:r w:rsidR="0060303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Overland Park, KS  66221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C85928">
              <w:rPr>
                <w:rFonts w:ascii="Arial" w:hAnsi="Arial" w:cs="Arial"/>
                <w:sz w:val="20"/>
                <w:szCs w:val="20"/>
              </w:rPr>
              <w:t>info@utilityinnovation.com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EV Blu Solutions,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Valoff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7300 W 110</w:t>
            </w:r>
            <w:r w:rsidRPr="00C8592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 St</w:t>
            </w:r>
            <w:r w:rsidR="00FC5C8B"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 Floor</w:t>
            </w:r>
            <w:r w:rsidR="00FC5C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Overland Park, KS 66210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mvaloff@evblusolutions.com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FSG Lighting &amp;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Stephanie Cone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6435 Vista Dr.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Shawnee, KS  66218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C85928">
              <w:rPr>
                <w:rFonts w:ascii="Arial" w:hAnsi="Arial" w:cs="Arial"/>
                <w:sz w:val="20"/>
                <w:szCs w:val="20"/>
              </w:rPr>
              <w:t>Stephanie.Cone@FSGI.com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Hoidale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Teresa Maxwell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6909 Martindale Rd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Shawnee, KS 66218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tmaxwell@hoidale.com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3327 SE 21st St.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Topeka, KS  66607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adam@jwarren.kscoxmail.com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Rex Schick</w:t>
            </w:r>
          </w:p>
        </w:tc>
        <w:tc>
          <w:tcPr>
            <w:tcW w:w="2520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15608 S</w:t>
            </w:r>
            <w:r w:rsidR="00FC5C8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 Keeler Ter.</w:t>
            </w:r>
          </w:p>
        </w:tc>
        <w:tc>
          <w:tcPr>
            <w:tcW w:w="2587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Olathe, KS  66062</w:t>
            </w:r>
          </w:p>
        </w:tc>
        <w:tc>
          <w:tcPr>
            <w:tcW w:w="3690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splumb@kwunderground.com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KC One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Brandon Yates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F1776A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3050 Southwest Blvd.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F1776A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Kansas City, MO 64108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Brandon@KC</w:t>
            </w:r>
            <w:r w:rsidR="00FC5C8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one</w:t>
            </w: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Service.com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520 N</w:t>
            </w:r>
            <w:r w:rsidR="003373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 Missouri 7 Highway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Independence, MO  64056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slaforge@lantelkc.com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Leath</w:t>
            </w:r>
            <w:proofErr w:type="spellEnd"/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9301 E</w:t>
            </w:r>
            <w:r w:rsidR="003373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 63</w:t>
            </w:r>
            <w:r w:rsidRPr="00C8592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 St</w:t>
            </w:r>
            <w:r w:rsidR="003373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Raytown, MO  64133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daveo@leathandsons.com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Lowe-North Construction, Inc.</w:t>
            </w:r>
          </w:p>
        </w:tc>
        <w:tc>
          <w:tcPr>
            <w:tcW w:w="1912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Dan </w:t>
            </w:r>
            <w:proofErr w:type="spellStart"/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Omeara</w:t>
            </w:r>
            <w:proofErr w:type="spellEnd"/>
          </w:p>
        </w:tc>
        <w:tc>
          <w:tcPr>
            <w:tcW w:w="2520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800 A-Line Dr</w:t>
            </w:r>
            <w:r w:rsidR="003373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Spring Hill, KS 66083</w:t>
            </w:r>
          </w:p>
        </w:tc>
        <w:tc>
          <w:tcPr>
            <w:tcW w:w="3690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DOmeara@Lowe-North.com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587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90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moebids@markone.com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Carl Privitera</w:t>
            </w:r>
          </w:p>
        </w:tc>
        <w:tc>
          <w:tcPr>
            <w:tcW w:w="2520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1414 Genessee St.</w:t>
            </w:r>
          </w:p>
        </w:tc>
        <w:tc>
          <w:tcPr>
            <w:tcW w:w="2587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64102-1047</w:t>
            </w:r>
          </w:p>
        </w:tc>
        <w:tc>
          <w:tcPr>
            <w:tcW w:w="3690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Carl3@markone.com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MGES</w:t>
            </w:r>
          </w:p>
        </w:tc>
        <w:tc>
          <w:tcPr>
            <w:tcW w:w="1912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Mitch Walberg</w:t>
            </w:r>
          </w:p>
        </w:tc>
        <w:tc>
          <w:tcPr>
            <w:tcW w:w="2520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2890 Fairfax Trafficway</w:t>
            </w:r>
          </w:p>
        </w:tc>
        <w:tc>
          <w:tcPr>
            <w:tcW w:w="2587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KS  66115</w:t>
            </w:r>
          </w:p>
        </w:tc>
        <w:tc>
          <w:tcPr>
            <w:tcW w:w="3690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Info@MGES.com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Mid American</w:t>
            </w:r>
            <w:proofErr w:type="spellEnd"/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Bill </w:t>
            </w:r>
            <w:proofErr w:type="spellStart"/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2429 S</w:t>
            </w:r>
            <w:r w:rsidR="003373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 Mill St</w:t>
            </w:r>
            <w:r w:rsidR="003373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Kansas City, KS  66103</w:t>
            </w:r>
          </w:p>
        </w:tc>
        <w:tc>
          <w:tcPr>
            <w:tcW w:w="3690" w:type="dxa"/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billd@midamsignal.com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Mike Hagen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Dane Hagen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F1776A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8820 NE 108</w:t>
            </w:r>
            <w:r w:rsidRPr="00F1776A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 xml:space="preserve"> St.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F1776A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Kansas City, MO 64156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Dane@MikeHagenElectric.com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Box 458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Basehor, KS  66007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janeb@milesexcavating.com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4770 N. Belleview Ave.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Kansas City, MO  64116-2188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afetahovic@parelectric.com</w:t>
            </w:r>
          </w:p>
        </w:tc>
      </w:tr>
      <w:tr w:rsidR="00874830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4925 </w:t>
            </w:r>
            <w:proofErr w:type="spellStart"/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Deramus</w:t>
            </w:r>
            <w:proofErr w:type="spellEnd"/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 Av</w:t>
            </w:r>
            <w:r w:rsidR="00FC5C8B">
              <w:rPr>
                <w:rFonts w:ascii="Arial" w:hAnsi="Arial" w:cs="Arial"/>
                <w:color w:val="000000"/>
                <w:sz w:val="20"/>
                <w:szCs w:val="20"/>
              </w:rPr>
              <w:t>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Kansas City, MO  64120-1105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830" w:rsidRPr="00C85928" w:rsidRDefault="00874830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estimators@procircuitinc.com</w:t>
            </w:r>
          </w:p>
        </w:tc>
      </w:tr>
      <w:tr w:rsidR="00FC5C8B" w:rsidRPr="00C85928" w:rsidTr="00832411">
        <w:trPr>
          <w:trHeight w:val="331"/>
        </w:trPr>
        <w:tc>
          <w:tcPr>
            <w:tcW w:w="3506" w:type="dxa"/>
            <w:vAlign w:val="bottom"/>
          </w:tcPr>
          <w:p w:rsidR="00FC5C8B" w:rsidRPr="00C85928" w:rsidRDefault="00FC5C8B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Pro Electric</w:t>
            </w:r>
          </w:p>
        </w:tc>
        <w:tc>
          <w:tcPr>
            <w:tcW w:w="1912" w:type="dxa"/>
            <w:vAlign w:val="bottom"/>
          </w:tcPr>
          <w:p w:rsidR="00FC5C8B" w:rsidRPr="00C85928" w:rsidRDefault="00FC5C8B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vAlign w:val="bottom"/>
          </w:tcPr>
          <w:p w:rsidR="00FC5C8B" w:rsidRPr="00C85928" w:rsidRDefault="00FC5C8B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510 Miami Ave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vAlign w:val="bottom"/>
          </w:tcPr>
          <w:p w:rsidR="00FC5C8B" w:rsidRPr="00C85928" w:rsidRDefault="00FC5C8B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Kansas City, KS 66105</w:t>
            </w:r>
          </w:p>
        </w:tc>
        <w:tc>
          <w:tcPr>
            <w:tcW w:w="3690" w:type="dxa"/>
            <w:vAlign w:val="bottom"/>
          </w:tcPr>
          <w:p w:rsidR="00FC5C8B" w:rsidRPr="00C85928" w:rsidRDefault="00FC5C8B" w:rsidP="0083241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C85928">
              <w:rPr>
                <w:rFonts w:ascii="Arial" w:hAnsi="Arial" w:cs="Arial"/>
                <w:sz w:val="20"/>
                <w:szCs w:val="20"/>
              </w:rPr>
              <w:t>info@proelectriclc.com</w:t>
            </w:r>
          </w:p>
        </w:tc>
      </w:tr>
      <w:tr w:rsidR="00FC5C8B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8B" w:rsidRPr="00C85928" w:rsidRDefault="00FC5C8B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8B" w:rsidRPr="00C85928" w:rsidRDefault="00FC5C8B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8B" w:rsidRPr="00C85928" w:rsidRDefault="00FC5C8B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PO Box 1323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8B" w:rsidRPr="00C85928" w:rsidRDefault="00FC5C8B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St. Joseph, MO 64501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8B" w:rsidRPr="00C85928" w:rsidRDefault="00FC5C8B" w:rsidP="0083241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C85928">
              <w:rPr>
                <w:rFonts w:ascii="Arial" w:hAnsi="Arial" w:cs="Arial"/>
                <w:sz w:val="20"/>
                <w:szCs w:val="20"/>
              </w:rPr>
              <w:t>Casey@RSElectricCorp.com</w:t>
            </w:r>
          </w:p>
        </w:tc>
      </w:tr>
      <w:tr w:rsidR="003373B4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PO Box 1323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St. Joseph, MO 64501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C85928">
              <w:rPr>
                <w:rFonts w:ascii="Arial" w:hAnsi="Arial" w:cs="Arial"/>
                <w:sz w:val="20"/>
                <w:szCs w:val="20"/>
              </w:rPr>
              <w:t>TimH@RSElectricCorp.com</w:t>
            </w:r>
          </w:p>
        </w:tc>
      </w:tr>
      <w:tr w:rsidR="003373B4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6918 Martindale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Shawnee, KS  66206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bfelkner@sosayaandsons.com</w:t>
            </w:r>
          </w:p>
        </w:tc>
      </w:tr>
      <w:tr w:rsidR="003373B4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lastRenderedPageBreak/>
              <w:t>Superior Electrical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Jesse Cox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Box 3137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Independence, MO  64055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JCox@Superior-Elect.com</w:t>
            </w:r>
          </w:p>
        </w:tc>
      </w:tr>
      <w:tr w:rsidR="003373B4" w:rsidRPr="00C85928" w:rsidTr="00832411">
        <w:trPr>
          <w:trHeight w:val="331"/>
        </w:trPr>
        <w:tc>
          <w:tcPr>
            <w:tcW w:w="3506" w:type="dxa"/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12425 W. 92nd St.</w:t>
            </w:r>
          </w:p>
        </w:tc>
        <w:tc>
          <w:tcPr>
            <w:tcW w:w="2587" w:type="dxa"/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Lenexa, KS  66215</w:t>
            </w:r>
          </w:p>
        </w:tc>
        <w:tc>
          <w:tcPr>
            <w:tcW w:w="3690" w:type="dxa"/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agarcia@teagueelectric.com</w:t>
            </w:r>
          </w:p>
        </w:tc>
      </w:tr>
      <w:tr w:rsidR="003373B4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Gavin Cordell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12425 W. 92nd St.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Lenexa, KS  66215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gcordell@teagueelectric.com</w:t>
            </w:r>
          </w:p>
        </w:tc>
      </w:tr>
      <w:tr w:rsidR="003373B4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Torgeson</w:t>
            </w:r>
            <w:proofErr w:type="spellEnd"/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3545 SW 6</w:t>
            </w:r>
            <w:r w:rsidRPr="00C8592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 xml:space="preserve"> Ave.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CloudAdmin@TorgesonElectric.com</w:t>
            </w:r>
          </w:p>
        </w:tc>
      </w:tr>
      <w:tr w:rsidR="003373B4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Jim Leonard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P.O. Box 13247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Edwardsville, KS  66113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color w:val="000000"/>
                <w:sz w:val="20"/>
                <w:szCs w:val="20"/>
              </w:rPr>
              <w:t>Totalelectric1972@gmail.com</w:t>
            </w:r>
          </w:p>
        </w:tc>
      </w:tr>
      <w:tr w:rsidR="003373B4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PO BOX 750075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Topeka, KS  66675-0075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C85928" w:rsidRDefault="003373B4" w:rsidP="008324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9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scott.streff@wildcat.net</w:t>
            </w:r>
          </w:p>
        </w:tc>
      </w:tr>
      <w:tr w:rsidR="003373B4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9741DC" w:rsidRDefault="003373B4" w:rsidP="0083241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9741DC" w:rsidRDefault="003373B4" w:rsidP="0083241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9741DC" w:rsidRDefault="003373B4" w:rsidP="0083241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9741DC" w:rsidRDefault="003373B4" w:rsidP="00832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1A2010" w:rsidRDefault="003373B4" w:rsidP="0083241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3373B4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8C30B8" w:rsidRDefault="003373B4" w:rsidP="00832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B8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8C30B8" w:rsidRDefault="003373B4" w:rsidP="00832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8C30B8" w:rsidRDefault="003373B4" w:rsidP="00832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8C30B8" w:rsidRDefault="003373B4" w:rsidP="00832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8C30B8" w:rsidRDefault="003373B4" w:rsidP="00832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3373B4" w:rsidRPr="00C85928" w:rsidTr="00832411">
        <w:trPr>
          <w:trHeight w:val="331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9741DC" w:rsidRDefault="003373B4" w:rsidP="0083241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9741DC" w:rsidRDefault="003373B4" w:rsidP="0083241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9741DC" w:rsidRDefault="003373B4" w:rsidP="0083241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3373B4" w:rsidRPr="009741DC" w:rsidRDefault="003373B4" w:rsidP="00832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9741DC" w:rsidRDefault="003373B4" w:rsidP="00832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B4" w:rsidRPr="001A2010" w:rsidRDefault="003373B4" w:rsidP="008324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C85928" w:rsidRDefault="001807ED" w:rsidP="00796C69">
      <w:pPr>
        <w:ind w:left="106" w:right="106"/>
        <w:rPr>
          <w:rFonts w:ascii="Arial" w:hAnsi="Arial" w:cs="Arial"/>
          <w:bCs/>
          <w:sz w:val="20"/>
          <w:szCs w:val="20"/>
        </w:rPr>
      </w:pPr>
    </w:p>
    <w:sectPr w:rsidR="001807ED" w:rsidRPr="00C85928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58" w:rsidRDefault="00EE2F58">
      <w:r>
        <w:separator/>
      </w:r>
    </w:p>
  </w:endnote>
  <w:endnote w:type="continuationSeparator" w:id="0">
    <w:p w:rsidR="00EE2F58" w:rsidRDefault="00EE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58" w:rsidRDefault="00EE2F58">
      <w:r>
        <w:separator/>
      </w:r>
    </w:p>
  </w:footnote>
  <w:footnote w:type="continuationSeparator" w:id="0">
    <w:p w:rsidR="00EE2F58" w:rsidRDefault="00EE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58" w:rsidRPr="00DB5A26" w:rsidRDefault="00EE2F5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EVSE Contractor Bidders List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6/12/2023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MDU1NzE3NzI2sbBQ0lEKTi0uzszPAykwrwUA/VdA3SwAAAA="/>
  </w:docVars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3848"/>
    <w:rsid w:val="000642C3"/>
    <w:rsid w:val="000677E9"/>
    <w:rsid w:val="00076252"/>
    <w:rsid w:val="000766CC"/>
    <w:rsid w:val="000967B3"/>
    <w:rsid w:val="000A5464"/>
    <w:rsid w:val="000B66B1"/>
    <w:rsid w:val="000C045C"/>
    <w:rsid w:val="000C5BC9"/>
    <w:rsid w:val="000D0E1A"/>
    <w:rsid w:val="000D23BC"/>
    <w:rsid w:val="000D32FE"/>
    <w:rsid w:val="00106C16"/>
    <w:rsid w:val="001211E9"/>
    <w:rsid w:val="00137520"/>
    <w:rsid w:val="00140BED"/>
    <w:rsid w:val="001447C4"/>
    <w:rsid w:val="00150E1A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3B64"/>
    <w:rsid w:val="001E6498"/>
    <w:rsid w:val="001F6399"/>
    <w:rsid w:val="00200170"/>
    <w:rsid w:val="00224508"/>
    <w:rsid w:val="00227BE4"/>
    <w:rsid w:val="00232C2D"/>
    <w:rsid w:val="00234B11"/>
    <w:rsid w:val="00236820"/>
    <w:rsid w:val="00247148"/>
    <w:rsid w:val="002501FB"/>
    <w:rsid w:val="00257463"/>
    <w:rsid w:val="00265C97"/>
    <w:rsid w:val="002811DE"/>
    <w:rsid w:val="002820E5"/>
    <w:rsid w:val="00286BA1"/>
    <w:rsid w:val="00292528"/>
    <w:rsid w:val="002A28BE"/>
    <w:rsid w:val="002B0568"/>
    <w:rsid w:val="002C2A7C"/>
    <w:rsid w:val="002C7ADB"/>
    <w:rsid w:val="002D6F28"/>
    <w:rsid w:val="002E3C46"/>
    <w:rsid w:val="003024C2"/>
    <w:rsid w:val="003208CC"/>
    <w:rsid w:val="003248B9"/>
    <w:rsid w:val="003373B4"/>
    <w:rsid w:val="0036220E"/>
    <w:rsid w:val="00371BCD"/>
    <w:rsid w:val="00380185"/>
    <w:rsid w:val="00382945"/>
    <w:rsid w:val="00394C62"/>
    <w:rsid w:val="00395BE7"/>
    <w:rsid w:val="00396672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B9C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1495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00EA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1699"/>
    <w:rsid w:val="005B3027"/>
    <w:rsid w:val="005D0E5E"/>
    <w:rsid w:val="005E3907"/>
    <w:rsid w:val="005F2685"/>
    <w:rsid w:val="005F6402"/>
    <w:rsid w:val="00603034"/>
    <w:rsid w:val="006059D9"/>
    <w:rsid w:val="00606B69"/>
    <w:rsid w:val="00607E3C"/>
    <w:rsid w:val="00611145"/>
    <w:rsid w:val="00620F4D"/>
    <w:rsid w:val="00623AAD"/>
    <w:rsid w:val="00631966"/>
    <w:rsid w:val="0063646C"/>
    <w:rsid w:val="00643269"/>
    <w:rsid w:val="006536BF"/>
    <w:rsid w:val="00656324"/>
    <w:rsid w:val="0066029D"/>
    <w:rsid w:val="006741DF"/>
    <w:rsid w:val="006949C9"/>
    <w:rsid w:val="006B0574"/>
    <w:rsid w:val="006B186E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83F"/>
    <w:rsid w:val="007F5A4D"/>
    <w:rsid w:val="008033C4"/>
    <w:rsid w:val="00806285"/>
    <w:rsid w:val="0080786D"/>
    <w:rsid w:val="0081232C"/>
    <w:rsid w:val="00815219"/>
    <w:rsid w:val="00815708"/>
    <w:rsid w:val="0081590B"/>
    <w:rsid w:val="00832411"/>
    <w:rsid w:val="00837AF6"/>
    <w:rsid w:val="00840D08"/>
    <w:rsid w:val="008468A7"/>
    <w:rsid w:val="00855CF5"/>
    <w:rsid w:val="00861731"/>
    <w:rsid w:val="00874830"/>
    <w:rsid w:val="0088141D"/>
    <w:rsid w:val="008816D2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5448A"/>
    <w:rsid w:val="0096460D"/>
    <w:rsid w:val="009741DC"/>
    <w:rsid w:val="00974C00"/>
    <w:rsid w:val="00982CC7"/>
    <w:rsid w:val="0098359B"/>
    <w:rsid w:val="009A28A7"/>
    <w:rsid w:val="009A31F2"/>
    <w:rsid w:val="009A5D30"/>
    <w:rsid w:val="009B217F"/>
    <w:rsid w:val="009B4E5E"/>
    <w:rsid w:val="009B5A12"/>
    <w:rsid w:val="009B6596"/>
    <w:rsid w:val="009D6F62"/>
    <w:rsid w:val="009E0CBE"/>
    <w:rsid w:val="009E2531"/>
    <w:rsid w:val="00A04E07"/>
    <w:rsid w:val="00A10036"/>
    <w:rsid w:val="00A10397"/>
    <w:rsid w:val="00A12071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87983"/>
    <w:rsid w:val="00AA0713"/>
    <w:rsid w:val="00AA1085"/>
    <w:rsid w:val="00AA1219"/>
    <w:rsid w:val="00AA3EE9"/>
    <w:rsid w:val="00AA66B9"/>
    <w:rsid w:val="00AB1C2D"/>
    <w:rsid w:val="00AB2EB0"/>
    <w:rsid w:val="00AC6F1F"/>
    <w:rsid w:val="00AD0B71"/>
    <w:rsid w:val="00AD22C3"/>
    <w:rsid w:val="00AE2AFA"/>
    <w:rsid w:val="00AF0BD2"/>
    <w:rsid w:val="00AF30DC"/>
    <w:rsid w:val="00AF7047"/>
    <w:rsid w:val="00B0264B"/>
    <w:rsid w:val="00B04B11"/>
    <w:rsid w:val="00B24C01"/>
    <w:rsid w:val="00B24C51"/>
    <w:rsid w:val="00B35A80"/>
    <w:rsid w:val="00B36ECE"/>
    <w:rsid w:val="00B51630"/>
    <w:rsid w:val="00B608C8"/>
    <w:rsid w:val="00B646AA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BF4138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5928"/>
    <w:rsid w:val="00C878D8"/>
    <w:rsid w:val="00C95C33"/>
    <w:rsid w:val="00C96591"/>
    <w:rsid w:val="00CA0E69"/>
    <w:rsid w:val="00CA6660"/>
    <w:rsid w:val="00CC07A2"/>
    <w:rsid w:val="00CC07B4"/>
    <w:rsid w:val="00CC5640"/>
    <w:rsid w:val="00CD1307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7CF2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2F58"/>
    <w:rsid w:val="00EE6125"/>
    <w:rsid w:val="00EF31CE"/>
    <w:rsid w:val="00F1776A"/>
    <w:rsid w:val="00F32293"/>
    <w:rsid w:val="00F36B9F"/>
    <w:rsid w:val="00F4652B"/>
    <w:rsid w:val="00F5277B"/>
    <w:rsid w:val="00F61DC5"/>
    <w:rsid w:val="00F61E87"/>
    <w:rsid w:val="00F71A75"/>
    <w:rsid w:val="00F7299D"/>
    <w:rsid w:val="00F749BD"/>
    <w:rsid w:val="00F75004"/>
    <w:rsid w:val="00F76913"/>
    <w:rsid w:val="00F8626D"/>
    <w:rsid w:val="00F8727A"/>
    <w:rsid w:val="00F91E95"/>
    <w:rsid w:val="00F95950"/>
    <w:rsid w:val="00FC21C8"/>
    <w:rsid w:val="00FC5C8B"/>
    <w:rsid w:val="00FD43C8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3249"/>
    <o:shapelayout v:ext="edit">
      <o:idmap v:ext="edit" data="1"/>
    </o:shapelayout>
  </w:shapeDefaults>
  <w:decimalSymbol w:val="."/>
  <w:listSeparator w:val=","/>
  <w14:docId w14:val="35A2C3AA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4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5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474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Wachtel, Sally</cp:lastModifiedBy>
  <cp:revision>10</cp:revision>
  <cp:lastPrinted>2018-12-28T14:54:00Z</cp:lastPrinted>
  <dcterms:created xsi:type="dcterms:W3CDTF">2023-06-12T16:26:00Z</dcterms:created>
  <dcterms:modified xsi:type="dcterms:W3CDTF">2023-06-14T16:12:00Z</dcterms:modified>
</cp:coreProperties>
</file>