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874830" w14:paraId="2DAFDD4A" w14:textId="77777777" w:rsidTr="00874830">
        <w:tc>
          <w:tcPr>
            <w:tcW w:w="3506" w:type="dxa"/>
          </w:tcPr>
          <w:p w14:paraId="6ED2CD6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281EC328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3F31AE2C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6FF3A340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70CAC33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136D11" w:rsidRPr="00874830" w14:paraId="46949984" w14:textId="77777777" w:rsidTr="00874830">
        <w:tc>
          <w:tcPr>
            <w:tcW w:w="3506" w:type="dxa"/>
          </w:tcPr>
          <w:p w14:paraId="4EC91E4C" w14:textId="77777777" w:rsidR="00136D11" w:rsidRPr="004D6151" w:rsidRDefault="00136D11" w:rsidP="00136D11">
            <w:pPr>
              <w:widowControl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Bart’s Electric Co</w:t>
            </w:r>
          </w:p>
        </w:tc>
        <w:tc>
          <w:tcPr>
            <w:tcW w:w="1912" w:type="dxa"/>
          </w:tcPr>
          <w:p w14:paraId="149C2F37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Brian Lynne</w:t>
            </w:r>
          </w:p>
        </w:tc>
        <w:tc>
          <w:tcPr>
            <w:tcW w:w="2520" w:type="dxa"/>
          </w:tcPr>
          <w:p w14:paraId="46CC1025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7103 Stewart Road</w:t>
            </w:r>
          </w:p>
        </w:tc>
        <w:tc>
          <w:tcPr>
            <w:tcW w:w="2790" w:type="dxa"/>
          </w:tcPr>
          <w:p w14:paraId="1D943A0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Pleasant Valley, MO 64068</w:t>
            </w:r>
          </w:p>
        </w:tc>
        <w:tc>
          <w:tcPr>
            <w:tcW w:w="3604" w:type="dxa"/>
          </w:tcPr>
          <w:p w14:paraId="5A81F4AE" w14:textId="77777777" w:rsidR="00136D11" w:rsidRPr="004D615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brian.lynne@bartselectric.com</w:t>
            </w:r>
          </w:p>
        </w:tc>
      </w:tr>
      <w:tr w:rsidR="00136D11" w:rsidRPr="00874830" w14:paraId="521993F8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2C8" w14:textId="03872F4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6BB" w14:textId="742C5BA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Jennifer Mathes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C4" w14:textId="64C4095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60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278" w14:textId="4FA7EF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jmathes@blackandmcdonald.com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jprochko@blackandmcdonald.com</w:t>
            </w:r>
          </w:p>
        </w:tc>
      </w:tr>
      <w:tr w:rsidR="00136D11" w:rsidRPr="00874830" w14:paraId="29685C59" w14:textId="77777777" w:rsidTr="004D6151">
        <w:trPr>
          <w:trHeight w:val="37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AC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4C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1B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9F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5F3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6D11" w:rsidRPr="00874830" w14:paraId="13471B0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98E" w14:textId="788E981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Capital Electric Line Builders,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169" w14:textId="116E6E6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DE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7050 Ensign Dr..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AC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26" w14:textId="0A8C2838" w:rsidR="00136D11" w:rsidRPr="006407A1" w:rsidRDefault="00EA3F7E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36D11" w:rsidRPr="00874830" w14:paraId="70E0EE94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E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22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666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0C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A57" w14:textId="77777777" w:rsidR="00136D11" w:rsidRPr="006407A1" w:rsidRDefault="00136D11" w:rsidP="00136D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sz w:val="20"/>
                <w:szCs w:val="20"/>
              </w:rPr>
              <w:t>Info@DynamicEVC.com</w:t>
            </w:r>
          </w:p>
        </w:tc>
      </w:tr>
    </w:tbl>
    <w:tbl>
      <w:tblPr>
        <w:tblpPr w:leftFromText="180" w:rightFromText="180" w:vertAnchor="text" w:tblpY="1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911"/>
        <w:gridCol w:w="2519"/>
        <w:gridCol w:w="2789"/>
        <w:gridCol w:w="3602"/>
      </w:tblGrid>
      <w:tr w:rsidR="008F6E6E" w14:paraId="6D5D478D" w14:textId="77777777" w:rsidTr="00E805F7">
        <w:trPr>
          <w:trHeight w:val="288"/>
        </w:trPr>
        <w:tc>
          <w:tcPr>
            <w:tcW w:w="3504" w:type="dxa"/>
            <w:vAlign w:val="bottom"/>
            <w:hideMark/>
          </w:tcPr>
          <w:p w14:paraId="002D9117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1" w:type="dxa"/>
            <w:vAlign w:val="bottom"/>
          </w:tcPr>
          <w:p w14:paraId="6F23D36E" w14:textId="611F9276" w:rsidR="008F6E6E" w:rsidRDefault="00EA3F7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19" w:type="dxa"/>
            <w:vAlign w:val="bottom"/>
            <w:hideMark/>
          </w:tcPr>
          <w:p w14:paraId="4C730604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89" w:type="dxa"/>
            <w:vAlign w:val="bottom"/>
            <w:hideMark/>
          </w:tcPr>
          <w:p w14:paraId="73BAB49F" w14:textId="3E2C2B0B" w:rsidR="008F6E6E" w:rsidRDefault="008F6E6E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  <w:r w:rsidR="00EA3F7E">
              <w:rPr>
                <w:rFonts w:ascii="Arial" w:hAnsi="Arial" w:cs="Arial"/>
                <w:bCs/>
                <w:sz w:val="20"/>
                <w:szCs w:val="20"/>
              </w:rPr>
              <w:t xml:space="preserve"> 73116</w:t>
            </w:r>
          </w:p>
        </w:tc>
        <w:tc>
          <w:tcPr>
            <w:tcW w:w="3602" w:type="dxa"/>
            <w:vAlign w:val="bottom"/>
            <w:hideMark/>
          </w:tcPr>
          <w:p w14:paraId="5CB02A8D" w14:textId="3DEFA451" w:rsidR="008F6E6E" w:rsidRDefault="00EA3F7E" w:rsidP="008F6E6E">
            <w:pPr>
              <w:rPr>
                <w:rStyle w:val="Hyperlink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  <w:u w:val="single"/>
              </w:rPr>
              <w:t>andrew.nelson@clsusa.com</w:t>
            </w:r>
          </w:p>
        </w:tc>
      </w:tr>
      <w:tr w:rsidR="00980CBC" w14:paraId="1B51A8C4" w14:textId="77777777" w:rsidTr="00E805F7">
        <w:trPr>
          <w:trHeight w:val="288"/>
        </w:trPr>
        <w:tc>
          <w:tcPr>
            <w:tcW w:w="3504" w:type="dxa"/>
            <w:vAlign w:val="bottom"/>
          </w:tcPr>
          <w:p w14:paraId="160F7306" w14:textId="24046F25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D.F. Osborne Construction, Inc.</w:t>
            </w:r>
          </w:p>
        </w:tc>
        <w:tc>
          <w:tcPr>
            <w:tcW w:w="1911" w:type="dxa"/>
            <w:vAlign w:val="bottom"/>
          </w:tcPr>
          <w:p w14:paraId="69BC6FB7" w14:textId="03032F81" w:rsidR="00980CBC" w:rsidRPr="00EA3F7E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Suzie Allen</w:t>
            </w:r>
          </w:p>
        </w:tc>
        <w:tc>
          <w:tcPr>
            <w:tcW w:w="2519" w:type="dxa"/>
            <w:vAlign w:val="bottom"/>
          </w:tcPr>
          <w:p w14:paraId="7D16A4B5" w14:textId="1350E8A9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3310 SW Harrison St.</w:t>
            </w:r>
          </w:p>
        </w:tc>
        <w:tc>
          <w:tcPr>
            <w:tcW w:w="2789" w:type="dxa"/>
            <w:vAlign w:val="bottom"/>
          </w:tcPr>
          <w:p w14:paraId="68B99CCD" w14:textId="1BA5375D" w:rsidR="00980CBC" w:rsidRDefault="00980CBC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Topeka, KS 66611</w:t>
            </w:r>
          </w:p>
        </w:tc>
        <w:tc>
          <w:tcPr>
            <w:tcW w:w="3602" w:type="dxa"/>
            <w:vAlign w:val="bottom"/>
          </w:tcPr>
          <w:p w14:paraId="33C157CA" w14:textId="2995B763" w:rsidR="00980CBC" w:rsidRPr="00EA3F7E" w:rsidRDefault="00980CBC" w:rsidP="008F6E6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t>sallen@osbornecm.com;</w:t>
            </w: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  <w:t>bids@osbornecm.com</w:t>
            </w:r>
          </w:p>
        </w:tc>
      </w:tr>
    </w:tbl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136D11" w:rsidRPr="00874830" w14:paraId="7175C32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E6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74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Micah Battagli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90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3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42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micah@dynamicevc.com</w:t>
            </w:r>
          </w:p>
        </w:tc>
      </w:tr>
      <w:tr w:rsidR="00136D11" w:rsidRPr="00874830" w14:paraId="1D4A06A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6C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7A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1A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2A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87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info@utilityinnovation.com</w:t>
            </w:r>
          </w:p>
        </w:tc>
      </w:tr>
      <w:tr w:rsidR="00136D11" w:rsidRPr="00874830" w14:paraId="3C87B766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57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 Blu Solutions, Inc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8F" w14:textId="2D7F8534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Dennis Burris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DB2" w14:textId="3B35C14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10800 Farley St. Bldg. 75, Suite 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8B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66210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0DA" w14:textId="1844D0CF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dburris@evblusolutions.com</w:t>
            </w:r>
          </w:p>
        </w:tc>
      </w:tr>
      <w:tr w:rsidR="00136D11" w:rsidRPr="00874830" w14:paraId="6E18FA03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37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DD6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Stephanie Cone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E0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E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95D" w14:textId="77777777" w:rsidR="00136D11" w:rsidRPr="006407A1" w:rsidRDefault="00136D11" w:rsidP="00136D11">
            <w:pPr>
              <w:rPr>
                <w:rFonts w:ascii="Arial" w:hAnsi="Arial" w:cs="Arial"/>
                <w:color w:val="0563C1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Stephanie.Cone@FSGI.com</w:t>
            </w:r>
          </w:p>
        </w:tc>
      </w:tr>
      <w:tr w:rsidR="00136D11" w:rsidRPr="00874830" w14:paraId="48D81C16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E24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Gunter Construction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807" w14:textId="230B4D06" w:rsidR="00136D11" w:rsidRDefault="00EA3F7E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Christina Gunter 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Marisol Torres Jeniffer Ruiz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34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520 Division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330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950" w14:textId="03969F06" w:rsidR="00136D11" w:rsidRPr="006407A1" w:rsidRDefault="00EA3F7E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Christina@Gunterkc.com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Marisolt@Gunterkc.com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jenifferr@Gunterkc.com</w:t>
            </w:r>
          </w:p>
        </w:tc>
      </w:tr>
      <w:tr w:rsidR="00136D11" w:rsidRPr="00874830" w14:paraId="25C9AFF7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2B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Hoidale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Teresa Maxwell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4C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6909 Martindale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F4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Shawnee, KS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8E4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tmaxwell@hoidale.com</w:t>
            </w:r>
          </w:p>
        </w:tc>
      </w:tr>
      <w:tr w:rsidR="00136D11" w:rsidRPr="00874830" w14:paraId="5937DBB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81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15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BDE" w14:textId="445F535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8A" w14:textId="180DFABE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</w:t>
            </w:r>
            <w:r w:rsid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333" w14:textId="6B590A56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adam@jwarrenco.com</w:t>
            </w:r>
          </w:p>
        </w:tc>
      </w:tr>
      <w:tr w:rsidR="00136D11" w:rsidRPr="00874830" w14:paraId="4DC3A99A" w14:textId="77777777" w:rsidTr="00874830">
        <w:tc>
          <w:tcPr>
            <w:tcW w:w="3506" w:type="dxa"/>
          </w:tcPr>
          <w:p w14:paraId="4EF5D50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47FB231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087D511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15608 South Keeler Ter.</w:t>
            </w:r>
          </w:p>
        </w:tc>
        <w:tc>
          <w:tcPr>
            <w:tcW w:w="2790" w:type="dxa"/>
          </w:tcPr>
          <w:p w14:paraId="4A9CBA3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</w:tcPr>
          <w:p w14:paraId="79A1C306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splumb@kwunderground.com</w:t>
            </w:r>
          </w:p>
        </w:tc>
      </w:tr>
      <w:tr w:rsidR="00136D11" w:rsidRPr="00874830" w14:paraId="24BA40F3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C7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KC One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58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Brandon Yates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2D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0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8CE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Brandon@KC1Service.com</w:t>
            </w:r>
          </w:p>
        </w:tc>
      </w:tr>
      <w:tr w:rsidR="00136D11" w:rsidRPr="00874830" w14:paraId="60D9367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0E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15A" w14:textId="51EE71B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5D0" w14:textId="438E3A1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0E3" w14:textId="4257B423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5EA" w14:textId="39A68180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aburnett@lantelkc.com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apinvoicing@lantelkc.com</w:t>
            </w:r>
          </w:p>
        </w:tc>
      </w:tr>
      <w:tr w:rsidR="00136D11" w:rsidRPr="00874830" w14:paraId="7C4EE007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A5E" w14:textId="43C2DCB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Leath</w:t>
            </w:r>
            <w:proofErr w:type="spellEnd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Sons,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C6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50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 East 63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5B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C91" w14:textId="259A7B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clerical@leathandsons.com</w:t>
            </w:r>
          </w:p>
        </w:tc>
      </w:tr>
      <w:tr w:rsidR="00136D11" w:rsidRPr="00874830" w14:paraId="50870BFD" w14:textId="77777777" w:rsidTr="00874830">
        <w:tc>
          <w:tcPr>
            <w:tcW w:w="3506" w:type="dxa"/>
          </w:tcPr>
          <w:p w14:paraId="78F566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Lowe-North Construction, Inc.</w:t>
            </w:r>
          </w:p>
        </w:tc>
        <w:tc>
          <w:tcPr>
            <w:tcW w:w="1912" w:type="dxa"/>
          </w:tcPr>
          <w:p w14:paraId="7959D8B7" w14:textId="327347C2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Larry North</w:t>
            </w:r>
          </w:p>
        </w:tc>
        <w:tc>
          <w:tcPr>
            <w:tcW w:w="2520" w:type="dxa"/>
          </w:tcPr>
          <w:p w14:paraId="06DBE164" w14:textId="6E5E0CE6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800 </w:t>
            </w:r>
            <w:r w:rsid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A-Line Drive</w:t>
            </w:r>
          </w:p>
        </w:tc>
        <w:tc>
          <w:tcPr>
            <w:tcW w:w="2790" w:type="dxa"/>
          </w:tcPr>
          <w:p w14:paraId="3C62650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Hill, KS 66083</w:t>
            </w:r>
          </w:p>
        </w:tc>
        <w:tc>
          <w:tcPr>
            <w:tcW w:w="3604" w:type="dxa"/>
          </w:tcPr>
          <w:p w14:paraId="25C9F9F6" w14:textId="0B94A6FC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lnorth@lowe-north.com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rmacoubrie@lowe-north.com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rhankins@lowe-north.com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abanman@lowe-north.com</w:t>
            </w:r>
          </w:p>
        </w:tc>
      </w:tr>
      <w:tr w:rsidR="00136D11" w:rsidRPr="00874830" w14:paraId="539FA701" w14:textId="77777777" w:rsidTr="00874830">
        <w:tc>
          <w:tcPr>
            <w:tcW w:w="3506" w:type="dxa"/>
          </w:tcPr>
          <w:p w14:paraId="67E3B68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</w:tcPr>
          <w:p w14:paraId="139448EC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Carl Privitera</w:t>
            </w:r>
          </w:p>
          <w:p w14:paraId="0FEABA32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Bill Vaughn</w:t>
            </w:r>
          </w:p>
          <w:p w14:paraId="77811E45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Tim Smith</w:t>
            </w:r>
          </w:p>
          <w:p w14:paraId="0AF316CD" w14:textId="00FF1268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 Ward</w:t>
            </w:r>
          </w:p>
          <w:p w14:paraId="25DE8681" w14:textId="3AF5C211" w:rsidR="00CC3549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DAC97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</w:tcPr>
          <w:p w14:paraId="386EF84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64102-1047</w:t>
            </w:r>
          </w:p>
        </w:tc>
        <w:tc>
          <w:tcPr>
            <w:tcW w:w="3604" w:type="dxa"/>
          </w:tcPr>
          <w:p w14:paraId="794C43D5" w14:textId="2BC9E68E" w:rsidR="00136D11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Carl3@markone.com</w:t>
            </w:r>
          </w:p>
          <w:p w14:paraId="1421D113" w14:textId="07D02435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Bill.vaughn@markone.com</w:t>
            </w:r>
          </w:p>
          <w:p w14:paraId="27C9CC41" w14:textId="29734B9F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Tim.smith@markone.com</w:t>
            </w:r>
          </w:p>
          <w:p w14:paraId="14386C4E" w14:textId="12C5D5A1" w:rsidR="00CC3549" w:rsidRPr="006407A1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MOEBids@markone.com</w:t>
            </w:r>
          </w:p>
        </w:tc>
      </w:tr>
      <w:tr w:rsidR="00136D11" w:rsidRPr="00874830" w14:paraId="265DDD8D" w14:textId="77777777" w:rsidTr="00874830">
        <w:tc>
          <w:tcPr>
            <w:tcW w:w="3506" w:type="dxa"/>
          </w:tcPr>
          <w:p w14:paraId="2B97B1C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MGES</w:t>
            </w:r>
          </w:p>
        </w:tc>
        <w:tc>
          <w:tcPr>
            <w:tcW w:w="1912" w:type="dxa"/>
          </w:tcPr>
          <w:p w14:paraId="758ADEB9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Mitch Walberg</w:t>
            </w:r>
          </w:p>
        </w:tc>
        <w:tc>
          <w:tcPr>
            <w:tcW w:w="2520" w:type="dxa"/>
          </w:tcPr>
          <w:p w14:paraId="6B8F667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2890 Fairfax Trafficway</w:t>
            </w:r>
          </w:p>
        </w:tc>
        <w:tc>
          <w:tcPr>
            <w:tcW w:w="2790" w:type="dxa"/>
          </w:tcPr>
          <w:p w14:paraId="775A44B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KS  66115</w:t>
            </w:r>
          </w:p>
        </w:tc>
        <w:tc>
          <w:tcPr>
            <w:tcW w:w="3604" w:type="dxa"/>
          </w:tcPr>
          <w:p w14:paraId="5D0BBCF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Info@MGES.com</w:t>
            </w:r>
          </w:p>
        </w:tc>
      </w:tr>
      <w:tr w:rsidR="00136D11" w:rsidRPr="00874830" w14:paraId="6991BA74" w14:textId="77777777" w:rsidTr="00874830">
        <w:tc>
          <w:tcPr>
            <w:tcW w:w="3506" w:type="dxa"/>
          </w:tcPr>
          <w:p w14:paraId="7A09211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Mid American</w:t>
            </w:r>
            <w:proofErr w:type="spellEnd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4B4687E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BD7A29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4A84A117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</w:tcPr>
          <w:p w14:paraId="5D24D87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billd@midamsignal.com</w:t>
            </w:r>
          </w:p>
        </w:tc>
      </w:tr>
      <w:tr w:rsidR="00136D11" w:rsidRPr="00874830" w14:paraId="4388E8D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0D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Mike Hagen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2F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Dane Hagen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D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135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A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Dane@MikeHagenElectric.com</w:t>
            </w:r>
          </w:p>
        </w:tc>
      </w:tr>
      <w:tr w:rsidR="00136D11" w:rsidRPr="00874830" w14:paraId="509C7BD5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BA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31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BF" w14:textId="60D6CC4A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A0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1F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janeb@milesexcavating.com</w:t>
            </w:r>
          </w:p>
        </w:tc>
      </w:tr>
      <w:tr w:rsidR="00136D11" w:rsidRPr="00874830" w14:paraId="142FCA44" w14:textId="77777777" w:rsidTr="00874830">
        <w:tc>
          <w:tcPr>
            <w:tcW w:w="3506" w:type="dxa"/>
          </w:tcPr>
          <w:p w14:paraId="1E476B14" w14:textId="2B681C4F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lastRenderedPageBreak/>
              <w:t>Unified Contractors of Kansas City</w:t>
            </w:r>
          </w:p>
        </w:tc>
        <w:tc>
          <w:tcPr>
            <w:tcW w:w="1912" w:type="dxa"/>
          </w:tcPr>
          <w:p w14:paraId="34E3A9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</w:tcPr>
          <w:p w14:paraId="1CF5AE2F" w14:textId="5412CBFA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</w:tcPr>
          <w:p w14:paraId="182807F6" w14:textId="70282862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Kansas City, MO  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64106</w:t>
            </w:r>
          </w:p>
        </w:tc>
        <w:tc>
          <w:tcPr>
            <w:tcW w:w="3604" w:type="dxa"/>
          </w:tcPr>
          <w:p w14:paraId="52C61566" w14:textId="4FA22D63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jmabin@uckc.org</w:t>
            </w:r>
          </w:p>
        </w:tc>
      </w:tr>
      <w:tr w:rsidR="00136D11" w:rsidRPr="00874830" w14:paraId="138406D1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EE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Nat’l</w:t>
            </w:r>
            <w:proofErr w:type="spellEnd"/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56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84F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20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30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info@kcnawic.org</w:t>
            </w:r>
          </w:p>
        </w:tc>
      </w:tr>
      <w:tr w:rsidR="00136D11" w:rsidRPr="00874830" w14:paraId="7D3F5DD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49A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North Kansas City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605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Paul Briggs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200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200 E. 15th Ave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7DC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North Kansas City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, 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64116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CB2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pbriggs@nkce.com</w:t>
            </w:r>
          </w:p>
        </w:tc>
      </w:tr>
      <w:tr w:rsidR="006444F0" w:rsidRPr="00874830" w14:paraId="44835F1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FC8" w14:textId="77777777" w:rsidR="006444F0" w:rsidRPr="00607729" w:rsidRDefault="006444F0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P-1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B3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 Carr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CD7" w14:textId="77777777" w:rsidR="006444F0" w:rsidRPr="004D6151" w:rsidRDefault="006444F0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E78" w14:textId="77777777" w:rsidR="006444F0" w:rsidRPr="00607729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DAF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ccarr@P1-Service.com</w:t>
            </w:r>
          </w:p>
        </w:tc>
      </w:tr>
      <w:tr w:rsidR="00136D11" w:rsidRPr="00874830" w14:paraId="56B9729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2B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2D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89" w14:textId="42330880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4770 N. Belleview Ave.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, Suite 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5B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E8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afetahovic@parelectric.com</w:t>
            </w:r>
          </w:p>
        </w:tc>
      </w:tr>
      <w:tr w:rsidR="00136D11" w:rsidRPr="00874830" w14:paraId="5C67478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9E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DF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6D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8C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538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estimators@procircuitinc.com</w:t>
            </w:r>
          </w:p>
        </w:tc>
      </w:tr>
      <w:tr w:rsidR="00136D11" w:rsidRPr="00874830" w14:paraId="05E52B46" w14:textId="77777777" w:rsidTr="00874830">
        <w:tc>
          <w:tcPr>
            <w:tcW w:w="3506" w:type="dxa"/>
          </w:tcPr>
          <w:p w14:paraId="0130942A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417F">
              <w:rPr>
                <w:rFonts w:ascii="Arial" w:hAnsi="Arial" w:cs="Arial"/>
                <w:color w:val="000000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</w:tcPr>
          <w:p w14:paraId="3FB0BB9E" w14:textId="1BB41D7D" w:rsidR="00136D11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 xml:space="preserve">Nancy </w:t>
            </w:r>
            <w:proofErr w:type="spellStart"/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Snowdy</w:t>
            </w:r>
            <w:proofErr w:type="spellEnd"/>
          </w:p>
        </w:tc>
        <w:tc>
          <w:tcPr>
            <w:tcW w:w="2520" w:type="dxa"/>
          </w:tcPr>
          <w:p w14:paraId="7A1A644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 Miami Avenue</w:t>
            </w:r>
          </w:p>
        </w:tc>
        <w:tc>
          <w:tcPr>
            <w:tcW w:w="2790" w:type="dxa"/>
          </w:tcPr>
          <w:p w14:paraId="6184FE5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KS 66105</w:t>
            </w:r>
          </w:p>
        </w:tc>
        <w:tc>
          <w:tcPr>
            <w:tcW w:w="3604" w:type="dxa"/>
          </w:tcPr>
          <w:p w14:paraId="461DF24C" w14:textId="67DBF4D0" w:rsidR="00136D11" w:rsidRPr="006407A1" w:rsidRDefault="00980CBC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980CBC">
              <w:rPr>
                <w:rFonts w:ascii="Arial" w:hAnsi="Arial" w:cs="Arial"/>
                <w:sz w:val="20"/>
                <w:szCs w:val="20"/>
              </w:rPr>
              <w:t>nancy@proelect.com</w:t>
            </w:r>
          </w:p>
        </w:tc>
      </w:tr>
      <w:tr w:rsidR="00136D11" w:rsidRPr="00874830" w14:paraId="17229A5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1D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59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33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06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2B4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Casey@RSElectricCorp.com</w:t>
            </w:r>
          </w:p>
        </w:tc>
      </w:tr>
      <w:tr w:rsidR="00136D11" w:rsidRPr="00874830" w14:paraId="52DCC405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9E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36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C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6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306" w14:textId="77777777" w:rsidR="00136D11" w:rsidRPr="006407A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TimH@RSElectricCorp.com</w:t>
            </w:r>
          </w:p>
        </w:tc>
      </w:tr>
      <w:tr w:rsidR="00FF51D9" w:rsidRPr="00874830" w14:paraId="4EBDD1D5" w14:textId="77777777" w:rsidTr="007C4A05">
        <w:trPr>
          <w:trHeight w:val="288"/>
        </w:trPr>
        <w:tc>
          <w:tcPr>
            <w:tcW w:w="3506" w:type="dxa"/>
            <w:vAlign w:val="bottom"/>
          </w:tcPr>
          <w:p w14:paraId="7A58E1A8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3ED5F52C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312B7EAA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6CA705E3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5E99D644" w14:textId="77777777" w:rsidR="00FF51D9" w:rsidRPr="006407A1" w:rsidRDefault="00FF51D9" w:rsidP="00FF5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FF51D9" w:rsidRPr="00874830" w14:paraId="2190A0FA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E21" w14:textId="7C4BB670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B75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776" w14:textId="7FA2CF95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6EF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A16" w14:textId="77777777" w:rsidR="00FF51D9" w:rsidRPr="006407A1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edwina.jones@kcmo.org</w:t>
            </w:r>
          </w:p>
        </w:tc>
      </w:tr>
      <w:tr w:rsidR="00980CBC" w:rsidRPr="00874830" w14:paraId="731025B9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72E" w14:textId="59927699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Sarin Energy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E29" w14:textId="7109CA88" w:rsid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Jim McDonald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B8D" w14:textId="0FBA0958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10900 Pflumm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633" w14:textId="3C2C5E48" w:rsidR="00980CBC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489" w14:textId="6D840622" w:rsidR="00980CBC" w:rsidRPr="006407A1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jimmc@sarinenergy.com</w:t>
            </w:r>
          </w:p>
        </w:tc>
      </w:tr>
      <w:tr w:rsidR="00740625" w:rsidRPr="00874830" w14:paraId="106852AD" w14:textId="77777777" w:rsidTr="00025725">
        <w:trPr>
          <w:trHeight w:val="288"/>
        </w:trPr>
        <w:tc>
          <w:tcPr>
            <w:tcW w:w="3506" w:type="dxa"/>
            <w:vAlign w:val="bottom"/>
          </w:tcPr>
          <w:p w14:paraId="447C4846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6EED7AC5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278BD380" w14:textId="240292B9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</w:t>
            </w:r>
            <w:r w:rsidR="00980CB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2790" w:type="dxa"/>
            <w:vAlign w:val="bottom"/>
          </w:tcPr>
          <w:p w14:paraId="3A3D99C3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8409385" w14:textId="77777777" w:rsidR="00740625" w:rsidRPr="006407A1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740625" w:rsidRPr="00874830" w14:paraId="3083EC5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5E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B7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7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B41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EB0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bfelkner@sosayaandsons.com</w:t>
            </w:r>
          </w:p>
        </w:tc>
      </w:tr>
      <w:tr w:rsidR="00740625" w:rsidRPr="00874830" w14:paraId="2CAE93C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13D" w14:textId="11C385F9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Staco Electric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8C1" w14:textId="14F74EDE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Kristen Bilyue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48D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11030 Hickman Mills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728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64134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AE7" w14:textId="6E9950F8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kbilyeu@stacoelectric.com</w:t>
            </w:r>
          </w:p>
        </w:tc>
      </w:tr>
      <w:tr w:rsidR="00740625" w:rsidRPr="00874830" w14:paraId="6F7590C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7D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Superior Electrical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D8C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Jesse Cox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7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8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B25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JCox@Superior-Elect.com</w:t>
            </w:r>
          </w:p>
        </w:tc>
      </w:tr>
      <w:tr w:rsidR="00740625" w:rsidRPr="00874830" w14:paraId="4A8F672B" w14:textId="77777777" w:rsidTr="00874830">
        <w:tc>
          <w:tcPr>
            <w:tcW w:w="3506" w:type="dxa"/>
          </w:tcPr>
          <w:p w14:paraId="0C3F45E9" w14:textId="0AC42E63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Teague Electric Construction, Inc.</w:t>
            </w:r>
          </w:p>
        </w:tc>
        <w:tc>
          <w:tcPr>
            <w:tcW w:w="1912" w:type="dxa"/>
          </w:tcPr>
          <w:p w14:paraId="7269B09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Ann Garcia</w:t>
            </w:r>
          </w:p>
        </w:tc>
        <w:tc>
          <w:tcPr>
            <w:tcW w:w="2520" w:type="dxa"/>
          </w:tcPr>
          <w:p w14:paraId="5BA9875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</w:tcPr>
          <w:p w14:paraId="11BA352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</w:tcPr>
          <w:p w14:paraId="2F96E301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agarcia@teagueelectric.com</w:t>
            </w:r>
          </w:p>
        </w:tc>
      </w:tr>
      <w:tr w:rsidR="00740625" w:rsidRPr="00874830" w14:paraId="782276B0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A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Torgeson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64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2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 SW 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8F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C18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CloudAdmin@TorgesonElectric.com</w:t>
            </w:r>
          </w:p>
        </w:tc>
      </w:tr>
      <w:tr w:rsidR="00740625" w:rsidRPr="00874830" w14:paraId="2D6E9B5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333" w14:textId="23343BD9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Total Electric Contractors,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FB5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6F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PO Box 13247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E9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26C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Totalelectric1972@gmail.com</w:t>
            </w:r>
          </w:p>
        </w:tc>
      </w:tr>
      <w:tr w:rsidR="00740625" w:rsidRPr="00874830" w14:paraId="460CB33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61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Renewables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3BD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 Emerson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782" w14:textId="77777777" w:rsidR="00740625" w:rsidRDefault="00740625" w:rsidP="00740625">
            <w:pPr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619 West Main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4A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Oklahoma City, OK 73102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2E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sean@totalrenewablesok.com</w:t>
            </w:r>
          </w:p>
        </w:tc>
      </w:tr>
      <w:tr w:rsidR="00740625" w:rsidRPr="00874830" w14:paraId="37645D50" w14:textId="77777777" w:rsidTr="00231CA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509B8" w14:textId="25E8A9EF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Whatever It Takes Electrical Contractors dba WITEC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A87" w14:textId="69CBEED8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John Rolls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Sandy Walker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0F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9709 E. 56</w:t>
            </w:r>
            <w:r w:rsidRPr="00231CA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13E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DD6" w14:textId="4F96B713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sandy@witecinc.com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dionne@witecinc.com</w:t>
            </w:r>
          </w:p>
        </w:tc>
      </w:tr>
      <w:tr w:rsidR="00980CBC" w:rsidRPr="00874830" w14:paraId="6329D71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0D6" w14:textId="5C92A474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511" w14:textId="4EAEF57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748" w14:textId="66FCC3B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111" w14:textId="26919ABB" w:rsidR="00980CBC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95" w14:textId="2DA8320F" w:rsidR="00980CBC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ramiro@wcoks.com</w:t>
            </w:r>
          </w:p>
        </w:tc>
      </w:tr>
      <w:tr w:rsidR="00740625" w:rsidRPr="00874830" w14:paraId="00EBDB8F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65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77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D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48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52C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scott.streff@wildcat.net</w:t>
            </w:r>
          </w:p>
        </w:tc>
      </w:tr>
    </w:tbl>
    <w:p w14:paraId="7352B6D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A53" w14:textId="0FF3211D" w:rsidR="00076252" w:rsidRPr="00DB5A26" w:rsidRDefault="00874830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EVSE Contractor </w:t>
    </w:r>
    <w:r w:rsidR="00076252">
      <w:rPr>
        <w:rFonts w:ascii="Arial" w:hAnsi="Arial" w:cs="Arial"/>
        <w:b/>
        <w:bCs/>
        <w:sz w:val="22"/>
        <w:szCs w:val="22"/>
      </w:rPr>
      <w:t>Bidders</w:t>
    </w:r>
    <w:r>
      <w:rPr>
        <w:rFonts w:ascii="Arial" w:hAnsi="Arial" w:cs="Arial"/>
        <w:b/>
        <w:bCs/>
        <w:sz w:val="22"/>
        <w:szCs w:val="22"/>
      </w:rPr>
      <w:t xml:space="preserve"> List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 w:rsidR="00EA3F7E">
      <w:rPr>
        <w:rFonts w:ascii="Arial" w:hAnsi="Arial" w:cs="Arial"/>
        <w:b/>
        <w:bCs/>
        <w:sz w:val="22"/>
        <w:szCs w:val="22"/>
      </w:rPr>
      <w:t>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A28BE"/>
    <w:rsid w:val="002B0568"/>
    <w:rsid w:val="002B05E5"/>
    <w:rsid w:val="002C27ED"/>
    <w:rsid w:val="002C2A7C"/>
    <w:rsid w:val="002C7ADB"/>
    <w:rsid w:val="002D6F28"/>
    <w:rsid w:val="002E3C46"/>
    <w:rsid w:val="003024C2"/>
    <w:rsid w:val="003208CC"/>
    <w:rsid w:val="00321EA0"/>
    <w:rsid w:val="003248B9"/>
    <w:rsid w:val="0036220E"/>
    <w:rsid w:val="00367D46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A28A7"/>
    <w:rsid w:val="009A31F2"/>
    <w:rsid w:val="009A5D30"/>
    <w:rsid w:val="009B217F"/>
    <w:rsid w:val="009B4E5E"/>
    <w:rsid w:val="009B5A12"/>
    <w:rsid w:val="009B6596"/>
    <w:rsid w:val="009D6F62"/>
    <w:rsid w:val="009E0CBE"/>
    <w:rsid w:val="009E2531"/>
    <w:rsid w:val="00A04E07"/>
    <w:rsid w:val="00A10036"/>
    <w:rsid w:val="00A10397"/>
    <w:rsid w:val="00A12071"/>
    <w:rsid w:val="00A16A1E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46873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80557"/>
    <w:rsid w:val="00E805F7"/>
    <w:rsid w:val="00E81193"/>
    <w:rsid w:val="00E82BAF"/>
    <w:rsid w:val="00E96B7F"/>
    <w:rsid w:val="00EA3F7E"/>
    <w:rsid w:val="00EA6F90"/>
    <w:rsid w:val="00EB54C9"/>
    <w:rsid w:val="00ED0013"/>
    <w:rsid w:val="00EE06F3"/>
    <w:rsid w:val="00EE0978"/>
    <w:rsid w:val="00EE3BBD"/>
    <w:rsid w:val="00EE6125"/>
    <w:rsid w:val="00EF31CE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4</cp:revision>
  <cp:lastPrinted>2023-07-18T14:21:00Z</cp:lastPrinted>
  <dcterms:created xsi:type="dcterms:W3CDTF">2025-01-22T22:00:00Z</dcterms:created>
  <dcterms:modified xsi:type="dcterms:W3CDTF">2025-01-22T22:02:00Z</dcterms:modified>
</cp:coreProperties>
</file>