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003C9B">
        <w:tc>
          <w:tcPr>
            <w:tcW w:w="3506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1522C2" w:rsidRPr="009A31F2" w:rsidRDefault="00A72227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Prochko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1522C2" w:rsidRPr="009A31F2" w:rsidRDefault="00A72227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</w:t>
            </w:r>
            <w:r w:rsidR="001522C2">
              <w:rPr>
                <w:rFonts w:ascii="Arial" w:hAnsi="Arial" w:cs="Arial"/>
                <w:sz w:val="20"/>
                <w:szCs w:val="20"/>
              </w:rPr>
              <w:t>@blackandmcdonald.com</w:t>
            </w:r>
          </w:p>
        </w:tc>
      </w:tr>
      <w:tr w:rsidR="001522C2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Broadway St., #600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651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1" w:rsidRDefault="004A0651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1" w:rsidRPr="007871FE" w:rsidRDefault="004A0651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Seeley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1" w:rsidRDefault="004A0651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 S 44</w:t>
            </w:r>
            <w:r w:rsidRPr="009004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1" w:rsidRDefault="004A0651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651" w:rsidRPr="007871FE" w:rsidRDefault="004A0651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gseeley@coreelectrickc.com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1522C2" w:rsidRPr="009A31F2" w:rsidRDefault="004A0651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Plumb</w:t>
            </w:r>
            <w:bookmarkStart w:id="0" w:name="_GoBack"/>
            <w:bookmarkEnd w:id="0"/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</w:t>
            </w:r>
            <w:r w:rsidR="00FC23F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1522C2" w:rsidRPr="005D034D" w:rsidRDefault="00C14FF5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BD2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EB793D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A72227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A72227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1522C2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FE" w:rsidRPr="00DB5A26" w:rsidRDefault="004A065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003C9B">
      <w:rPr>
        <w:rFonts w:ascii="Arial" w:hAnsi="Arial" w:cs="Arial"/>
        <w:b/>
        <w:bCs/>
        <w:sz w:val="22"/>
        <w:szCs w:val="22"/>
      </w:rPr>
      <w:t>FIBER OPTIC</w:t>
    </w:r>
    <w:r>
      <w:rPr>
        <w:rFonts w:ascii="Arial" w:hAnsi="Arial" w:cs="Arial"/>
        <w:b/>
        <w:bCs/>
        <w:sz w:val="22"/>
        <w:szCs w:val="22"/>
      </w:rPr>
      <w:t>– CONSTRUCTION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>
      <w:rPr>
        <w:rFonts w:ascii="Arial" w:hAnsi="Arial" w:cs="Arial"/>
        <w:b/>
        <w:bCs/>
        <w:sz w:val="22"/>
        <w:szCs w:val="22"/>
      </w:rPr>
      <w:t>6/9/23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710F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4BF1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0651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D23E1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0448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2227"/>
    <w:rsid w:val="00A736C1"/>
    <w:rsid w:val="00AA0713"/>
    <w:rsid w:val="00AA1085"/>
    <w:rsid w:val="00AA1219"/>
    <w:rsid w:val="00AA3EE9"/>
    <w:rsid w:val="00AB2EB0"/>
    <w:rsid w:val="00AD083A"/>
    <w:rsid w:val="00AD0B71"/>
    <w:rsid w:val="00AD22C3"/>
    <w:rsid w:val="00AE2AFA"/>
    <w:rsid w:val="00AE2D18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C6591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C23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80728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2018-12-28T14:54:00Z</cp:lastPrinted>
  <dcterms:created xsi:type="dcterms:W3CDTF">2023-06-09T20:16:00Z</dcterms:created>
  <dcterms:modified xsi:type="dcterms:W3CDTF">2023-06-09T20:16:00Z</dcterms:modified>
</cp:coreProperties>
</file>