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1C37AD9F" w14:textId="77777777" w:rsidTr="00AA1219">
        <w:tc>
          <w:tcPr>
            <w:tcW w:w="3506" w:type="dxa"/>
          </w:tcPr>
          <w:p w14:paraId="384E41CD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2D3F2F77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6C0CA179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3B9B9678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5AE848A4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7871FE" w:rsidRPr="001A2010" w14:paraId="466D0196" w14:textId="77777777" w:rsidTr="00003C9B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71C6" w14:textId="77777777" w:rsidR="007871FE" w:rsidRPr="007871FE" w:rsidRDefault="00003C9B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A&amp;L Underground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7792" w14:textId="77777777" w:rsidR="007871FE" w:rsidRPr="007871FE" w:rsidRDefault="007871FE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F02F" w14:textId="77777777" w:rsidR="007871FE" w:rsidRPr="007871FE" w:rsidRDefault="00003C9B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8339 Melrose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143D" w14:textId="77777777" w:rsidR="007871FE" w:rsidRPr="007871FE" w:rsidRDefault="00003C9B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47D8" w14:textId="77777777" w:rsidR="007871FE" w:rsidRPr="007871FE" w:rsidRDefault="007871FE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C2" w:rsidRPr="001A2010" w14:paraId="3C565E69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A258" w14:textId="77777777" w:rsidR="001522C2" w:rsidRPr="009A31F2" w:rsidRDefault="001522C2" w:rsidP="001522C2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James H. Drew Corporation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AF56B" w14:textId="1922C3DA" w:rsidR="001522C2" w:rsidRPr="009A31F2" w:rsidRDefault="00460A64" w:rsidP="001522C2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noProof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CF7C" w14:textId="2F8A4D87" w:rsidR="001522C2" w:rsidRPr="009A31F2" w:rsidRDefault="00460A64" w:rsidP="001522C2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noProof/>
                <w:sz w:val="20"/>
                <w:szCs w:val="20"/>
              </w:rPr>
              <w:t>1578 Boonville Road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71B5" w14:textId="67CD09E9" w:rsidR="001522C2" w:rsidRPr="009A31F2" w:rsidRDefault="00460A64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>Sedalia, MO 65301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064B" w14:textId="123703DA" w:rsidR="001522C2" w:rsidRPr="009A31F2" w:rsidRDefault="00460A64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>bvollmer@jameshdrew.com</w:t>
            </w:r>
          </w:p>
        </w:tc>
      </w:tr>
      <w:tr w:rsidR="001522C2" w:rsidRPr="00766239" w14:paraId="4CE20866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5870C307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FOCS LLC</w:t>
            </w:r>
          </w:p>
        </w:tc>
        <w:tc>
          <w:tcPr>
            <w:tcW w:w="1912" w:type="dxa"/>
            <w:vAlign w:val="bottom"/>
          </w:tcPr>
          <w:p w14:paraId="78F6B80F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C001375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 Arrowhead Dr.</w:t>
            </w:r>
          </w:p>
        </w:tc>
        <w:tc>
          <w:tcPr>
            <w:tcW w:w="2790" w:type="dxa"/>
            <w:vAlign w:val="bottom"/>
          </w:tcPr>
          <w:p w14:paraId="19F73AA9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3C921FFD" w14:textId="77777777" w:rsidR="001522C2" w:rsidRPr="007871FE" w:rsidRDefault="001522C2" w:rsidP="00152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C2" w:rsidRPr="00766239" w14:paraId="68EA3464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16690294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Heartland Midwest</w:t>
            </w:r>
          </w:p>
        </w:tc>
        <w:tc>
          <w:tcPr>
            <w:tcW w:w="1912" w:type="dxa"/>
            <w:vAlign w:val="bottom"/>
          </w:tcPr>
          <w:p w14:paraId="5594B338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vAlign w:val="bottom"/>
          </w:tcPr>
          <w:p w14:paraId="44AC41D0" w14:textId="40020FA1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F659391" w14:textId="2A1E611E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16DAF4B3" w14:textId="2C67CD8F" w:rsidR="001522C2" w:rsidRPr="007871FE" w:rsidRDefault="00460A64" w:rsidP="001522C2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1522C2" w:rsidRPr="00052F11" w14:paraId="083E6370" w14:textId="77777777" w:rsidTr="009A31F2">
        <w:tc>
          <w:tcPr>
            <w:tcW w:w="3506" w:type="dxa"/>
          </w:tcPr>
          <w:p w14:paraId="7BE8D776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J.F. Electric Inc.</w:t>
            </w:r>
          </w:p>
        </w:tc>
        <w:tc>
          <w:tcPr>
            <w:tcW w:w="1912" w:type="dxa"/>
          </w:tcPr>
          <w:p w14:paraId="2E9EC2BA" w14:textId="082728F7" w:rsidR="001522C2" w:rsidRPr="009A31F2" w:rsidRDefault="00460A64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Darran</w:t>
            </w:r>
            <w:proofErr w:type="spellEnd"/>
            <w:r w:rsidRPr="00460A64">
              <w:rPr>
                <w:rFonts w:ascii="Arial" w:hAnsi="Arial" w:cs="Arial"/>
                <w:sz w:val="20"/>
                <w:szCs w:val="20"/>
              </w:rPr>
              <w:t xml:space="preserve"> V. Ayres 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 xml:space="preserve">Patrick </w:t>
            </w: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Snyders</w:t>
            </w:r>
            <w:proofErr w:type="spellEnd"/>
            <w:r w:rsidRPr="00460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Shane Stanley</w:t>
            </w:r>
          </w:p>
        </w:tc>
        <w:tc>
          <w:tcPr>
            <w:tcW w:w="2520" w:type="dxa"/>
          </w:tcPr>
          <w:p w14:paraId="1BA132F6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Lakefront Pkwy.</w:t>
            </w:r>
          </w:p>
        </w:tc>
        <w:tc>
          <w:tcPr>
            <w:tcW w:w="2790" w:type="dxa"/>
          </w:tcPr>
          <w:p w14:paraId="122CD598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Edwardsville, IL  62025</w:t>
            </w:r>
          </w:p>
        </w:tc>
        <w:tc>
          <w:tcPr>
            <w:tcW w:w="3604" w:type="dxa"/>
            <w:vAlign w:val="bottom"/>
          </w:tcPr>
          <w:p w14:paraId="5D0AF3F8" w14:textId="7346DAF2" w:rsidR="001522C2" w:rsidRPr="009A31F2" w:rsidRDefault="00460A64" w:rsidP="001522C2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darrana@jfelectric.com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patricks@jfelectric.com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shanes@jfelectric.com</w:t>
            </w:r>
          </w:p>
        </w:tc>
      </w:tr>
      <w:tr w:rsidR="001522C2" w:rsidRPr="00052F11" w14:paraId="3076FC18" w14:textId="77777777" w:rsidTr="009A31F2">
        <w:tc>
          <w:tcPr>
            <w:tcW w:w="3506" w:type="dxa"/>
          </w:tcPr>
          <w:p w14:paraId="5C797A35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K.C. Construction Inc.</w:t>
            </w:r>
          </w:p>
        </w:tc>
        <w:tc>
          <w:tcPr>
            <w:tcW w:w="1912" w:type="dxa"/>
          </w:tcPr>
          <w:p w14:paraId="3B5217C6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Breuer</w:t>
            </w:r>
          </w:p>
        </w:tc>
        <w:tc>
          <w:tcPr>
            <w:tcW w:w="2520" w:type="dxa"/>
          </w:tcPr>
          <w:p w14:paraId="5766DC92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264</w:t>
            </w:r>
          </w:p>
        </w:tc>
        <w:tc>
          <w:tcPr>
            <w:tcW w:w="2790" w:type="dxa"/>
          </w:tcPr>
          <w:p w14:paraId="2028BE7C" w14:textId="77777777" w:rsidR="001522C2" w:rsidRPr="009A31F2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vAlign w:val="bottom"/>
          </w:tcPr>
          <w:p w14:paraId="56204EAC" w14:textId="77777777" w:rsidR="001522C2" w:rsidRPr="009A31F2" w:rsidRDefault="001522C2" w:rsidP="00152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C2" w:rsidRPr="00052F11" w14:paraId="31F1523F" w14:textId="77777777" w:rsidTr="007871FE">
        <w:tc>
          <w:tcPr>
            <w:tcW w:w="3506" w:type="dxa"/>
            <w:vAlign w:val="bottom"/>
          </w:tcPr>
          <w:p w14:paraId="5FB1F5DD" w14:textId="6A807644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Oppliger</w:t>
            </w:r>
            <w:proofErr w:type="spellEnd"/>
            <w:r w:rsidR="00460A64">
              <w:rPr>
                <w:rFonts w:ascii="Arial" w:hAnsi="Arial" w:cs="Arial"/>
                <w:sz w:val="20"/>
                <w:szCs w:val="20"/>
              </w:rPr>
              <w:t xml:space="preserve"> Banking Systems, Inc.</w:t>
            </w:r>
          </w:p>
        </w:tc>
        <w:tc>
          <w:tcPr>
            <w:tcW w:w="1912" w:type="dxa"/>
            <w:vAlign w:val="bottom"/>
          </w:tcPr>
          <w:p w14:paraId="4932149F" w14:textId="40ACFB74" w:rsidR="001522C2" w:rsidRPr="007871FE" w:rsidRDefault="00460A64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 xml:space="preserve">Nick </w:t>
            </w: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Lawhon</w:t>
            </w:r>
            <w:proofErr w:type="spellEnd"/>
          </w:p>
        </w:tc>
        <w:tc>
          <w:tcPr>
            <w:tcW w:w="2520" w:type="dxa"/>
            <w:vAlign w:val="bottom"/>
          </w:tcPr>
          <w:p w14:paraId="214E02D6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 N. Winchester</w:t>
            </w:r>
          </w:p>
        </w:tc>
        <w:tc>
          <w:tcPr>
            <w:tcW w:w="2790" w:type="dxa"/>
            <w:vAlign w:val="bottom"/>
          </w:tcPr>
          <w:p w14:paraId="48CF94DF" w14:textId="77777777" w:rsidR="001522C2" w:rsidRPr="007871FE" w:rsidRDefault="001522C2" w:rsidP="001522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66061</w:t>
            </w:r>
          </w:p>
        </w:tc>
        <w:tc>
          <w:tcPr>
            <w:tcW w:w="3604" w:type="dxa"/>
            <w:vAlign w:val="bottom"/>
          </w:tcPr>
          <w:p w14:paraId="5E8F13A4" w14:textId="48D2FD24" w:rsidR="001522C2" w:rsidRPr="007871FE" w:rsidRDefault="00460A64" w:rsidP="001522C2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service@oppligerbanking.com</w:t>
            </w:r>
          </w:p>
        </w:tc>
      </w:tr>
      <w:tr w:rsidR="001522C2" w:rsidRPr="00052F11" w14:paraId="4F387237" w14:textId="77777777" w:rsidTr="005D034D">
        <w:tc>
          <w:tcPr>
            <w:tcW w:w="3506" w:type="dxa"/>
            <w:vAlign w:val="bottom"/>
          </w:tcPr>
          <w:p w14:paraId="11ED024C" w14:textId="77777777" w:rsidR="001522C2" w:rsidRPr="005D034D" w:rsidRDefault="001522C2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Rylie Equipment &amp; Contracting Co.</w:t>
            </w:r>
          </w:p>
        </w:tc>
        <w:tc>
          <w:tcPr>
            <w:tcW w:w="1912" w:type="dxa"/>
            <w:vAlign w:val="bottom"/>
          </w:tcPr>
          <w:p w14:paraId="4C7DD50E" w14:textId="5D45FBA6" w:rsidR="001522C2" w:rsidRPr="005D034D" w:rsidRDefault="00460A64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 xml:space="preserve">Kurt </w:t>
            </w:r>
            <w:proofErr w:type="spellStart"/>
            <w:r w:rsidRPr="00460A64">
              <w:rPr>
                <w:rFonts w:ascii="Arial" w:hAnsi="Arial" w:cs="Arial"/>
                <w:bCs/>
                <w:sz w:val="20"/>
                <w:szCs w:val="20"/>
              </w:rPr>
              <w:t>Mikessell</w:t>
            </w:r>
            <w:proofErr w:type="spellEnd"/>
            <w:r w:rsidRPr="00460A64">
              <w:rPr>
                <w:rFonts w:ascii="Arial" w:hAnsi="Arial" w:cs="Arial"/>
                <w:bCs/>
                <w:sz w:val="20"/>
                <w:szCs w:val="20"/>
              </w:rPr>
              <w:br/>
              <w:t>Kira Rutledge</w:t>
            </w:r>
          </w:p>
        </w:tc>
        <w:tc>
          <w:tcPr>
            <w:tcW w:w="2520" w:type="dxa"/>
            <w:vAlign w:val="bottom"/>
          </w:tcPr>
          <w:p w14:paraId="126363D0" w14:textId="60D3ED30" w:rsidR="001522C2" w:rsidRPr="005D034D" w:rsidRDefault="00460A64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 xml:space="preserve">913 S. </w:t>
            </w:r>
            <w:proofErr w:type="spellStart"/>
            <w:r w:rsidRPr="00460A64">
              <w:rPr>
                <w:rFonts w:ascii="Arial" w:hAnsi="Arial" w:cs="Arial"/>
                <w:bCs/>
                <w:sz w:val="20"/>
                <w:szCs w:val="20"/>
              </w:rPr>
              <w:t>Boeke</w:t>
            </w:r>
            <w:proofErr w:type="spellEnd"/>
            <w:r w:rsidRPr="00460A64">
              <w:rPr>
                <w:rFonts w:ascii="Arial" w:hAnsi="Arial" w:cs="Arial"/>
                <w:bCs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09F8E15B" w14:textId="3D3F3B21" w:rsidR="001522C2" w:rsidRPr="005D034D" w:rsidRDefault="001522C2" w:rsidP="001522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KS  661</w:t>
            </w:r>
            <w:r w:rsidR="00460A64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3604" w:type="dxa"/>
            <w:vAlign w:val="bottom"/>
          </w:tcPr>
          <w:p w14:paraId="2BEA1BC7" w14:textId="36B3B160" w:rsidR="001522C2" w:rsidRPr="005D034D" w:rsidRDefault="00460A64" w:rsidP="001522C2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kmikessell@rylieequipment.com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prints@rylieequipment.com</w:t>
            </w:r>
          </w:p>
        </w:tc>
      </w:tr>
      <w:tr w:rsidR="00A84D8D" w:rsidRPr="00052F11" w14:paraId="29D9D47C" w14:textId="77777777" w:rsidTr="005D034D">
        <w:tc>
          <w:tcPr>
            <w:tcW w:w="3506" w:type="dxa"/>
            <w:vAlign w:val="bottom"/>
          </w:tcPr>
          <w:p w14:paraId="4382886A" w14:textId="3DCC4205" w:rsidR="00A84D8D" w:rsidRDefault="00460A64" w:rsidP="00A84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vAlign w:val="bottom"/>
          </w:tcPr>
          <w:p w14:paraId="01B81B96" w14:textId="600D9C45" w:rsidR="00A84D8D" w:rsidRDefault="00460A64" w:rsidP="00A84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 xml:space="preserve">Jennifer </w:t>
            </w: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Mathes</w:t>
            </w:r>
            <w:proofErr w:type="spellEnd"/>
            <w:r w:rsidRPr="00460A64">
              <w:rPr>
                <w:rFonts w:ascii="Arial" w:hAnsi="Arial" w:cs="Arial"/>
                <w:sz w:val="20"/>
                <w:szCs w:val="20"/>
              </w:rPr>
              <w:br/>
              <w:t xml:space="preserve">Jerry </w:t>
            </w: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Prochko</w:t>
            </w:r>
            <w:proofErr w:type="spellEnd"/>
          </w:p>
        </w:tc>
        <w:tc>
          <w:tcPr>
            <w:tcW w:w="2520" w:type="dxa"/>
            <w:vAlign w:val="bottom"/>
          </w:tcPr>
          <w:p w14:paraId="0F06EB23" w14:textId="0530F6D6" w:rsidR="00A84D8D" w:rsidRDefault="00460A64" w:rsidP="00A84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vAlign w:val="bottom"/>
          </w:tcPr>
          <w:p w14:paraId="1777668D" w14:textId="77777777" w:rsidR="00A84D8D" w:rsidRDefault="00A84D8D" w:rsidP="00A84D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vAlign w:val="bottom"/>
          </w:tcPr>
          <w:p w14:paraId="5AA5E89E" w14:textId="427A1535" w:rsidR="00A84D8D" w:rsidRPr="005D034D" w:rsidRDefault="00460A64" w:rsidP="00A84D8D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jmathes@blackandmcdonald.com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jprochko@blackandmcdonald.com</w:t>
            </w:r>
          </w:p>
        </w:tc>
      </w:tr>
      <w:tr w:rsidR="00A74891" w:rsidRPr="00052F11" w14:paraId="056433F3" w14:textId="77777777" w:rsidTr="005D034D">
        <w:tc>
          <w:tcPr>
            <w:tcW w:w="3506" w:type="dxa"/>
            <w:vAlign w:val="bottom"/>
          </w:tcPr>
          <w:p w14:paraId="24B95FC8" w14:textId="77777777" w:rsidR="00A74891" w:rsidRDefault="00A74891" w:rsidP="00A74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Electric Construction Inc.</w:t>
            </w:r>
          </w:p>
        </w:tc>
        <w:tc>
          <w:tcPr>
            <w:tcW w:w="1912" w:type="dxa"/>
            <w:vAlign w:val="bottom"/>
          </w:tcPr>
          <w:p w14:paraId="769C411D" w14:textId="77777777" w:rsidR="00A74891" w:rsidRDefault="00A74891" w:rsidP="00A74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37ADDFC" w14:textId="77777777" w:rsidR="00A74891" w:rsidRDefault="00A74891" w:rsidP="00A74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vAlign w:val="bottom"/>
          </w:tcPr>
          <w:p w14:paraId="7BA2EE7A" w14:textId="77777777" w:rsidR="00A74891" w:rsidRDefault="00A74891" w:rsidP="00A74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vAlign w:val="bottom"/>
          </w:tcPr>
          <w:p w14:paraId="34A3A7AC" w14:textId="77777777" w:rsidR="00A74891" w:rsidRDefault="00A74891" w:rsidP="00A74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service@capitalelectric.com</w:t>
            </w:r>
          </w:p>
        </w:tc>
      </w:tr>
      <w:tr w:rsidR="00B37BE4" w:rsidRPr="00052F11" w14:paraId="77F2F35C" w14:textId="77777777" w:rsidTr="005D034D">
        <w:tc>
          <w:tcPr>
            <w:tcW w:w="3506" w:type="dxa"/>
            <w:vAlign w:val="bottom"/>
          </w:tcPr>
          <w:p w14:paraId="7029A92C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094BEA29" w14:textId="2F84C076" w:rsidR="00B37BE4" w:rsidRDefault="00460A64" w:rsidP="00B37BE4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4062CD09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9609735" w14:textId="7B20CA73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  <w:r w:rsidR="00460A64">
              <w:rPr>
                <w:rFonts w:ascii="Arial" w:hAnsi="Arial" w:cs="Arial"/>
                <w:bCs/>
                <w:sz w:val="20"/>
                <w:szCs w:val="20"/>
              </w:rPr>
              <w:t xml:space="preserve"> 73116</w:t>
            </w:r>
          </w:p>
        </w:tc>
        <w:tc>
          <w:tcPr>
            <w:tcW w:w="3604" w:type="dxa"/>
            <w:vAlign w:val="bottom"/>
          </w:tcPr>
          <w:p w14:paraId="799583EC" w14:textId="608C6533" w:rsidR="00B37BE4" w:rsidRDefault="00460A64" w:rsidP="00B37BE4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B37BE4" w:rsidRPr="00052F11" w14:paraId="48F98D9F" w14:textId="77777777" w:rsidTr="005D034D">
        <w:tc>
          <w:tcPr>
            <w:tcW w:w="3506" w:type="dxa"/>
            <w:vAlign w:val="bottom"/>
          </w:tcPr>
          <w:p w14:paraId="3E6F0FBA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Electric</w:t>
            </w:r>
          </w:p>
        </w:tc>
        <w:tc>
          <w:tcPr>
            <w:tcW w:w="1912" w:type="dxa"/>
            <w:vAlign w:val="bottom"/>
          </w:tcPr>
          <w:p w14:paraId="45BB1D6C" w14:textId="0513324B" w:rsidR="00B37BE4" w:rsidRDefault="00460A6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Jack Restivo</w:t>
            </w:r>
          </w:p>
        </w:tc>
        <w:tc>
          <w:tcPr>
            <w:tcW w:w="2520" w:type="dxa"/>
            <w:vAlign w:val="bottom"/>
          </w:tcPr>
          <w:p w14:paraId="3664A3AF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 S 44</w:t>
            </w:r>
            <w:r w:rsidRPr="0090044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4DE8362F" w14:textId="4C7D15C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Kansas City, KS </w:t>
            </w:r>
            <w:r w:rsidR="00460A64"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3604" w:type="dxa"/>
            <w:vAlign w:val="bottom"/>
          </w:tcPr>
          <w:p w14:paraId="60737919" w14:textId="75B94569" w:rsidR="00B37BE4" w:rsidRPr="005D034D" w:rsidRDefault="00460A64" w:rsidP="00B37BE4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bCs/>
                <w:sz w:val="20"/>
                <w:szCs w:val="20"/>
              </w:rPr>
              <w:t>jrestivo@coreelectrickc.com</w:t>
            </w:r>
            <w:r w:rsidRPr="00460A64">
              <w:rPr>
                <w:rFonts w:ascii="Arial" w:hAnsi="Arial" w:cs="Arial"/>
                <w:bCs/>
                <w:sz w:val="20"/>
                <w:szCs w:val="20"/>
              </w:rPr>
              <w:br/>
              <w:t>info@coreelectrickc.com</w:t>
            </w:r>
          </w:p>
        </w:tc>
      </w:tr>
      <w:tr w:rsidR="00B37BE4" w:rsidRPr="00052F11" w14:paraId="6ECAA3AC" w14:textId="77777777" w:rsidTr="00B87FD0">
        <w:tc>
          <w:tcPr>
            <w:tcW w:w="3506" w:type="dxa"/>
          </w:tcPr>
          <w:p w14:paraId="28BAE8ED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K&amp;W Underground Inc.</w:t>
            </w:r>
          </w:p>
        </w:tc>
        <w:tc>
          <w:tcPr>
            <w:tcW w:w="1912" w:type="dxa"/>
          </w:tcPr>
          <w:p w14:paraId="25868F9C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Plumb</w:t>
            </w:r>
          </w:p>
        </w:tc>
        <w:tc>
          <w:tcPr>
            <w:tcW w:w="2520" w:type="dxa"/>
          </w:tcPr>
          <w:p w14:paraId="36402066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15608 S. Keeler Terr.</w:t>
            </w:r>
          </w:p>
        </w:tc>
        <w:tc>
          <w:tcPr>
            <w:tcW w:w="2790" w:type="dxa"/>
          </w:tcPr>
          <w:p w14:paraId="5527C2E5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66061</w:t>
            </w:r>
          </w:p>
        </w:tc>
        <w:tc>
          <w:tcPr>
            <w:tcW w:w="3604" w:type="dxa"/>
            <w:vAlign w:val="bottom"/>
          </w:tcPr>
          <w:p w14:paraId="716C9CDC" w14:textId="77777777" w:rsidR="00B37BE4" w:rsidRPr="005D034D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 w:rsidRPr="00C30D60">
              <w:rPr>
                <w:rStyle w:val="go"/>
                <w:rFonts w:ascii="Arial" w:hAnsi="Arial" w:cs="Arial"/>
                <w:spacing w:val="5"/>
                <w:sz w:val="20"/>
                <w:szCs w:val="20"/>
              </w:rPr>
              <w:t>splumb@kwunderground.com</w:t>
            </w:r>
          </w:p>
        </w:tc>
      </w:tr>
      <w:tr w:rsidR="00B37BE4" w:rsidRPr="00052F11" w14:paraId="45B742C2" w14:textId="77777777" w:rsidTr="00B87FD0">
        <w:tc>
          <w:tcPr>
            <w:tcW w:w="3506" w:type="dxa"/>
          </w:tcPr>
          <w:p w14:paraId="6EF5F225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</w:tcPr>
          <w:p w14:paraId="6C576E99" w14:textId="5FA8D058" w:rsidR="00B37BE4" w:rsidRDefault="00460A6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</w:tcPr>
          <w:p w14:paraId="713AD8D8" w14:textId="6A4D9BE7" w:rsidR="00B37BE4" w:rsidRDefault="00460A6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</w:tcPr>
          <w:p w14:paraId="799DBAA5" w14:textId="3E62E840" w:rsidR="00B37BE4" w:rsidRDefault="00460A6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330E469A" w14:textId="7374B856" w:rsidR="00B37BE4" w:rsidRPr="005D034D" w:rsidRDefault="00460A64" w:rsidP="00B37BE4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460A64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B37BE4" w:rsidRPr="00052F11" w14:paraId="18356F12" w14:textId="77777777" w:rsidTr="00B87FD0">
        <w:tc>
          <w:tcPr>
            <w:tcW w:w="3506" w:type="dxa"/>
          </w:tcPr>
          <w:p w14:paraId="2288EAE3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Mid-American Signal</w:t>
            </w:r>
          </w:p>
        </w:tc>
        <w:tc>
          <w:tcPr>
            <w:tcW w:w="1912" w:type="dxa"/>
          </w:tcPr>
          <w:p w14:paraId="79A7DB35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37916ACE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2429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Mill 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60BB1FB3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05BBFF15" w14:textId="77777777" w:rsidR="00B37BE4" w:rsidRPr="005D034D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B37BE4" w:rsidRPr="00052F11" w14:paraId="305B4FCA" w14:textId="77777777" w:rsidTr="005D034D">
        <w:tc>
          <w:tcPr>
            <w:tcW w:w="3506" w:type="dxa"/>
            <w:vAlign w:val="bottom"/>
          </w:tcPr>
          <w:p w14:paraId="54F2BFFB" w14:textId="652F3A91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Electrical</w:t>
            </w:r>
            <w:r w:rsidR="00460A64">
              <w:rPr>
                <w:rFonts w:ascii="Arial" w:hAnsi="Arial" w:cs="Arial"/>
                <w:sz w:val="20"/>
                <w:szCs w:val="20"/>
              </w:rPr>
              <w:t xml:space="preserve"> Contractors, LLC</w:t>
            </w:r>
          </w:p>
        </w:tc>
        <w:tc>
          <w:tcPr>
            <w:tcW w:w="1912" w:type="dxa"/>
            <w:vAlign w:val="bottom"/>
          </w:tcPr>
          <w:p w14:paraId="7FBBF418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Fetahovic</w:t>
            </w:r>
            <w:proofErr w:type="spellEnd"/>
          </w:p>
        </w:tc>
        <w:tc>
          <w:tcPr>
            <w:tcW w:w="2520" w:type="dxa"/>
            <w:vAlign w:val="bottom"/>
          </w:tcPr>
          <w:p w14:paraId="68903CD8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4770 N. Belleview </w:t>
            </w:r>
          </w:p>
        </w:tc>
        <w:tc>
          <w:tcPr>
            <w:tcW w:w="2790" w:type="dxa"/>
            <w:vAlign w:val="bottom"/>
          </w:tcPr>
          <w:p w14:paraId="007B1BB1" w14:textId="77777777" w:rsidR="00B37BE4" w:rsidRDefault="00B37BE4" w:rsidP="00B37B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64116</w:t>
            </w:r>
          </w:p>
        </w:tc>
        <w:tc>
          <w:tcPr>
            <w:tcW w:w="3604" w:type="dxa"/>
            <w:vAlign w:val="bottom"/>
          </w:tcPr>
          <w:p w14:paraId="0DE1F406" w14:textId="77777777" w:rsidR="00B37BE4" w:rsidRPr="005D034D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afetahovic@parelectric.com</w:t>
            </w:r>
          </w:p>
        </w:tc>
      </w:tr>
      <w:tr w:rsidR="00B37BE4" w:rsidRPr="00052F11" w14:paraId="73B45923" w14:textId="77777777" w:rsidTr="005D034D">
        <w:tc>
          <w:tcPr>
            <w:tcW w:w="3506" w:type="dxa"/>
            <w:vAlign w:val="bottom"/>
          </w:tcPr>
          <w:p w14:paraId="3A10D3E9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329E5378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7EF4FF34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17EF5B37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548B010E" w14:textId="77777777" w:rsidR="00B37BE4" w:rsidRDefault="00B37BE4" w:rsidP="00B37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577373" w:rsidRPr="00052F11" w14:paraId="051990E9" w14:textId="77777777" w:rsidTr="005D034D">
        <w:tc>
          <w:tcPr>
            <w:tcW w:w="3506" w:type="dxa"/>
            <w:vAlign w:val="bottom"/>
          </w:tcPr>
          <w:p w14:paraId="68CC98DC" w14:textId="77777777" w:rsidR="00577373" w:rsidRDefault="00577373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0C112796" w14:textId="77777777" w:rsidR="00577373" w:rsidRDefault="00577373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09285C0B" w14:textId="77777777" w:rsidR="00577373" w:rsidRDefault="00577373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6C5FCE76" w14:textId="77777777" w:rsidR="00577373" w:rsidRDefault="00577373" w:rsidP="005773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3280751C" w14:textId="77777777" w:rsidR="00577373" w:rsidRDefault="00577373" w:rsidP="005773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577373" w:rsidRPr="00052F11" w14:paraId="14AD2572" w14:textId="77777777" w:rsidTr="005D034D">
        <w:tc>
          <w:tcPr>
            <w:tcW w:w="3506" w:type="dxa"/>
            <w:vAlign w:val="bottom"/>
          </w:tcPr>
          <w:p w14:paraId="40D8F709" w14:textId="77777777" w:rsidR="00577373" w:rsidRPr="005D034D" w:rsidRDefault="00577373" w:rsidP="00577373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Sosaya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Sons Construction Inc.</w:t>
            </w:r>
          </w:p>
        </w:tc>
        <w:tc>
          <w:tcPr>
            <w:tcW w:w="1912" w:type="dxa"/>
            <w:vAlign w:val="bottom"/>
          </w:tcPr>
          <w:p w14:paraId="5E89FD8B" w14:textId="77777777" w:rsidR="00577373" w:rsidRPr="005D034D" w:rsidRDefault="00577373" w:rsidP="00577373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Felkner</w:t>
            </w:r>
            <w:proofErr w:type="spellEnd"/>
          </w:p>
        </w:tc>
        <w:tc>
          <w:tcPr>
            <w:tcW w:w="2520" w:type="dxa"/>
            <w:vAlign w:val="bottom"/>
          </w:tcPr>
          <w:p w14:paraId="6ED09F33" w14:textId="77777777" w:rsidR="00577373" w:rsidRPr="005D034D" w:rsidRDefault="00577373" w:rsidP="00577373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vAlign w:val="bottom"/>
          </w:tcPr>
          <w:p w14:paraId="54786255" w14:textId="77777777" w:rsidR="00577373" w:rsidRPr="005D034D" w:rsidRDefault="00577373" w:rsidP="00577373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vAlign w:val="bottom"/>
          </w:tcPr>
          <w:p w14:paraId="29614BFE" w14:textId="77777777" w:rsidR="00577373" w:rsidRPr="005D034D" w:rsidRDefault="00577373" w:rsidP="00577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bfelkner@sosayaandsons.com</w:t>
            </w:r>
          </w:p>
        </w:tc>
      </w:tr>
      <w:tr w:rsidR="00577373" w:rsidRPr="00052F11" w14:paraId="4B3BD482" w14:textId="77777777" w:rsidTr="009A31F2">
        <w:tc>
          <w:tcPr>
            <w:tcW w:w="3506" w:type="dxa"/>
          </w:tcPr>
          <w:p w14:paraId="5182358B" w14:textId="77777777" w:rsidR="00577373" w:rsidRPr="009A31F2" w:rsidRDefault="00577373" w:rsidP="005773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Electric Construction</w:t>
            </w:r>
          </w:p>
        </w:tc>
        <w:tc>
          <w:tcPr>
            <w:tcW w:w="1912" w:type="dxa"/>
          </w:tcPr>
          <w:p w14:paraId="0B4CF901" w14:textId="5FD0BA52" w:rsidR="00577373" w:rsidRPr="009A31F2" w:rsidRDefault="00460A64" w:rsidP="00577373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 xml:space="preserve">Kristen </w:t>
            </w:r>
            <w:proofErr w:type="spellStart"/>
            <w:r w:rsidRPr="00460A64">
              <w:rPr>
                <w:rFonts w:ascii="Arial" w:hAnsi="Arial" w:cs="Arial"/>
                <w:sz w:val="20"/>
                <w:szCs w:val="20"/>
              </w:rPr>
              <w:t>Bilyue</w:t>
            </w:r>
            <w:proofErr w:type="spellEnd"/>
          </w:p>
        </w:tc>
        <w:tc>
          <w:tcPr>
            <w:tcW w:w="2520" w:type="dxa"/>
          </w:tcPr>
          <w:p w14:paraId="22F9573C" w14:textId="6D2F41C8" w:rsidR="00577373" w:rsidRPr="009A31F2" w:rsidRDefault="00460A64" w:rsidP="00577373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11030 Hickman Mills Dr.</w:t>
            </w:r>
          </w:p>
        </w:tc>
        <w:tc>
          <w:tcPr>
            <w:tcW w:w="2790" w:type="dxa"/>
          </w:tcPr>
          <w:p w14:paraId="5294514B" w14:textId="48FB963C" w:rsidR="00577373" w:rsidRPr="009A31F2" w:rsidRDefault="00460A64" w:rsidP="005773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Kansas City, MO 64134</w:t>
            </w:r>
          </w:p>
        </w:tc>
        <w:tc>
          <w:tcPr>
            <w:tcW w:w="3604" w:type="dxa"/>
            <w:vAlign w:val="bottom"/>
          </w:tcPr>
          <w:p w14:paraId="1EFF8270" w14:textId="76BF49F2" w:rsidR="00577373" w:rsidRPr="009A31F2" w:rsidRDefault="00460A64" w:rsidP="00577373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kbilyeu@stacoelectric.com</w:t>
            </w:r>
          </w:p>
        </w:tc>
      </w:tr>
      <w:tr w:rsidR="00460A64" w:rsidRPr="001A2010" w14:paraId="3D1DA073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CF518" w14:textId="39A9D120" w:rsidR="00460A64" w:rsidRPr="00CC77F9" w:rsidRDefault="00460A64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C77F9">
              <w:rPr>
                <w:rFonts w:ascii="Arial" w:hAnsi="Arial" w:cs="Arial"/>
                <w:bCs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3634C" w14:textId="01994C8C" w:rsidR="00460A64" w:rsidRPr="00CC77F9" w:rsidRDefault="00460A64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C77F9">
              <w:rPr>
                <w:rFonts w:ascii="Arial" w:hAnsi="Arial" w:cs="Arial"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42B0" w14:textId="02F56BFA" w:rsidR="00460A64" w:rsidRPr="00CC77F9" w:rsidRDefault="00460A64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C77F9">
              <w:rPr>
                <w:rFonts w:ascii="Arial" w:hAnsi="Arial" w:cs="Arial"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18E0" w14:textId="5580DDF8" w:rsidR="00460A64" w:rsidRPr="00CC77F9" w:rsidRDefault="00460A64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C77F9">
              <w:rPr>
                <w:rFonts w:ascii="Arial" w:hAnsi="Arial" w:cs="Arial"/>
                <w:bCs/>
                <w:noProof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3965" w14:textId="204CFF48" w:rsidR="00460A64" w:rsidRPr="00CC77F9" w:rsidRDefault="00460A64" w:rsidP="0057737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C77F9">
              <w:rPr>
                <w:rFonts w:ascii="Arial" w:hAnsi="Arial" w:cs="Arial"/>
                <w:bCs/>
                <w:noProof/>
                <w:sz w:val="20"/>
                <w:szCs w:val="20"/>
              </w:rPr>
              <w:t>ramiro@wcoks.com</w:t>
            </w:r>
          </w:p>
        </w:tc>
      </w:tr>
      <w:tr w:rsidR="0011681E" w:rsidRPr="001A2010" w14:paraId="55ACFEEC" w14:textId="77777777" w:rsidTr="00CC77F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39D" w14:textId="249A6AA0" w:rsidR="0011681E" w:rsidRPr="0011681E" w:rsidRDefault="0011681E" w:rsidP="0011681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0CC" w14:textId="52F94FF8" w:rsidR="0011681E" w:rsidRPr="0011681E" w:rsidRDefault="0011681E" w:rsidP="0011681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5E1" w14:textId="417DC0C0" w:rsidR="0011681E" w:rsidRPr="0011681E" w:rsidRDefault="0011681E" w:rsidP="0011681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56C" w14:textId="10584F8F" w:rsidR="0011681E" w:rsidRPr="0011681E" w:rsidRDefault="0011681E" w:rsidP="0011681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487" w14:textId="26F0D134" w:rsidR="0011681E" w:rsidRPr="0011681E" w:rsidRDefault="0011681E" w:rsidP="0011681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DB2F8A" w:rsidRPr="001A2010" w14:paraId="17B34404" w14:textId="77777777" w:rsidTr="00CC77F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510A3" w14:textId="7E2427A6" w:rsidR="00DB2F8A" w:rsidRDefault="00DB2F8A" w:rsidP="00DB2F8A">
            <w:pPr>
              <w:rPr>
                <w:rFonts w:ascii="Calibri" w:hAnsi="Calibri" w:cs="Calibri"/>
                <w:color w:val="00000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011B" w14:textId="4C120F41" w:rsidR="00DB2F8A" w:rsidRDefault="00DB2F8A" w:rsidP="00DB2F8A">
            <w:pPr>
              <w:rPr>
                <w:rFonts w:ascii="Calibri" w:hAnsi="Calibri" w:cs="Calibri"/>
                <w:color w:val="00000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0BA6" w14:textId="6BE00581" w:rsidR="00DB2F8A" w:rsidRDefault="00DB2F8A" w:rsidP="00DB2F8A">
            <w:pPr>
              <w:rPr>
                <w:rFonts w:ascii="Calibri" w:hAnsi="Calibri" w:cs="Calibri"/>
                <w:color w:val="00000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CAE8" w14:textId="0C401E5A" w:rsidR="00DB2F8A" w:rsidRDefault="00DB2F8A" w:rsidP="00DB2F8A">
            <w:pPr>
              <w:rPr>
                <w:rFonts w:ascii="Calibri" w:hAnsi="Calibri" w:cs="Calibri"/>
                <w:color w:val="00000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D376" w14:textId="12D9192C" w:rsidR="00DB2F8A" w:rsidRDefault="00DB2F8A" w:rsidP="00DB2F8A">
            <w:pPr>
              <w:rPr>
                <w:rFonts w:ascii="Calibri" w:hAnsi="Calibri" w:cs="Calibri"/>
                <w:color w:val="00000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DB2F8A" w:rsidRPr="001A2010" w14:paraId="7BC40F59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A6B6" w14:textId="77777777" w:rsidR="00DB2F8A" w:rsidRPr="00ED7B92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B92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50F6" w14:textId="77777777" w:rsidR="00DB2F8A" w:rsidRPr="00ED7B92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B3BA" w14:textId="77777777" w:rsidR="00DB2F8A" w:rsidRPr="00ED7B92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C68E" w14:textId="77777777" w:rsidR="00DB2F8A" w:rsidRPr="00ED7B92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0336" w14:textId="77777777" w:rsidR="00DB2F8A" w:rsidRPr="00ED7B92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DB2F8A" w:rsidRPr="001A2010" w14:paraId="0828452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B648" w14:textId="4F73CBE8" w:rsidR="00DB2F8A" w:rsidRPr="009741DC" w:rsidRDefault="00DB2F8A" w:rsidP="00DB2F8A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69FD3" w14:textId="77777777" w:rsidR="00DB2F8A" w:rsidRPr="009741DC" w:rsidRDefault="00DB2F8A" w:rsidP="00DB2F8A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831A" w14:textId="2CD99FC9" w:rsidR="00DB2F8A" w:rsidRPr="009741DC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A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20DC" w14:textId="77777777" w:rsidR="00DB2F8A" w:rsidRPr="009741DC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37C66" w14:textId="77777777" w:rsidR="00DB2F8A" w:rsidRPr="001A2010" w:rsidRDefault="00DB2F8A" w:rsidP="00DB2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BF19275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2F4D" w14:textId="77777777" w:rsidR="007871FE" w:rsidRDefault="007871FE">
      <w:r>
        <w:separator/>
      </w:r>
    </w:p>
  </w:endnote>
  <w:endnote w:type="continuationSeparator" w:id="0">
    <w:p w14:paraId="3DBF25C8" w14:textId="77777777" w:rsidR="007871FE" w:rsidRDefault="007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1A4C" w14:textId="77777777" w:rsidR="007871FE" w:rsidRDefault="007871FE">
      <w:r>
        <w:separator/>
      </w:r>
    </w:p>
  </w:footnote>
  <w:footnote w:type="continuationSeparator" w:id="0">
    <w:p w14:paraId="70492A38" w14:textId="77777777" w:rsidR="007871FE" w:rsidRDefault="0078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B759" w14:textId="10DB0F08" w:rsidR="007871FE" w:rsidRPr="00DB5A26" w:rsidRDefault="004A0651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VENDORS - </w:t>
    </w:r>
    <w:r w:rsidR="00003C9B">
      <w:rPr>
        <w:rFonts w:ascii="Arial" w:hAnsi="Arial" w:cs="Arial"/>
        <w:b/>
        <w:bCs/>
        <w:sz w:val="22"/>
        <w:szCs w:val="22"/>
      </w:rPr>
      <w:t>FIBER OPTIC</w:t>
    </w:r>
    <w:r>
      <w:rPr>
        <w:rFonts w:ascii="Arial" w:hAnsi="Arial" w:cs="Arial"/>
        <w:b/>
        <w:bCs/>
        <w:sz w:val="22"/>
        <w:szCs w:val="22"/>
      </w:rPr>
      <w:t>– CONSTRUCTION</w:t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>REV</w:t>
    </w:r>
    <w:r w:rsidR="007871FE">
      <w:rPr>
        <w:rFonts w:ascii="Arial" w:hAnsi="Arial" w:cs="Arial"/>
        <w:b/>
        <w:bCs/>
        <w:sz w:val="22"/>
        <w:szCs w:val="22"/>
      </w:rPr>
      <w:t xml:space="preserve">. </w:t>
    </w:r>
    <w:r w:rsidR="0011681E">
      <w:rPr>
        <w:rFonts w:ascii="Arial" w:hAnsi="Arial" w:cs="Arial"/>
        <w:b/>
        <w:bCs/>
        <w:sz w:val="22"/>
        <w:szCs w:val="22"/>
      </w:rPr>
      <w:t>09</w:t>
    </w:r>
    <w:r w:rsidR="00460A64">
      <w:rPr>
        <w:rFonts w:ascii="Arial" w:hAnsi="Arial" w:cs="Arial"/>
        <w:b/>
        <w:bCs/>
        <w:sz w:val="22"/>
        <w:szCs w:val="22"/>
      </w:rPr>
      <w:t>/</w:t>
    </w:r>
    <w:r w:rsidR="0011681E">
      <w:rPr>
        <w:rFonts w:ascii="Arial" w:hAnsi="Arial" w:cs="Arial"/>
        <w:b/>
        <w:bCs/>
        <w:sz w:val="22"/>
        <w:szCs w:val="22"/>
      </w:rPr>
      <w:t>04</w:t>
    </w:r>
    <w:r w:rsidR="00460A64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03C9B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710F"/>
    <w:rsid w:val="000967B3"/>
    <w:rsid w:val="000A5464"/>
    <w:rsid w:val="000B66B1"/>
    <w:rsid w:val="000C045C"/>
    <w:rsid w:val="000C1618"/>
    <w:rsid w:val="000D0E1A"/>
    <w:rsid w:val="000D23BC"/>
    <w:rsid w:val="00106C16"/>
    <w:rsid w:val="0011150F"/>
    <w:rsid w:val="0011681E"/>
    <w:rsid w:val="001211E9"/>
    <w:rsid w:val="00137520"/>
    <w:rsid w:val="001447C4"/>
    <w:rsid w:val="001522C2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6498"/>
    <w:rsid w:val="001F6399"/>
    <w:rsid w:val="00200170"/>
    <w:rsid w:val="00227BE4"/>
    <w:rsid w:val="00234B11"/>
    <w:rsid w:val="00236820"/>
    <w:rsid w:val="00247148"/>
    <w:rsid w:val="002501FB"/>
    <w:rsid w:val="00251A94"/>
    <w:rsid w:val="00257463"/>
    <w:rsid w:val="002811DE"/>
    <w:rsid w:val="00286BA1"/>
    <w:rsid w:val="00292528"/>
    <w:rsid w:val="002A0C80"/>
    <w:rsid w:val="002A28BE"/>
    <w:rsid w:val="002B0568"/>
    <w:rsid w:val="002B5A14"/>
    <w:rsid w:val="002C2A7C"/>
    <w:rsid w:val="002D6E7A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4BF1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0A64"/>
    <w:rsid w:val="004637D5"/>
    <w:rsid w:val="00464B28"/>
    <w:rsid w:val="00471A60"/>
    <w:rsid w:val="004739E2"/>
    <w:rsid w:val="0048081E"/>
    <w:rsid w:val="004811D8"/>
    <w:rsid w:val="0048131B"/>
    <w:rsid w:val="00483F24"/>
    <w:rsid w:val="004A0651"/>
    <w:rsid w:val="004A333A"/>
    <w:rsid w:val="004A3E77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4410C"/>
    <w:rsid w:val="00560919"/>
    <w:rsid w:val="005658D2"/>
    <w:rsid w:val="00565923"/>
    <w:rsid w:val="00577373"/>
    <w:rsid w:val="00582D26"/>
    <w:rsid w:val="00596840"/>
    <w:rsid w:val="005A38C4"/>
    <w:rsid w:val="005B3027"/>
    <w:rsid w:val="005D034D"/>
    <w:rsid w:val="005F2685"/>
    <w:rsid w:val="005F6402"/>
    <w:rsid w:val="00606B69"/>
    <w:rsid w:val="00607E3C"/>
    <w:rsid w:val="00620F4D"/>
    <w:rsid w:val="00623AAD"/>
    <w:rsid w:val="0063646C"/>
    <w:rsid w:val="006410E4"/>
    <w:rsid w:val="00643269"/>
    <w:rsid w:val="006536BF"/>
    <w:rsid w:val="00656324"/>
    <w:rsid w:val="0066029D"/>
    <w:rsid w:val="006741DF"/>
    <w:rsid w:val="006949C9"/>
    <w:rsid w:val="006B0574"/>
    <w:rsid w:val="006B6C71"/>
    <w:rsid w:val="006C1832"/>
    <w:rsid w:val="006C32E7"/>
    <w:rsid w:val="006C6B4C"/>
    <w:rsid w:val="006D23E1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1707"/>
    <w:rsid w:val="00796C69"/>
    <w:rsid w:val="007A30A4"/>
    <w:rsid w:val="007A4A1A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D20BA"/>
    <w:rsid w:val="008E0D5E"/>
    <w:rsid w:val="008E2A12"/>
    <w:rsid w:val="00900448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1953"/>
    <w:rsid w:val="009741DC"/>
    <w:rsid w:val="0098359B"/>
    <w:rsid w:val="009A28A7"/>
    <w:rsid w:val="009A31F2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21DC2"/>
    <w:rsid w:val="00A252D7"/>
    <w:rsid w:val="00A34000"/>
    <w:rsid w:val="00A36BB0"/>
    <w:rsid w:val="00A37E96"/>
    <w:rsid w:val="00A44B63"/>
    <w:rsid w:val="00A4723A"/>
    <w:rsid w:val="00A4745A"/>
    <w:rsid w:val="00A5317D"/>
    <w:rsid w:val="00A53D74"/>
    <w:rsid w:val="00A72227"/>
    <w:rsid w:val="00A736C1"/>
    <w:rsid w:val="00A74891"/>
    <w:rsid w:val="00A84D8D"/>
    <w:rsid w:val="00AA0713"/>
    <w:rsid w:val="00AA1085"/>
    <w:rsid w:val="00AA1219"/>
    <w:rsid w:val="00AA3EE9"/>
    <w:rsid w:val="00AB2EB0"/>
    <w:rsid w:val="00AD083A"/>
    <w:rsid w:val="00AD0B71"/>
    <w:rsid w:val="00AD22C3"/>
    <w:rsid w:val="00AE2AFA"/>
    <w:rsid w:val="00AE2D18"/>
    <w:rsid w:val="00AF0BD2"/>
    <w:rsid w:val="00AF30DC"/>
    <w:rsid w:val="00AF7047"/>
    <w:rsid w:val="00B0264B"/>
    <w:rsid w:val="00B10455"/>
    <w:rsid w:val="00B24C01"/>
    <w:rsid w:val="00B24C51"/>
    <w:rsid w:val="00B35A80"/>
    <w:rsid w:val="00B36ECE"/>
    <w:rsid w:val="00B37BE4"/>
    <w:rsid w:val="00B51630"/>
    <w:rsid w:val="00B608C8"/>
    <w:rsid w:val="00B66516"/>
    <w:rsid w:val="00B71CBD"/>
    <w:rsid w:val="00B74751"/>
    <w:rsid w:val="00B87FD0"/>
    <w:rsid w:val="00B94468"/>
    <w:rsid w:val="00BA43BD"/>
    <w:rsid w:val="00BA63BA"/>
    <w:rsid w:val="00BB28D9"/>
    <w:rsid w:val="00BC5148"/>
    <w:rsid w:val="00BD24C1"/>
    <w:rsid w:val="00BD3E0F"/>
    <w:rsid w:val="00BD523D"/>
    <w:rsid w:val="00BF246C"/>
    <w:rsid w:val="00C00C2C"/>
    <w:rsid w:val="00C05A66"/>
    <w:rsid w:val="00C05F23"/>
    <w:rsid w:val="00C101EB"/>
    <w:rsid w:val="00C1462B"/>
    <w:rsid w:val="00C14FF5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C6591"/>
    <w:rsid w:val="00CC77F9"/>
    <w:rsid w:val="00CE2180"/>
    <w:rsid w:val="00CE4E16"/>
    <w:rsid w:val="00CE66D7"/>
    <w:rsid w:val="00CF3C1D"/>
    <w:rsid w:val="00CF77EA"/>
    <w:rsid w:val="00D00F6F"/>
    <w:rsid w:val="00D04349"/>
    <w:rsid w:val="00D06FCF"/>
    <w:rsid w:val="00D07361"/>
    <w:rsid w:val="00D11BDD"/>
    <w:rsid w:val="00D15FB7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2F8A"/>
    <w:rsid w:val="00DB5A26"/>
    <w:rsid w:val="00DC2778"/>
    <w:rsid w:val="00DE2689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1193"/>
    <w:rsid w:val="00E828B5"/>
    <w:rsid w:val="00E82BAF"/>
    <w:rsid w:val="00E96B7F"/>
    <w:rsid w:val="00EA6F90"/>
    <w:rsid w:val="00EB54C9"/>
    <w:rsid w:val="00EB793D"/>
    <w:rsid w:val="00ED0013"/>
    <w:rsid w:val="00ED7B92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C23F1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E194D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60A6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2025-09-04T14:14:00Z</dcterms:created>
  <dcterms:modified xsi:type="dcterms:W3CDTF">2025-09-04T14:14:00Z</dcterms:modified>
</cp:coreProperties>
</file>