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5CEF4160" w14:textId="77777777" w:rsidTr="00AA1219">
        <w:tc>
          <w:tcPr>
            <w:tcW w:w="3506" w:type="dxa"/>
          </w:tcPr>
          <w:p w14:paraId="0E76C477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7D5BB18A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41B6F0B2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223CB65B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0E2C84CC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9A31F2" w:rsidRPr="00766239" w14:paraId="1155981C" w14:textId="77777777" w:rsidTr="00416B9C">
        <w:trPr>
          <w:trHeight w:val="288"/>
        </w:trPr>
        <w:tc>
          <w:tcPr>
            <w:tcW w:w="3506" w:type="dxa"/>
            <w:vAlign w:val="bottom"/>
          </w:tcPr>
          <w:p w14:paraId="61ABF3B6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1CB18647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179209E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2790" w:type="dxa"/>
            <w:vAlign w:val="bottom"/>
          </w:tcPr>
          <w:p w14:paraId="7EE52A88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3604" w:type="dxa"/>
            <w:vAlign w:val="bottom"/>
          </w:tcPr>
          <w:p w14:paraId="389D9B24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1F2" w:rsidRPr="00052F11" w14:paraId="4299E95A" w14:textId="77777777" w:rsidTr="00416B9C">
        <w:tc>
          <w:tcPr>
            <w:tcW w:w="3506" w:type="dxa"/>
            <w:vAlign w:val="bottom"/>
          </w:tcPr>
          <w:p w14:paraId="1BB93075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Bernie Electric Wholesale</w:t>
            </w:r>
          </w:p>
        </w:tc>
        <w:tc>
          <w:tcPr>
            <w:tcW w:w="1912" w:type="dxa"/>
            <w:vAlign w:val="bottom"/>
          </w:tcPr>
          <w:p w14:paraId="2A84BA84" w14:textId="162516E6" w:rsidR="009A31F2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Terry N. Masters</w:t>
            </w:r>
          </w:p>
        </w:tc>
        <w:tc>
          <w:tcPr>
            <w:tcW w:w="2520" w:type="dxa"/>
            <w:vAlign w:val="bottom"/>
          </w:tcPr>
          <w:p w14:paraId="40F434C4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2316 South 5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 </w:t>
            </w:r>
          </w:p>
        </w:tc>
        <w:tc>
          <w:tcPr>
            <w:tcW w:w="2790" w:type="dxa"/>
            <w:vAlign w:val="bottom"/>
          </w:tcPr>
          <w:p w14:paraId="739922BC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 KS  66103</w:t>
            </w:r>
          </w:p>
        </w:tc>
        <w:tc>
          <w:tcPr>
            <w:tcW w:w="3604" w:type="dxa"/>
            <w:vAlign w:val="bottom"/>
          </w:tcPr>
          <w:p w14:paraId="54D676D7" w14:textId="451B5799" w:rsidR="009A31F2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tmasters@bernieelectric.com</w:t>
            </w:r>
          </w:p>
        </w:tc>
      </w:tr>
      <w:tr w:rsidR="00982CC7" w:rsidRPr="001A2010" w14:paraId="7168094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F3F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Communications Supply Corporation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13581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697B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1257 N. Mosley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188CC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67214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D047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148953F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1906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Sons Construction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1DD6A" w14:textId="1434F2CB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7E400" w14:textId="53DB3297" w:rsidR="00982CC7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2D28E" w14:textId="1B309C74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 672</w:t>
            </w:r>
            <w:r w:rsidR="00475BE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4637C" w14:textId="24932D0C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accountspayable@dondlinger.build</w:t>
            </w:r>
          </w:p>
        </w:tc>
      </w:tr>
      <w:tr w:rsidR="00982CC7" w:rsidRPr="001A2010" w14:paraId="412EA6F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860B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E473C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FB0BA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11805 West 155th Terrace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B8092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594C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0CFE1CBF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8B417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Midwest,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A614" w14:textId="62FDBF41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Scott Marlo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D314C" w14:textId="32EEE090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8F6F7" w14:textId="1129C6A9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Lacygne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KS 66040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75113" w14:textId="7B8901D3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otusman1@aol.com</w:t>
            </w:r>
          </w:p>
        </w:tc>
      </w:tr>
      <w:tr w:rsidR="00982CC7" w:rsidRPr="001A2010" w14:paraId="14E67BA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92DF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Four Star Electric,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336D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DC234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6220 NW Kelly Drive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0040F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86BA6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310F5001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16511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2301" w14:textId="08BFBE0E" w:rsidR="00982CC7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Bradley Vollmer - Division Manager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EB16F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1578 Booneville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9C18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1EF20" w14:textId="57BA513D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bvollmer@jameshdrew.com</w:t>
            </w:r>
          </w:p>
        </w:tc>
      </w:tr>
      <w:tr w:rsidR="00982CC7" w:rsidRPr="001A2010" w14:paraId="5244287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D04BD" w14:textId="03B0903F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Mc Electric</w:t>
            </w:r>
            <w:r w:rsidR="00475BED">
              <w:rPr>
                <w:rFonts w:ascii="Arial" w:hAnsi="Arial" w:cs="Arial"/>
                <w:sz w:val="20"/>
                <w:szCs w:val="20"/>
              </w:rPr>
              <w:t>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932B6" w14:textId="77777777" w:rsidR="00475BED" w:rsidRPr="00475BED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Scott Collins</w:t>
            </w:r>
          </w:p>
          <w:p w14:paraId="5E2BA059" w14:textId="6EEB33C6" w:rsidR="00982CC7" w:rsidRPr="009A31F2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Melissa Villarreal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606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2701 S. 96th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73D97" w14:textId="0AB70CC7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Edwardsville, KS 66111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9370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scott@mcelectrickc.com</w:t>
            </w:r>
          </w:p>
          <w:p w14:paraId="0552BDB3" w14:textId="19A71571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melissa@mcelectrickc.com</w:t>
            </w:r>
          </w:p>
        </w:tc>
      </w:tr>
      <w:tr w:rsidR="00982CC7" w:rsidRPr="001A2010" w14:paraId="637AED5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105B2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2C90" w14:textId="77777777" w:rsidR="00475BED" w:rsidRPr="00475BED" w:rsidRDefault="00475BED" w:rsidP="00475BED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3CD43470" w14:textId="603A7E88" w:rsidR="00982CC7" w:rsidRPr="009A31F2" w:rsidRDefault="00475BED" w:rsidP="00475BED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475BED"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C7E10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CE95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Lenexa, KS  66219-1310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30649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cindy@moksacpa.com</w:t>
            </w:r>
          </w:p>
          <w:p w14:paraId="0E801A3A" w14:textId="3E04F0DE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feras@moksacpa.com</w:t>
            </w:r>
          </w:p>
        </w:tc>
      </w:tr>
      <w:tr w:rsidR="00982CC7" w:rsidRPr="001A2010" w14:paraId="63D03B1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F6336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Powertel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Associates,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1B8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0A0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 O Box 8307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26B0A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Joseph, MO  64508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1420F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551A224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72B0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 E Myers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AB7A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9B7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2017 South 137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E2D75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Bonner Springs, KS  66012-1741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29E92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39865127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2C6F3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Rylie Equipment &amp; Contracting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E142F" w14:textId="77777777" w:rsidR="00475BED" w:rsidRPr="00475BED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Kurt 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Mikessell</w:t>
            </w:r>
            <w:proofErr w:type="spellEnd"/>
          </w:p>
          <w:p w14:paraId="0DB75676" w14:textId="2B71D76E" w:rsidR="00982CC7" w:rsidRPr="009A31F2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Kira Rutledge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C9BD9" w14:textId="49626616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913 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Boeke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3A967" w14:textId="5EF32CA3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</w:t>
            </w:r>
            <w:r w:rsidR="00475BE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F6AA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kmikessell@rylieequipment.com</w:t>
            </w:r>
          </w:p>
          <w:p w14:paraId="30369887" w14:textId="3B698C0F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prints@rylieequipment.com</w:t>
            </w:r>
          </w:p>
        </w:tc>
      </w:tr>
      <w:tr w:rsidR="00982CC7" w:rsidRPr="001A2010" w14:paraId="4E4FFD6A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42466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5581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127BA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3545 SW 6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DB50E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31F2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B38C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59E60282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9B980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WESCO Distribution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5638" w14:textId="77777777" w:rsidR="00982CC7" w:rsidRPr="009A31F2" w:rsidRDefault="00982CC7" w:rsidP="00416B9C">
            <w:pPr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596B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2301 E Truman 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924C0" w14:textId="77777777" w:rsidR="00982CC7" w:rsidRPr="009A31F2" w:rsidRDefault="00982CC7" w:rsidP="00416B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64127-2042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3D381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724A462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B1ECC" w14:textId="6A8FCA9B" w:rsidR="00982CC7" w:rsidRPr="009A31F2" w:rsidRDefault="00475BED" w:rsidP="00416B9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08254" w14:textId="77777777" w:rsidR="00475BED" w:rsidRPr="00475BED" w:rsidRDefault="00475BED" w:rsidP="00475BE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</w:p>
          <w:p w14:paraId="27D975B1" w14:textId="295C934C" w:rsidR="00982CC7" w:rsidRPr="009A31F2" w:rsidRDefault="00475BED" w:rsidP="00475BE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Jerry Prochko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CB42" w14:textId="5F8B8F2B" w:rsidR="00982CC7" w:rsidRPr="009A31F2" w:rsidRDefault="00475BED" w:rsidP="00416B9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69983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F1B9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</w:p>
          <w:p w14:paraId="79EC1E10" w14:textId="0800462E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jprochko@blackandmcdonald.com</w:t>
            </w:r>
          </w:p>
        </w:tc>
      </w:tr>
      <w:tr w:rsidR="00C94BFE" w:rsidRPr="001A2010" w14:paraId="2FA042DE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D14A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3CC7E" w14:textId="77777777" w:rsidR="00C94BFE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8B19F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31547" w14:textId="77777777" w:rsidR="00C94BFE" w:rsidRPr="009A31F2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MO  </w:t>
            </w:r>
            <w:r>
              <w:rPr>
                <w:rFonts w:ascii="Arial" w:hAnsi="Arial" w:cs="Arial"/>
                <w:sz w:val="20"/>
                <w:szCs w:val="20"/>
              </w:rPr>
              <w:t>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0993" w14:textId="77777777" w:rsidR="00C94BFE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C94BFE" w:rsidRPr="001A2010" w14:paraId="60B5DF4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1F8CB" w14:textId="43EFB53A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 w:rsidR="00475BED">
              <w:rPr>
                <w:rFonts w:ascii="Arial" w:hAnsi="Arial" w:cs="Arial"/>
                <w:bCs/>
                <w:noProof/>
                <w:sz w:val="20"/>
                <w:szCs w:val="20"/>
              </w:rPr>
              <w:t>, LLC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25BC9" w14:textId="0D911939" w:rsidR="00C94BFE" w:rsidRPr="009A31F2" w:rsidRDefault="00475BED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1845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7D846" w14:textId="77777777" w:rsidR="00C94BFE" w:rsidRPr="009A31F2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0BAAA" w14:textId="7ECD5B9B" w:rsidR="00C94BFE" w:rsidRPr="009A31F2" w:rsidRDefault="00475BED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kevin.minor@capitalelectric.com</w:t>
            </w:r>
          </w:p>
        </w:tc>
      </w:tr>
      <w:tr w:rsidR="00CE4E8F" w:rsidRPr="001A2010" w14:paraId="23E874B4" w14:textId="77777777" w:rsidTr="0097791C">
        <w:trPr>
          <w:trHeight w:val="288"/>
        </w:trPr>
        <w:tc>
          <w:tcPr>
            <w:tcW w:w="3506" w:type="dxa"/>
            <w:vAlign w:val="bottom"/>
          </w:tcPr>
          <w:p w14:paraId="17173C29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vAlign w:val="bottom"/>
          </w:tcPr>
          <w:p w14:paraId="716BAE68" w14:textId="62B80221" w:rsidR="00CE4E8F" w:rsidRDefault="00475BED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vAlign w:val="bottom"/>
          </w:tcPr>
          <w:p w14:paraId="4B0ED0DB" w14:textId="77777777" w:rsidR="00CE4E8F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126F2BD1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vAlign w:val="bottom"/>
          </w:tcPr>
          <w:p w14:paraId="4DF0A4A0" w14:textId="274051AE" w:rsidR="00CE4E8F" w:rsidRDefault="00475BED" w:rsidP="00CE4E8F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475BED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CE4E8F" w:rsidRPr="00052F11" w14:paraId="151879A1" w14:textId="77777777" w:rsidTr="00416B9C">
        <w:tc>
          <w:tcPr>
            <w:tcW w:w="3506" w:type="dxa"/>
            <w:vAlign w:val="bottom"/>
          </w:tcPr>
          <w:p w14:paraId="27D1EA6B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Systems, Inc.</w:t>
            </w:r>
          </w:p>
        </w:tc>
        <w:tc>
          <w:tcPr>
            <w:tcW w:w="1912" w:type="dxa"/>
            <w:vAlign w:val="bottom"/>
          </w:tcPr>
          <w:p w14:paraId="3B1ADA3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 Meinhardt</w:t>
            </w:r>
          </w:p>
        </w:tc>
        <w:tc>
          <w:tcPr>
            <w:tcW w:w="2520" w:type="dxa"/>
            <w:vAlign w:val="bottom"/>
          </w:tcPr>
          <w:p w14:paraId="10327DE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2806 Holly Street</w:t>
            </w:r>
          </w:p>
        </w:tc>
        <w:tc>
          <w:tcPr>
            <w:tcW w:w="2790" w:type="dxa"/>
            <w:vAlign w:val="bottom"/>
          </w:tcPr>
          <w:p w14:paraId="7C14951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64108</w:t>
            </w:r>
          </w:p>
        </w:tc>
        <w:tc>
          <w:tcPr>
            <w:tcW w:w="3604" w:type="dxa"/>
            <w:vAlign w:val="bottom"/>
          </w:tcPr>
          <w:p w14:paraId="3CA806C5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esicarl@aol.com</w:t>
            </w:r>
          </w:p>
        </w:tc>
      </w:tr>
      <w:tr w:rsidR="00CE4E8F" w:rsidRPr="001A2010" w14:paraId="17C20E8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C298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J. Warren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2865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68919" w14:textId="698A4A2A" w:rsidR="00CE4E8F" w:rsidRPr="009A31F2" w:rsidRDefault="00475BED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3305 NW 25th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7F31" w14:textId="794C11CF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 xml:space="preserve">Topeka, KS  </w:t>
            </w:r>
            <w:r w:rsidR="00475BED" w:rsidRPr="009A31F2">
              <w:rPr>
                <w:rFonts w:ascii="Arial" w:hAnsi="Arial" w:cs="Arial"/>
                <w:bCs/>
                <w:sz w:val="20"/>
                <w:szCs w:val="20"/>
              </w:rPr>
              <w:t>666</w:t>
            </w:r>
            <w:r w:rsidR="00475BED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A3F0F" w14:textId="76542942" w:rsidR="00CE4E8F" w:rsidRPr="009A31F2" w:rsidRDefault="00475BED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adam@jwarrenco.com</w:t>
            </w:r>
          </w:p>
        </w:tc>
      </w:tr>
      <w:tr w:rsidR="00CE4E8F" w:rsidRPr="00052F11" w14:paraId="79E53114" w14:textId="77777777" w:rsidTr="00416B9C">
        <w:tc>
          <w:tcPr>
            <w:tcW w:w="3506" w:type="dxa"/>
            <w:vAlign w:val="bottom"/>
          </w:tcPr>
          <w:p w14:paraId="0AB2F522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  <w:vAlign w:val="bottom"/>
          </w:tcPr>
          <w:p w14:paraId="0E72C86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47F1A51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15608 South Keeler Terrace</w:t>
            </w:r>
          </w:p>
        </w:tc>
        <w:tc>
          <w:tcPr>
            <w:tcW w:w="2790" w:type="dxa"/>
            <w:vAlign w:val="bottom"/>
          </w:tcPr>
          <w:p w14:paraId="7B217BC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4E965FC7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splumb@kwunderground.com</w:t>
            </w:r>
          </w:p>
        </w:tc>
      </w:tr>
      <w:tr w:rsidR="00CE4E8F" w:rsidRPr="00052F11" w14:paraId="5E45C695" w14:textId="77777777" w:rsidTr="00416B9C">
        <w:tc>
          <w:tcPr>
            <w:tcW w:w="3506" w:type="dxa"/>
            <w:vAlign w:val="bottom"/>
          </w:tcPr>
          <w:p w14:paraId="6898B9A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vAlign w:val="bottom"/>
          </w:tcPr>
          <w:p w14:paraId="461769BA" w14:textId="15BFBAF2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  <w:vAlign w:val="bottom"/>
          </w:tcPr>
          <w:p w14:paraId="0B3FDC8A" w14:textId="77739407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  <w:vAlign w:val="bottom"/>
          </w:tcPr>
          <w:p w14:paraId="2BFC570D" w14:textId="2802C0A3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vAlign w:val="bottom"/>
          </w:tcPr>
          <w:p w14:paraId="0AA45B0D" w14:textId="0CA4FCDE" w:rsidR="00CE4E8F" w:rsidRPr="009A31F2" w:rsidRDefault="00475BED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aburnett@lantelkc.com</w:t>
            </w:r>
            <w:r w:rsidRPr="00475BED">
              <w:rPr>
                <w:rFonts w:ascii="Arial" w:hAnsi="Arial" w:cs="Arial"/>
                <w:sz w:val="20"/>
                <w:szCs w:val="20"/>
              </w:rPr>
              <w:br/>
              <w:t>apinvoicing@lantelkc.com</w:t>
            </w:r>
          </w:p>
        </w:tc>
      </w:tr>
      <w:tr w:rsidR="00CE4E8F" w:rsidRPr="00052F11" w14:paraId="56284E0F" w14:textId="77777777" w:rsidTr="00416B9C">
        <w:tc>
          <w:tcPr>
            <w:tcW w:w="3506" w:type="dxa"/>
            <w:vAlign w:val="bottom"/>
          </w:tcPr>
          <w:p w14:paraId="35E01932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71336F8C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  <w:vAlign w:val="bottom"/>
          </w:tcPr>
          <w:p w14:paraId="5D4B4CA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9301 East 63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vAlign w:val="bottom"/>
          </w:tcPr>
          <w:p w14:paraId="2CC7EFF1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40A5ADB4" w14:textId="3AF5E853" w:rsidR="00CE4E8F" w:rsidRDefault="00372C95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A62A32">
              <w:t>daveo@leathandsons.com</w:t>
            </w:r>
          </w:p>
          <w:p w14:paraId="0D4CCB84" w14:textId="49A124A4" w:rsidR="00372C95" w:rsidRPr="009A31F2" w:rsidRDefault="00372C95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CE4E8F" w:rsidRPr="001A2010" w14:paraId="3F9CC575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77DBF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Mark</w:t>
            </w: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One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00298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64E0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AAF2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F4E53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CE4E8F" w:rsidRPr="00052F11" w14:paraId="12E6A57C" w14:textId="77777777" w:rsidTr="00416B9C">
        <w:tc>
          <w:tcPr>
            <w:tcW w:w="3506" w:type="dxa"/>
            <w:vAlign w:val="bottom"/>
          </w:tcPr>
          <w:p w14:paraId="7C4FE447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Mid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1F2">
              <w:rPr>
                <w:rFonts w:ascii="Arial" w:hAnsi="Arial" w:cs="Arial"/>
                <w:sz w:val="20"/>
                <w:szCs w:val="20"/>
              </w:rPr>
              <w:t>American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  <w:vAlign w:val="bottom"/>
          </w:tcPr>
          <w:p w14:paraId="1FF582A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  <w:vAlign w:val="bottom"/>
          </w:tcPr>
          <w:p w14:paraId="28A17105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  <w:vAlign w:val="bottom"/>
          </w:tcPr>
          <w:p w14:paraId="5479A36F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597FB243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billd@midamsignal.com</w:t>
            </w:r>
          </w:p>
        </w:tc>
      </w:tr>
      <w:tr w:rsidR="00CE4E8F" w:rsidRPr="001A2010" w14:paraId="63F7BAC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7442A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C8FC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618F" w14:textId="30858759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8803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6A57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CE4E8F" w:rsidRPr="001A2010" w14:paraId="416BBAA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1C44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A2A7A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C78FD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A66B0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538A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CE4E8F" w:rsidRPr="001A2010" w14:paraId="0DA29C6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4C407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12A31" w14:textId="30CC5AC9" w:rsidR="00CE4E8F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</w:t>
            </w:r>
            <w:r w:rsidR="00372C95">
              <w:rPr>
                <w:rFonts w:ascii="Arial" w:hAnsi="Arial" w:cs="Arial"/>
                <w:bCs/>
                <w:noProof/>
                <w:sz w:val="20"/>
                <w:szCs w:val="20"/>
              </w:rPr>
              <w:t>-Thlocco</w:t>
            </w:r>
          </w:p>
          <w:p w14:paraId="11FC77FD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3E4C0" w14:textId="0DA62BBD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1122 Merriam Ln.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B6A4C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9C991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4138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  <w:p w14:paraId="08E67EF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</w:p>
        </w:tc>
      </w:tr>
      <w:tr w:rsidR="00CE4E8F" w:rsidRPr="00052F11" w14:paraId="588D6274" w14:textId="77777777" w:rsidTr="00416B9C">
        <w:tc>
          <w:tcPr>
            <w:tcW w:w="3506" w:type="dxa"/>
            <w:vAlign w:val="bottom"/>
          </w:tcPr>
          <w:p w14:paraId="32571C3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vAlign w:val="bottom"/>
          </w:tcPr>
          <w:p w14:paraId="52E2736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 Carlisle</w:t>
            </w:r>
          </w:p>
        </w:tc>
        <w:tc>
          <w:tcPr>
            <w:tcW w:w="2520" w:type="dxa"/>
            <w:vAlign w:val="bottom"/>
          </w:tcPr>
          <w:p w14:paraId="5471EED7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4925 </w:t>
            </w: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Deramus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Avenue</w:t>
            </w:r>
          </w:p>
        </w:tc>
        <w:tc>
          <w:tcPr>
            <w:tcW w:w="2790" w:type="dxa"/>
            <w:vAlign w:val="bottom"/>
          </w:tcPr>
          <w:p w14:paraId="31E47F54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vAlign w:val="bottom"/>
          </w:tcPr>
          <w:p w14:paraId="25F58F76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estimators@procircuitinc.com</w:t>
            </w:r>
          </w:p>
        </w:tc>
      </w:tr>
      <w:tr w:rsidR="00CE4E8F" w:rsidRPr="00F059A5" w14:paraId="2F25A2C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6EC02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Electric,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8E9D5" w14:textId="47386CF5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Nancy Snowdy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79CE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 Miami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9D30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>
              <w:rPr>
                <w:rFonts w:ascii="Arial" w:hAnsi="Arial" w:cs="Arial"/>
                <w:sz w:val="20"/>
                <w:szCs w:val="20"/>
              </w:rPr>
              <w:t>66105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33F8" w14:textId="3AE8B34C" w:rsidR="00CE4E8F" w:rsidRPr="009A31F2" w:rsidRDefault="00372C95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2C95">
              <w:rPr>
                <w:rFonts w:ascii="Arial" w:hAnsi="Arial" w:cs="Arial"/>
                <w:bCs/>
                <w:sz w:val="20"/>
                <w:szCs w:val="20"/>
              </w:rPr>
              <w:t>nancy@proelect.com</w:t>
            </w:r>
          </w:p>
        </w:tc>
      </w:tr>
      <w:tr w:rsidR="00CE4E8F" w:rsidRPr="00F059A5" w14:paraId="15B7BD9D" w14:textId="77777777" w:rsidTr="00350E71">
        <w:trPr>
          <w:trHeight w:val="288"/>
        </w:trPr>
        <w:tc>
          <w:tcPr>
            <w:tcW w:w="3506" w:type="dxa"/>
            <w:vAlign w:val="bottom"/>
          </w:tcPr>
          <w:p w14:paraId="51E1DB72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60AC7EA0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5482B4A3" w14:textId="77777777" w:rsidR="00CE4E8F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3558BC5D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283F0BE3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0362A3" w:rsidRPr="00F059A5" w14:paraId="70D38387" w14:textId="77777777" w:rsidTr="00350E71">
        <w:trPr>
          <w:trHeight w:val="288"/>
        </w:trPr>
        <w:tc>
          <w:tcPr>
            <w:tcW w:w="3506" w:type="dxa"/>
            <w:vAlign w:val="bottom"/>
          </w:tcPr>
          <w:p w14:paraId="44F1E1B6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vAlign w:val="bottom"/>
          </w:tcPr>
          <w:p w14:paraId="0E6CED5E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03DAF85B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vAlign w:val="bottom"/>
          </w:tcPr>
          <w:p w14:paraId="0276804C" w14:textId="77777777" w:rsidR="000362A3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172490CB" w14:textId="77777777" w:rsidR="000362A3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0362A3" w:rsidRPr="00F059A5" w14:paraId="505A2B2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C355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7864B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D32C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D165A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4C98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0362A3" w:rsidRPr="001A2010" w14:paraId="08F133B1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63908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6B4C8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2446E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81FD4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9E920" w14:textId="5177E376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  <w:r w:rsidR="00534B89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534B89">
              <w:rPr>
                <w:rFonts w:ascii="Arial" w:hAnsi="Arial" w:cs="Arial"/>
                <w:bCs/>
                <w:sz w:val="20"/>
                <w:szCs w:val="20"/>
              </w:rPr>
              <w:br/>
              <w:t>jsierks@teagueelectric.com</w:t>
            </w:r>
          </w:p>
        </w:tc>
      </w:tr>
      <w:tr w:rsidR="000362A3" w:rsidRPr="00052F11" w14:paraId="7312CEE9" w14:textId="77777777" w:rsidTr="00416B9C">
        <w:tc>
          <w:tcPr>
            <w:tcW w:w="3506" w:type="dxa"/>
            <w:vAlign w:val="bottom"/>
          </w:tcPr>
          <w:p w14:paraId="2858B038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Total Electric Construction Company</w:t>
            </w:r>
          </w:p>
        </w:tc>
        <w:tc>
          <w:tcPr>
            <w:tcW w:w="1912" w:type="dxa"/>
            <w:vAlign w:val="bottom"/>
          </w:tcPr>
          <w:p w14:paraId="6D6D208B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Jim Leonard</w:t>
            </w:r>
          </w:p>
        </w:tc>
        <w:tc>
          <w:tcPr>
            <w:tcW w:w="2520" w:type="dxa"/>
            <w:vAlign w:val="bottom"/>
          </w:tcPr>
          <w:p w14:paraId="0E866A49" w14:textId="77777777" w:rsidR="000362A3" w:rsidRPr="009A31F2" w:rsidRDefault="000362A3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noProof/>
                <w:sz w:val="20"/>
                <w:szCs w:val="20"/>
              </w:rPr>
              <w:t>P.O. Box 13247</w:t>
            </w:r>
          </w:p>
        </w:tc>
        <w:tc>
          <w:tcPr>
            <w:tcW w:w="2790" w:type="dxa"/>
            <w:vAlign w:val="bottom"/>
          </w:tcPr>
          <w:p w14:paraId="55A83AAD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31DFD59E" w14:textId="77777777" w:rsidR="000362A3" w:rsidRPr="009A31F2" w:rsidRDefault="000362A3" w:rsidP="00036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Totalelectric1972@gmail.com</w:t>
            </w:r>
          </w:p>
        </w:tc>
      </w:tr>
      <w:tr w:rsidR="00372C95" w:rsidRPr="00052F11" w14:paraId="7CEDCD6E" w14:textId="77777777" w:rsidTr="00416B9C">
        <w:tc>
          <w:tcPr>
            <w:tcW w:w="3506" w:type="dxa"/>
            <w:vAlign w:val="bottom"/>
          </w:tcPr>
          <w:p w14:paraId="5CD5CCDD" w14:textId="5A78D187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11211135" w14:textId="1C386BFC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3C9DC657" w14:textId="1A6B0CF7" w:rsidR="00372C95" w:rsidRPr="009A31F2" w:rsidRDefault="00372C95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0BCED844" w14:textId="0B2EDC38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194B6852" w14:textId="7877266B" w:rsidR="00372C95" w:rsidRDefault="00372C95" w:rsidP="00036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494FBD" w:rsidRPr="00052F11" w14:paraId="3B8F0402" w14:textId="77777777" w:rsidTr="00E50AF3">
        <w:tc>
          <w:tcPr>
            <w:tcW w:w="3506" w:type="dxa"/>
          </w:tcPr>
          <w:p w14:paraId="49C4E27E" w14:textId="74A8E680" w:rsidR="00494FBD" w:rsidRDefault="00494FBD" w:rsidP="00494FB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Western Construction of Kansas</w:t>
            </w:r>
          </w:p>
        </w:tc>
        <w:tc>
          <w:tcPr>
            <w:tcW w:w="1912" w:type="dxa"/>
          </w:tcPr>
          <w:p w14:paraId="2131E068" w14:textId="0E9FB8F6" w:rsidR="00494FBD" w:rsidRDefault="00494FBD" w:rsidP="00494FB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Emily Sharp</w:t>
            </w:r>
          </w:p>
        </w:tc>
        <w:tc>
          <w:tcPr>
            <w:tcW w:w="2520" w:type="dxa"/>
          </w:tcPr>
          <w:p w14:paraId="117AA716" w14:textId="20875D9B" w:rsidR="00494FBD" w:rsidRDefault="00494FBD" w:rsidP="00494FB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RR 16984 182</w:t>
            </w:r>
            <w:r w:rsidRPr="008847A7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St.</w:t>
            </w:r>
          </w:p>
        </w:tc>
        <w:tc>
          <w:tcPr>
            <w:tcW w:w="2790" w:type="dxa"/>
          </w:tcPr>
          <w:p w14:paraId="2968BE67" w14:textId="041ECB8B" w:rsidR="00494FBD" w:rsidRDefault="00494FBD" w:rsidP="00494FB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Tonganoxie, KS 66086</w:t>
            </w:r>
          </w:p>
        </w:tc>
        <w:tc>
          <w:tcPr>
            <w:tcW w:w="3604" w:type="dxa"/>
          </w:tcPr>
          <w:p w14:paraId="325D2CDE" w14:textId="2C734ADF" w:rsidR="00494FBD" w:rsidRDefault="00494FBD" w:rsidP="00494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factum@wcoks.com</w:t>
            </w:r>
          </w:p>
        </w:tc>
      </w:tr>
      <w:tr w:rsidR="000362A3" w:rsidRPr="00052F11" w14:paraId="0B1B0A4C" w14:textId="77777777" w:rsidTr="00416B9C">
        <w:tc>
          <w:tcPr>
            <w:tcW w:w="3506" w:type="dxa"/>
            <w:vAlign w:val="bottom"/>
          </w:tcPr>
          <w:p w14:paraId="3398A98C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Whatever It Takes Electrical Contractors</w:t>
            </w:r>
          </w:p>
        </w:tc>
        <w:tc>
          <w:tcPr>
            <w:tcW w:w="1912" w:type="dxa"/>
            <w:vAlign w:val="bottom"/>
          </w:tcPr>
          <w:p w14:paraId="54FA2E84" w14:textId="77777777" w:rsidR="00372C95" w:rsidRPr="00372C95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John Rolls</w:t>
            </w:r>
          </w:p>
          <w:p w14:paraId="1CD75D7D" w14:textId="77777777" w:rsidR="00372C95" w:rsidRPr="00372C95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Sandy Walker</w:t>
            </w:r>
          </w:p>
          <w:p w14:paraId="02AD1EBA" w14:textId="0C3348F3" w:rsidR="000362A3" w:rsidRPr="009A31F2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Dionne Thompson</w:t>
            </w:r>
          </w:p>
        </w:tc>
        <w:tc>
          <w:tcPr>
            <w:tcW w:w="2520" w:type="dxa"/>
            <w:vAlign w:val="bottom"/>
          </w:tcPr>
          <w:p w14:paraId="46808842" w14:textId="77777777" w:rsidR="000362A3" w:rsidRPr="009A31F2" w:rsidRDefault="000362A3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9709 E. 56</w:t>
            </w:r>
            <w:r w:rsidRPr="002A179E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4BF818C8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530EE971" w14:textId="77777777" w:rsidR="00372C95" w:rsidRPr="00372C95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john@witecinc.com</w:t>
            </w:r>
          </w:p>
          <w:p w14:paraId="7E1E754E" w14:textId="77777777" w:rsidR="00372C95" w:rsidRPr="00372C95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sandy@witecinc.com</w:t>
            </w:r>
          </w:p>
          <w:p w14:paraId="07DB821B" w14:textId="268239B1" w:rsidR="000362A3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dionne@witecinc.com</w:t>
            </w:r>
          </w:p>
        </w:tc>
      </w:tr>
      <w:tr w:rsidR="000362A3" w:rsidRPr="001A2010" w14:paraId="7E59D32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6B9D6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AB4CD" w14:textId="77777777" w:rsidR="00194F57" w:rsidRPr="00194F57" w:rsidRDefault="00194F57" w:rsidP="00194F5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194F57">
              <w:rPr>
                <w:rFonts w:ascii="Arial" w:hAnsi="Arial" w:cs="Arial"/>
                <w:bCs/>
                <w:noProof/>
                <w:sz w:val="20"/>
                <w:szCs w:val="20"/>
              </w:rPr>
              <w:t>Matt Kirkland</w:t>
            </w:r>
          </w:p>
          <w:p w14:paraId="2AF4115F" w14:textId="19AB82E2" w:rsidR="000362A3" w:rsidRPr="009A31F2" w:rsidRDefault="00194F57" w:rsidP="00194F5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194F57">
              <w:rPr>
                <w:rFonts w:ascii="Arial" w:hAnsi="Arial" w:cs="Arial"/>
                <w:bCs/>
                <w:noProof/>
                <w:sz w:val="20"/>
                <w:szCs w:val="20"/>
              </w:rPr>
              <w:t>Justin Frasier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B400D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2B10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2708D" w14:textId="77777777" w:rsidR="00194F57" w:rsidRPr="00194F57" w:rsidRDefault="00194F57" w:rsidP="00194F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57">
              <w:rPr>
                <w:rFonts w:ascii="Arial" w:hAnsi="Arial" w:cs="Arial"/>
                <w:bCs/>
                <w:sz w:val="20"/>
                <w:szCs w:val="20"/>
              </w:rPr>
              <w:t>matt.kirkland@wildcat.net</w:t>
            </w:r>
          </w:p>
          <w:p w14:paraId="1FB1AD80" w14:textId="63C8C79B" w:rsidR="000362A3" w:rsidRPr="009A31F2" w:rsidRDefault="00194F57" w:rsidP="00194F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F57">
              <w:rPr>
                <w:rFonts w:ascii="Arial" w:hAnsi="Arial" w:cs="Arial"/>
                <w:bCs/>
                <w:sz w:val="20"/>
                <w:szCs w:val="20"/>
              </w:rPr>
              <w:t>justin.frasier@wildcat.net</w:t>
            </w:r>
          </w:p>
        </w:tc>
      </w:tr>
      <w:tr w:rsidR="000362A3" w:rsidRPr="001A2010" w14:paraId="1832B412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750B8" w14:textId="6CEC039B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87EC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B43D8" w14:textId="35533603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6B0DF" w14:textId="544BEFB9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 w:rsid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616F" w14:textId="003875DC" w:rsidR="000362A3" w:rsidRPr="001A2010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0362A3" w:rsidRPr="001A2010" w14:paraId="2A1AECF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2DAB9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699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DD048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C5BB6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0AD8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BD03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307"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0362A3" w:rsidRPr="001A2010" w14:paraId="05B1BD2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8CA6" w14:textId="110E30BF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0B7DD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4E3B9" w14:textId="4ACAC2FC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 w:rsid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10D91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259F3" w14:textId="77777777" w:rsidR="000362A3" w:rsidRPr="001A2010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0EB2875E" w14:textId="77777777" w:rsidR="001807ED" w:rsidRPr="00934D20" w:rsidRDefault="001807ED" w:rsidP="00A62A32">
      <w:pPr>
        <w:ind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A1E41" w14:textId="77777777" w:rsidR="00C94BFE" w:rsidRDefault="00C94BFE">
      <w:r>
        <w:separator/>
      </w:r>
    </w:p>
  </w:endnote>
  <w:endnote w:type="continuationSeparator" w:id="0">
    <w:p w14:paraId="232782D6" w14:textId="77777777" w:rsidR="00C94BFE" w:rsidRDefault="00C9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15AB9" w14:textId="77777777" w:rsidR="00C94BFE" w:rsidRDefault="00C94BFE">
      <w:r>
        <w:separator/>
      </w:r>
    </w:p>
  </w:footnote>
  <w:footnote w:type="continuationSeparator" w:id="0">
    <w:p w14:paraId="47C353A6" w14:textId="77777777" w:rsidR="00C94BFE" w:rsidRDefault="00C9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72E7" w14:textId="6CD0D119" w:rsidR="00C94BFE" w:rsidRPr="00DB5A26" w:rsidRDefault="00C94BFE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VENDORS – STREETLIGHTING CONSTRUCTION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494FBD">
      <w:rPr>
        <w:rFonts w:ascii="Arial" w:hAnsi="Arial" w:cs="Arial"/>
        <w:b/>
        <w:bCs/>
        <w:sz w:val="22"/>
        <w:szCs w:val="22"/>
      </w:rPr>
      <w:t>09</w:t>
    </w:r>
    <w:r w:rsidR="00194F57">
      <w:rPr>
        <w:rFonts w:ascii="Arial" w:hAnsi="Arial" w:cs="Arial"/>
        <w:b/>
        <w:bCs/>
        <w:sz w:val="22"/>
        <w:szCs w:val="22"/>
      </w:rPr>
      <w:t>/</w:t>
    </w:r>
    <w:r w:rsidR="00494FBD">
      <w:rPr>
        <w:rFonts w:ascii="Arial" w:hAnsi="Arial" w:cs="Arial"/>
        <w:b/>
        <w:bCs/>
        <w:sz w:val="22"/>
        <w:szCs w:val="22"/>
      </w:rPr>
      <w:t>04</w:t>
    </w:r>
    <w:r w:rsidR="00534B89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12A6C"/>
    <w:rsid w:val="00020680"/>
    <w:rsid w:val="000225C7"/>
    <w:rsid w:val="00027987"/>
    <w:rsid w:val="000362A3"/>
    <w:rsid w:val="00047C96"/>
    <w:rsid w:val="00050441"/>
    <w:rsid w:val="00052F11"/>
    <w:rsid w:val="000608F4"/>
    <w:rsid w:val="00063848"/>
    <w:rsid w:val="000642C3"/>
    <w:rsid w:val="000677E9"/>
    <w:rsid w:val="000766CC"/>
    <w:rsid w:val="00086F29"/>
    <w:rsid w:val="000967B3"/>
    <w:rsid w:val="000A5464"/>
    <w:rsid w:val="000B4E7D"/>
    <w:rsid w:val="000B66B1"/>
    <w:rsid w:val="000C045C"/>
    <w:rsid w:val="000C5BC9"/>
    <w:rsid w:val="000D0E1A"/>
    <w:rsid w:val="000D23BC"/>
    <w:rsid w:val="000F6735"/>
    <w:rsid w:val="00106C16"/>
    <w:rsid w:val="001211E9"/>
    <w:rsid w:val="00137520"/>
    <w:rsid w:val="00140BED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414A"/>
    <w:rsid w:val="00194F57"/>
    <w:rsid w:val="001A2010"/>
    <w:rsid w:val="001A466F"/>
    <w:rsid w:val="001C5315"/>
    <w:rsid w:val="001D161F"/>
    <w:rsid w:val="001D5E5D"/>
    <w:rsid w:val="001E3B64"/>
    <w:rsid w:val="001E6498"/>
    <w:rsid w:val="001F6399"/>
    <w:rsid w:val="00200170"/>
    <w:rsid w:val="00227BE4"/>
    <w:rsid w:val="00234B11"/>
    <w:rsid w:val="00236820"/>
    <w:rsid w:val="00247148"/>
    <w:rsid w:val="002501FB"/>
    <w:rsid w:val="00257463"/>
    <w:rsid w:val="002811DE"/>
    <w:rsid w:val="002820E5"/>
    <w:rsid w:val="00286BA1"/>
    <w:rsid w:val="00292528"/>
    <w:rsid w:val="002A179E"/>
    <w:rsid w:val="002A28BE"/>
    <w:rsid w:val="002B0568"/>
    <w:rsid w:val="002C2A7C"/>
    <w:rsid w:val="002D6F28"/>
    <w:rsid w:val="002E3C46"/>
    <w:rsid w:val="003024C2"/>
    <w:rsid w:val="003208CC"/>
    <w:rsid w:val="003248B9"/>
    <w:rsid w:val="00350E71"/>
    <w:rsid w:val="0036220E"/>
    <w:rsid w:val="00371BCD"/>
    <w:rsid w:val="00372C95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B9C"/>
    <w:rsid w:val="00416FED"/>
    <w:rsid w:val="00426C30"/>
    <w:rsid w:val="00427079"/>
    <w:rsid w:val="00442065"/>
    <w:rsid w:val="00446B67"/>
    <w:rsid w:val="00453CF6"/>
    <w:rsid w:val="0045603C"/>
    <w:rsid w:val="00456380"/>
    <w:rsid w:val="004608E7"/>
    <w:rsid w:val="004637D5"/>
    <w:rsid w:val="00464B28"/>
    <w:rsid w:val="00471A60"/>
    <w:rsid w:val="004739E2"/>
    <w:rsid w:val="00475BED"/>
    <w:rsid w:val="0048081E"/>
    <w:rsid w:val="004811D8"/>
    <w:rsid w:val="0048131B"/>
    <w:rsid w:val="00483F24"/>
    <w:rsid w:val="00485B38"/>
    <w:rsid w:val="00494FBD"/>
    <w:rsid w:val="004A333A"/>
    <w:rsid w:val="004B59F2"/>
    <w:rsid w:val="004C4EC3"/>
    <w:rsid w:val="004C5059"/>
    <w:rsid w:val="004D1AA3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1C4B"/>
    <w:rsid w:val="00531FD7"/>
    <w:rsid w:val="00534B89"/>
    <w:rsid w:val="00534FFA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F2685"/>
    <w:rsid w:val="005F6402"/>
    <w:rsid w:val="00606B69"/>
    <w:rsid w:val="00607E3C"/>
    <w:rsid w:val="00620F4D"/>
    <w:rsid w:val="00623AAD"/>
    <w:rsid w:val="0063646C"/>
    <w:rsid w:val="00643269"/>
    <w:rsid w:val="006536BF"/>
    <w:rsid w:val="00656324"/>
    <w:rsid w:val="0066029D"/>
    <w:rsid w:val="006741DF"/>
    <w:rsid w:val="006949C9"/>
    <w:rsid w:val="006B0574"/>
    <w:rsid w:val="006B186E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96C69"/>
    <w:rsid w:val="007A30A4"/>
    <w:rsid w:val="007A7AEB"/>
    <w:rsid w:val="007B4625"/>
    <w:rsid w:val="007B6F84"/>
    <w:rsid w:val="007E2F00"/>
    <w:rsid w:val="007F5A4D"/>
    <w:rsid w:val="008033C4"/>
    <w:rsid w:val="00806285"/>
    <w:rsid w:val="0080786D"/>
    <w:rsid w:val="0081232C"/>
    <w:rsid w:val="00812E24"/>
    <w:rsid w:val="00815219"/>
    <w:rsid w:val="00815708"/>
    <w:rsid w:val="0081590B"/>
    <w:rsid w:val="00837AF6"/>
    <w:rsid w:val="00840D08"/>
    <w:rsid w:val="008468A7"/>
    <w:rsid w:val="00855CF5"/>
    <w:rsid w:val="00861731"/>
    <w:rsid w:val="00876547"/>
    <w:rsid w:val="008765A1"/>
    <w:rsid w:val="0088141D"/>
    <w:rsid w:val="00886229"/>
    <w:rsid w:val="00892D4A"/>
    <w:rsid w:val="008A62D8"/>
    <w:rsid w:val="008A6488"/>
    <w:rsid w:val="008B317B"/>
    <w:rsid w:val="008C2691"/>
    <w:rsid w:val="008E0D5E"/>
    <w:rsid w:val="008E2A12"/>
    <w:rsid w:val="00900D50"/>
    <w:rsid w:val="00904187"/>
    <w:rsid w:val="009103C0"/>
    <w:rsid w:val="00921427"/>
    <w:rsid w:val="00934D20"/>
    <w:rsid w:val="00935859"/>
    <w:rsid w:val="00937D0C"/>
    <w:rsid w:val="00943D20"/>
    <w:rsid w:val="00947EF5"/>
    <w:rsid w:val="00950168"/>
    <w:rsid w:val="009523CB"/>
    <w:rsid w:val="0095448A"/>
    <w:rsid w:val="0096460D"/>
    <w:rsid w:val="009741DC"/>
    <w:rsid w:val="0097791C"/>
    <w:rsid w:val="00982CC7"/>
    <w:rsid w:val="0098359B"/>
    <w:rsid w:val="009A28A7"/>
    <w:rsid w:val="009A31F2"/>
    <w:rsid w:val="009A5D30"/>
    <w:rsid w:val="009B217F"/>
    <w:rsid w:val="009B4E5E"/>
    <w:rsid w:val="009B5A12"/>
    <w:rsid w:val="009D0855"/>
    <w:rsid w:val="009D6F62"/>
    <w:rsid w:val="009E0CBE"/>
    <w:rsid w:val="009E2531"/>
    <w:rsid w:val="00A04421"/>
    <w:rsid w:val="00A04E07"/>
    <w:rsid w:val="00A10036"/>
    <w:rsid w:val="00A10397"/>
    <w:rsid w:val="00A21DC2"/>
    <w:rsid w:val="00A34000"/>
    <w:rsid w:val="00A36BB0"/>
    <w:rsid w:val="00A37E96"/>
    <w:rsid w:val="00A44B63"/>
    <w:rsid w:val="00A4723A"/>
    <w:rsid w:val="00A4745A"/>
    <w:rsid w:val="00A5317D"/>
    <w:rsid w:val="00A62A32"/>
    <w:rsid w:val="00A736C1"/>
    <w:rsid w:val="00AA0713"/>
    <w:rsid w:val="00AA1085"/>
    <w:rsid w:val="00AA1219"/>
    <w:rsid w:val="00AA3EE9"/>
    <w:rsid w:val="00AA66B9"/>
    <w:rsid w:val="00AB1C2D"/>
    <w:rsid w:val="00AB2EB0"/>
    <w:rsid w:val="00AC1982"/>
    <w:rsid w:val="00AC6F1F"/>
    <w:rsid w:val="00AD0B71"/>
    <w:rsid w:val="00AD22C3"/>
    <w:rsid w:val="00AE2AFA"/>
    <w:rsid w:val="00AF0BD2"/>
    <w:rsid w:val="00AF30DC"/>
    <w:rsid w:val="00AF7047"/>
    <w:rsid w:val="00B0264B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A43BD"/>
    <w:rsid w:val="00BA63BA"/>
    <w:rsid w:val="00BB28D9"/>
    <w:rsid w:val="00BC5148"/>
    <w:rsid w:val="00BC6A82"/>
    <w:rsid w:val="00BD3E0F"/>
    <w:rsid w:val="00BD523D"/>
    <w:rsid w:val="00BF246C"/>
    <w:rsid w:val="00BF4138"/>
    <w:rsid w:val="00C00C2C"/>
    <w:rsid w:val="00C05A66"/>
    <w:rsid w:val="00C05F23"/>
    <w:rsid w:val="00C101EB"/>
    <w:rsid w:val="00C1462B"/>
    <w:rsid w:val="00C30C40"/>
    <w:rsid w:val="00C33960"/>
    <w:rsid w:val="00C34F66"/>
    <w:rsid w:val="00C47CCB"/>
    <w:rsid w:val="00C47FFD"/>
    <w:rsid w:val="00C50E84"/>
    <w:rsid w:val="00C523A2"/>
    <w:rsid w:val="00C528A0"/>
    <w:rsid w:val="00C5509F"/>
    <w:rsid w:val="00C56D82"/>
    <w:rsid w:val="00C7323F"/>
    <w:rsid w:val="00C73B2E"/>
    <w:rsid w:val="00C77D76"/>
    <w:rsid w:val="00C878D8"/>
    <w:rsid w:val="00C94BFE"/>
    <w:rsid w:val="00C95C33"/>
    <w:rsid w:val="00C96591"/>
    <w:rsid w:val="00CA0E69"/>
    <w:rsid w:val="00CA6660"/>
    <w:rsid w:val="00CB76BE"/>
    <w:rsid w:val="00CC07A2"/>
    <w:rsid w:val="00CC07B4"/>
    <w:rsid w:val="00CC5640"/>
    <w:rsid w:val="00CD1307"/>
    <w:rsid w:val="00CE2180"/>
    <w:rsid w:val="00CE4E16"/>
    <w:rsid w:val="00CE4E8F"/>
    <w:rsid w:val="00CE66D7"/>
    <w:rsid w:val="00CF3C1D"/>
    <w:rsid w:val="00CF77EA"/>
    <w:rsid w:val="00D04349"/>
    <w:rsid w:val="00D06FCF"/>
    <w:rsid w:val="00D07361"/>
    <w:rsid w:val="00D11BDD"/>
    <w:rsid w:val="00D15FB7"/>
    <w:rsid w:val="00D226BB"/>
    <w:rsid w:val="00D40D8B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F391E"/>
    <w:rsid w:val="00E01EF9"/>
    <w:rsid w:val="00E04014"/>
    <w:rsid w:val="00E12449"/>
    <w:rsid w:val="00E22094"/>
    <w:rsid w:val="00E26E2F"/>
    <w:rsid w:val="00E279DA"/>
    <w:rsid w:val="00E31779"/>
    <w:rsid w:val="00E35D91"/>
    <w:rsid w:val="00E46B4D"/>
    <w:rsid w:val="00E50077"/>
    <w:rsid w:val="00E50AF3"/>
    <w:rsid w:val="00E51747"/>
    <w:rsid w:val="00E81193"/>
    <w:rsid w:val="00E82BAF"/>
    <w:rsid w:val="00E96B7F"/>
    <w:rsid w:val="00EA6F90"/>
    <w:rsid w:val="00EB54C9"/>
    <w:rsid w:val="00ED0013"/>
    <w:rsid w:val="00EE06F3"/>
    <w:rsid w:val="00EE0978"/>
    <w:rsid w:val="00EE6125"/>
    <w:rsid w:val="00EF31CE"/>
    <w:rsid w:val="00F27CF4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626D"/>
    <w:rsid w:val="00F86B67"/>
    <w:rsid w:val="00F8727A"/>
    <w:rsid w:val="00F91E95"/>
    <w:rsid w:val="00F95950"/>
    <w:rsid w:val="00FA11CA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3701C679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5B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2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2018-12-28T14:54:00Z</cp:lastPrinted>
  <dcterms:created xsi:type="dcterms:W3CDTF">2025-09-04T14:13:00Z</dcterms:created>
  <dcterms:modified xsi:type="dcterms:W3CDTF">2025-09-04T14:13:00Z</dcterms:modified>
</cp:coreProperties>
</file>