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5CEF4160" w14:textId="77777777" w:rsidTr="00AA1219">
        <w:tc>
          <w:tcPr>
            <w:tcW w:w="3506" w:type="dxa"/>
          </w:tcPr>
          <w:p w14:paraId="0E76C477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7D5BB18A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41B6F0B2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23CB65B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0E2C84C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1155981C" w14:textId="77777777" w:rsidTr="00416B9C">
        <w:trPr>
          <w:trHeight w:val="288"/>
        </w:trPr>
        <w:tc>
          <w:tcPr>
            <w:tcW w:w="3506" w:type="dxa"/>
            <w:vAlign w:val="bottom"/>
          </w:tcPr>
          <w:p w14:paraId="61ABF3B6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CB18647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179209E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7EE52A88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389D9B24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4299E95A" w14:textId="77777777" w:rsidTr="00416B9C">
        <w:tc>
          <w:tcPr>
            <w:tcW w:w="3506" w:type="dxa"/>
            <w:vAlign w:val="bottom"/>
          </w:tcPr>
          <w:p w14:paraId="1BB93075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  <w:vAlign w:val="bottom"/>
          </w:tcPr>
          <w:p w14:paraId="2A84BA84" w14:textId="162516E6" w:rsidR="009A31F2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  <w:vAlign w:val="bottom"/>
          </w:tcPr>
          <w:p w14:paraId="40F434C4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2790" w:type="dxa"/>
            <w:vAlign w:val="bottom"/>
          </w:tcPr>
          <w:p w14:paraId="739922BC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 KS  66103</w:t>
            </w:r>
          </w:p>
        </w:tc>
        <w:tc>
          <w:tcPr>
            <w:tcW w:w="3604" w:type="dxa"/>
            <w:vAlign w:val="bottom"/>
          </w:tcPr>
          <w:p w14:paraId="54D676D7" w14:textId="451B5799" w:rsidR="009A31F2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982CC7" w:rsidRPr="001A2010" w14:paraId="7168094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F3F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3581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697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88C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D047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148953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90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1DD6A" w14:textId="1434F2CB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E400" w14:textId="53DB3297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D28E" w14:textId="1B309C74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 672</w:t>
            </w:r>
            <w:r w:rsidR="00475B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4637C" w14:textId="24932D0C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accountspayable@dondlinger.build</w:t>
            </w:r>
          </w:p>
        </w:tc>
      </w:tr>
      <w:tr w:rsidR="00982CC7" w:rsidRPr="001A2010" w14:paraId="412EA6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860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473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B0B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11805 West 155th Terrace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8092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594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0CFE1CBF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B417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Midwest,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A614" w14:textId="62FDBF41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Marlo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314C" w14:textId="32EEE090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8F6F7" w14:textId="1129C6A9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Lacygne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66040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5113" w14:textId="7B8901D3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otusman1@aol.com</w:t>
            </w:r>
          </w:p>
        </w:tc>
      </w:tr>
      <w:tr w:rsidR="00982CC7" w:rsidRPr="001A2010" w14:paraId="14E67BA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92D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336D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C234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040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6BA6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10F500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6511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2301" w14:textId="08BFBE0E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B16F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C18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EF20" w14:textId="57BA513D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bvollmer@jameshdrew.com</w:t>
            </w:r>
          </w:p>
        </w:tc>
      </w:tr>
      <w:tr w:rsidR="00982CC7" w:rsidRPr="001A2010" w14:paraId="5244287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04BD" w14:textId="03B0903F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Mc Electric</w:t>
            </w:r>
            <w:r w:rsidR="00475BED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32B6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Collins</w:t>
            </w:r>
          </w:p>
          <w:p w14:paraId="5E2BA059" w14:textId="6EEB33C6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Melissa Villarreal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606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2701 S. 96th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3D97" w14:textId="0AB70CC7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Edwardsville, KS 66111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9370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scott@mcelectrickc.com</w:t>
            </w:r>
          </w:p>
          <w:p w14:paraId="0552BDB3" w14:textId="19A71571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melissa@mcelectrickc.com</w:t>
            </w:r>
          </w:p>
        </w:tc>
      </w:tr>
      <w:tr w:rsidR="00982CC7" w:rsidRPr="001A2010" w14:paraId="637AED5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05B2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2C90" w14:textId="77777777" w:rsidR="00475BED" w:rsidRPr="00475BED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3CD43470" w14:textId="603A7E88" w:rsidR="00982CC7" w:rsidRPr="009A31F2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475BED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7E1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E95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064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cindy@moksacpa.com</w:t>
            </w:r>
          </w:p>
          <w:p w14:paraId="0E801A3A" w14:textId="3E04F0D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feras@moksacpa.com</w:t>
            </w:r>
          </w:p>
        </w:tc>
      </w:tr>
      <w:tr w:rsidR="00982CC7" w:rsidRPr="001A2010" w14:paraId="63D03B1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6336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Powertel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Associates,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1B8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0A0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 O Box 8307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26B0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Joseph, MO  64508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420F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51A22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2B0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 E Myers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B7A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9B7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2017 South 137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2D75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Bonner Springs, KS  66012-1741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9E92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9865127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C6F3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E142F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</w:p>
          <w:p w14:paraId="0DB75676" w14:textId="2B71D76E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Kira Rutledge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9BD9" w14:textId="49626616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A967" w14:textId="5EF32CA3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</w:t>
            </w:r>
            <w:r w:rsidR="00475BE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F6AA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kmikessell@rylieequipment.com</w:t>
            </w:r>
          </w:p>
          <w:p w14:paraId="30369887" w14:textId="3B698C0F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prints@rylieequipment.com</w:t>
            </w:r>
          </w:p>
        </w:tc>
      </w:tr>
      <w:tr w:rsidR="00982CC7" w:rsidRPr="001A2010" w14:paraId="4E4FFD6A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246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581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27BA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B50E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B38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9E6028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B98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5638" w14:textId="77777777" w:rsidR="00982CC7" w:rsidRPr="009A31F2" w:rsidRDefault="00982CC7" w:rsidP="00416B9C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596B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24C0" w14:textId="77777777" w:rsidR="00982CC7" w:rsidRPr="009A31F2" w:rsidRDefault="00982CC7" w:rsidP="00416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D381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724A462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1ECC" w14:textId="6A8FCA9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08254" w14:textId="77777777" w:rsidR="00475BED" w:rsidRPr="00475BED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  <w:p w14:paraId="27D975B1" w14:textId="295C934C" w:rsidR="00982CC7" w:rsidRPr="009A31F2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CB42" w14:textId="5F8B8F2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9983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F1B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  <w:p w14:paraId="79EC1E10" w14:textId="0800462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jprochko@blackandmcdonald.com</w:t>
            </w:r>
          </w:p>
        </w:tc>
      </w:tr>
      <w:tr w:rsidR="00C94BFE" w:rsidRPr="001A2010" w14:paraId="2FA042DE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D14A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3CC7E" w14:textId="77777777" w:rsidR="00C94BFE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8B19F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1547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MO  </w:t>
            </w:r>
            <w:r>
              <w:rPr>
                <w:rFonts w:ascii="Arial" w:hAnsi="Arial" w:cs="Arial"/>
                <w:sz w:val="20"/>
                <w:szCs w:val="20"/>
              </w:rPr>
              <w:t>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0993" w14:textId="77777777" w:rsidR="00C94BFE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C94BFE" w:rsidRPr="001A2010" w14:paraId="60B5DF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F8CB" w14:textId="43EFB53A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475BED">
              <w:rPr>
                <w:rFonts w:ascii="Arial" w:hAnsi="Arial" w:cs="Arial"/>
                <w:bCs/>
                <w:noProof/>
                <w:sz w:val="20"/>
                <w:szCs w:val="20"/>
              </w:rPr>
              <w:t>,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5BC9" w14:textId="0D911939" w:rsidR="00C94BFE" w:rsidRPr="009A31F2" w:rsidRDefault="00475BED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1845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7D846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0BAAA" w14:textId="7ECD5B9B" w:rsidR="00C94BFE" w:rsidRPr="009A31F2" w:rsidRDefault="00475BED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kevin.minor@capitalelectric.com</w:t>
            </w:r>
          </w:p>
        </w:tc>
      </w:tr>
      <w:tr w:rsidR="00CE4E8F" w:rsidRPr="001A2010" w14:paraId="23E874B4" w14:textId="77777777" w:rsidTr="0097791C">
        <w:trPr>
          <w:trHeight w:val="288"/>
        </w:trPr>
        <w:tc>
          <w:tcPr>
            <w:tcW w:w="3506" w:type="dxa"/>
            <w:vAlign w:val="bottom"/>
          </w:tcPr>
          <w:p w14:paraId="17173C29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716BAE68" w14:textId="62B80221" w:rsidR="00CE4E8F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4B0ED0DB" w14:textId="77777777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126F2BD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4DF0A4A0" w14:textId="274051AE" w:rsidR="00CE4E8F" w:rsidRDefault="00475BED" w:rsidP="00CE4E8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475BED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CE4E8F" w:rsidRPr="00052F11" w14:paraId="151879A1" w14:textId="77777777" w:rsidTr="00416B9C">
        <w:tc>
          <w:tcPr>
            <w:tcW w:w="3506" w:type="dxa"/>
            <w:vAlign w:val="bottom"/>
          </w:tcPr>
          <w:p w14:paraId="27D1EA6B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  <w:vAlign w:val="bottom"/>
          </w:tcPr>
          <w:p w14:paraId="3B1ADA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  <w:vAlign w:val="bottom"/>
          </w:tcPr>
          <w:p w14:paraId="10327DE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  <w:vAlign w:val="bottom"/>
          </w:tcPr>
          <w:p w14:paraId="7C14951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3CA806C5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CE4E8F" w:rsidRPr="001A2010" w14:paraId="17C20E8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2865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8919" w14:textId="698A4A2A" w:rsidR="00CE4E8F" w:rsidRPr="009A31F2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3305 NW 25th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7F31" w14:textId="794C11CF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 w:rsidR="00475BED" w:rsidRPr="009A31F2">
              <w:rPr>
                <w:rFonts w:ascii="Arial" w:hAnsi="Arial" w:cs="Arial"/>
                <w:bCs/>
                <w:sz w:val="20"/>
                <w:szCs w:val="20"/>
              </w:rPr>
              <w:t>666</w:t>
            </w:r>
            <w:r w:rsidR="00475BE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3F0F" w14:textId="76542942" w:rsidR="00CE4E8F" w:rsidRPr="009A31F2" w:rsidRDefault="00475BED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adam@jwarrenco.com</w:t>
            </w:r>
          </w:p>
        </w:tc>
      </w:tr>
      <w:tr w:rsidR="00CE4E8F" w:rsidRPr="00052F11" w14:paraId="79E53114" w14:textId="77777777" w:rsidTr="00416B9C">
        <w:tc>
          <w:tcPr>
            <w:tcW w:w="3506" w:type="dxa"/>
            <w:vAlign w:val="bottom"/>
          </w:tcPr>
          <w:p w14:paraId="0AB2F52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  <w:vAlign w:val="bottom"/>
          </w:tcPr>
          <w:p w14:paraId="0E72C86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47F1A5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 South Keeler Terrace</w:t>
            </w:r>
          </w:p>
        </w:tc>
        <w:tc>
          <w:tcPr>
            <w:tcW w:w="2790" w:type="dxa"/>
            <w:vAlign w:val="bottom"/>
          </w:tcPr>
          <w:p w14:paraId="7B217BC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4E965FC7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CE4E8F" w:rsidRPr="00052F11" w14:paraId="5E45C695" w14:textId="77777777" w:rsidTr="00416B9C">
        <w:tc>
          <w:tcPr>
            <w:tcW w:w="3506" w:type="dxa"/>
            <w:vAlign w:val="bottom"/>
          </w:tcPr>
          <w:p w14:paraId="6898B9A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461769BA" w14:textId="15BFBAF2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0B3FDC8A" w14:textId="77739407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2BFC570D" w14:textId="2802C0A3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0AA45B0D" w14:textId="0CA4FCDE" w:rsidR="00CE4E8F" w:rsidRPr="009A31F2" w:rsidRDefault="00475BED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475BED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CE4E8F" w:rsidRPr="00052F11" w14:paraId="56284E0F" w14:textId="77777777" w:rsidTr="00416B9C">
        <w:tc>
          <w:tcPr>
            <w:tcW w:w="3506" w:type="dxa"/>
            <w:vAlign w:val="bottom"/>
          </w:tcPr>
          <w:p w14:paraId="35E0193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71336F8C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vAlign w:val="bottom"/>
          </w:tcPr>
          <w:p w14:paraId="5D4B4C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9301 East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vAlign w:val="bottom"/>
          </w:tcPr>
          <w:p w14:paraId="2CC7EFF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40A5ADB4" w14:textId="3AF5E853" w:rsidR="00CE4E8F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A62A32">
              <w:t>daveo@leathandsons.com</w:t>
            </w:r>
          </w:p>
          <w:p w14:paraId="0D4CCB84" w14:textId="49A124A4" w:rsidR="00372C95" w:rsidRPr="009A31F2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CE4E8F" w:rsidRPr="001A2010" w14:paraId="3F9CC575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7DBF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0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64E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AF2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F4E5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CE4E8F" w:rsidRPr="00052F11" w14:paraId="12E6A57C" w14:textId="77777777" w:rsidTr="00416B9C">
        <w:tc>
          <w:tcPr>
            <w:tcW w:w="3506" w:type="dxa"/>
            <w:vAlign w:val="bottom"/>
          </w:tcPr>
          <w:p w14:paraId="7C4FE44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  <w:vAlign w:val="bottom"/>
          </w:tcPr>
          <w:p w14:paraId="1FF582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  <w:vAlign w:val="bottom"/>
          </w:tcPr>
          <w:p w14:paraId="28A17105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  <w:vAlign w:val="bottom"/>
          </w:tcPr>
          <w:p w14:paraId="5479A36F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97FB243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CE4E8F" w:rsidRPr="001A2010" w14:paraId="63F7BAC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442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C8FC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618F" w14:textId="30858759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880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6A57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CE4E8F" w:rsidRPr="001A2010" w14:paraId="416BBAA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1C44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2A7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78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A66B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538A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CE4E8F" w:rsidRPr="001A2010" w14:paraId="0DA29C6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4C407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2A31" w14:textId="30CC5AC9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372C95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11FC77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E4C0" w14:textId="0DA62BBD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1122 Merriam Ln.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B6A4C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9C99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138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08E67EF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CE4E8F" w:rsidRPr="00052F11" w14:paraId="588D6274" w14:textId="77777777" w:rsidTr="00416B9C">
        <w:tc>
          <w:tcPr>
            <w:tcW w:w="3506" w:type="dxa"/>
            <w:vAlign w:val="bottom"/>
          </w:tcPr>
          <w:p w14:paraId="32571C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52E2736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5471EED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Avenue</w:t>
            </w:r>
          </w:p>
        </w:tc>
        <w:tc>
          <w:tcPr>
            <w:tcW w:w="2790" w:type="dxa"/>
            <w:vAlign w:val="bottom"/>
          </w:tcPr>
          <w:p w14:paraId="31E47F54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25F58F76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CE4E8F" w:rsidRPr="00F059A5" w14:paraId="2F25A2C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EC02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E9D5" w14:textId="47386CF5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Nancy Snowdy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79CE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 Miami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9D3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33F8" w14:textId="3AE8B34C" w:rsidR="00CE4E8F" w:rsidRPr="009A31F2" w:rsidRDefault="00372C95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sz w:val="20"/>
                <w:szCs w:val="20"/>
              </w:rPr>
              <w:t>nancy@proelect.com</w:t>
            </w:r>
          </w:p>
        </w:tc>
      </w:tr>
      <w:tr w:rsidR="00CE4E8F" w:rsidRPr="00F059A5" w14:paraId="15B7BD9D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51E1DB72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60AC7EA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5482B4A3" w14:textId="77777777" w:rsidR="00CE4E8F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3558BC5D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283F0BE3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0362A3" w:rsidRPr="00F059A5" w14:paraId="70D38387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44F1E1B6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0E6CED5E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03DAF85B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0276804C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172490CB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0362A3" w:rsidRPr="00F059A5" w14:paraId="505A2B2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C355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7864B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D32C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165A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4C98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0362A3" w:rsidRPr="001A2010" w14:paraId="08F133B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390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B4C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446E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1FD4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E920" w14:textId="5177E376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 w:rsidR="00534B8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534B89"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  <w:bookmarkStart w:id="0" w:name="_GoBack"/>
            <w:bookmarkEnd w:id="0"/>
          </w:p>
        </w:tc>
      </w:tr>
      <w:tr w:rsidR="000362A3" w:rsidRPr="00052F11" w14:paraId="7312CEE9" w14:textId="77777777" w:rsidTr="00416B9C">
        <w:tc>
          <w:tcPr>
            <w:tcW w:w="3506" w:type="dxa"/>
            <w:vAlign w:val="bottom"/>
          </w:tcPr>
          <w:p w14:paraId="2858B03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  <w:vAlign w:val="bottom"/>
          </w:tcPr>
          <w:p w14:paraId="6D6D208B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  <w:vAlign w:val="bottom"/>
          </w:tcPr>
          <w:p w14:paraId="0E866A49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  <w:vAlign w:val="bottom"/>
          </w:tcPr>
          <w:p w14:paraId="55A83AAD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31DFD59E" w14:textId="77777777" w:rsidR="000362A3" w:rsidRPr="009A31F2" w:rsidRDefault="000362A3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372C95" w:rsidRPr="00052F11" w14:paraId="7CEDCD6E" w14:textId="77777777" w:rsidTr="00416B9C">
        <w:tc>
          <w:tcPr>
            <w:tcW w:w="3506" w:type="dxa"/>
            <w:vAlign w:val="bottom"/>
          </w:tcPr>
          <w:p w14:paraId="5CD5CCDD" w14:textId="5A78D187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11211135" w14:textId="1C386BFC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3C9DC657" w14:textId="1A6B0CF7" w:rsidR="00372C95" w:rsidRPr="009A31F2" w:rsidRDefault="00372C95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0BCED844" w14:textId="0B2EDC38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194B6852" w14:textId="7877266B" w:rsidR="00372C95" w:rsidRDefault="00372C95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0362A3" w:rsidRPr="00052F11" w14:paraId="0B1B0A4C" w14:textId="77777777" w:rsidTr="00416B9C">
        <w:tc>
          <w:tcPr>
            <w:tcW w:w="3506" w:type="dxa"/>
            <w:vAlign w:val="bottom"/>
          </w:tcPr>
          <w:p w14:paraId="3398A98C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vAlign w:val="bottom"/>
          </w:tcPr>
          <w:p w14:paraId="54FA2E84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 Rolls</w:t>
            </w:r>
          </w:p>
          <w:p w14:paraId="1CD75D7D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 Walker</w:t>
            </w:r>
          </w:p>
          <w:p w14:paraId="02AD1EBA" w14:textId="0C3348F3" w:rsidR="000362A3" w:rsidRPr="009A31F2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 Thompson</w:t>
            </w:r>
          </w:p>
        </w:tc>
        <w:tc>
          <w:tcPr>
            <w:tcW w:w="2520" w:type="dxa"/>
            <w:vAlign w:val="bottom"/>
          </w:tcPr>
          <w:p w14:paraId="46808842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9709 E. 56</w:t>
            </w:r>
            <w:r w:rsidRPr="002A179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4BF818C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530EE971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john@witecinc.com</w:t>
            </w:r>
          </w:p>
          <w:p w14:paraId="7E1E754E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sandy@witecinc.com</w:t>
            </w:r>
          </w:p>
          <w:p w14:paraId="07DB821B" w14:textId="268239B1" w:rsidR="000362A3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dionne@witecinc.com</w:t>
            </w:r>
          </w:p>
        </w:tc>
      </w:tr>
      <w:tr w:rsidR="000362A3" w:rsidRPr="001A2010" w14:paraId="7E59D32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B9D6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115F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400D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2B10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1AD80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0362A3" w:rsidRPr="001A2010" w14:paraId="1832B41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50B8" w14:textId="6CEC039B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87EC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43D8" w14:textId="35533603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B0DF" w14:textId="544BEFB9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616F" w14:textId="003875DC" w:rsidR="000362A3" w:rsidRPr="001A2010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0362A3" w:rsidRPr="001A2010" w14:paraId="2A1AECF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DAB9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699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DD04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C5BB6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0AD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BD03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307"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0362A3" w:rsidRPr="001A2010" w14:paraId="05B1BD2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8CA6" w14:textId="110E30BF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B7DD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E3B9" w14:textId="4ACAC2FC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0D91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59F3" w14:textId="77777777" w:rsidR="000362A3" w:rsidRPr="001A2010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EB2875E" w14:textId="77777777" w:rsidR="001807ED" w:rsidRPr="00934D20" w:rsidRDefault="001807ED" w:rsidP="00A62A32">
      <w:pPr>
        <w:ind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1E41" w14:textId="77777777" w:rsidR="00C94BFE" w:rsidRDefault="00C94BFE">
      <w:r>
        <w:separator/>
      </w:r>
    </w:p>
  </w:endnote>
  <w:endnote w:type="continuationSeparator" w:id="0">
    <w:p w14:paraId="232782D6" w14:textId="77777777" w:rsidR="00C94BFE" w:rsidRDefault="00C9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15AB9" w14:textId="77777777" w:rsidR="00C94BFE" w:rsidRDefault="00C94BFE">
      <w:r>
        <w:separator/>
      </w:r>
    </w:p>
  </w:footnote>
  <w:footnote w:type="continuationSeparator" w:id="0">
    <w:p w14:paraId="47C353A6" w14:textId="77777777" w:rsidR="00C94BFE" w:rsidRDefault="00C9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72E7" w14:textId="3D5CDC98" w:rsidR="00C94BFE" w:rsidRPr="00DB5A26" w:rsidRDefault="00C94BF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VENDORS – STREETLIGHTING CONSTRUCTION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475BED">
      <w:rPr>
        <w:rFonts w:ascii="Arial" w:hAnsi="Arial" w:cs="Arial"/>
        <w:b/>
        <w:bCs/>
        <w:sz w:val="22"/>
        <w:szCs w:val="22"/>
      </w:rPr>
      <w:t>0</w:t>
    </w:r>
    <w:r w:rsidR="00534B89">
      <w:rPr>
        <w:rFonts w:ascii="Arial" w:hAnsi="Arial" w:cs="Arial"/>
        <w:b/>
        <w:bCs/>
        <w:sz w:val="22"/>
        <w:szCs w:val="22"/>
      </w:rPr>
      <w:t>5/01/2025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12A6C"/>
    <w:rsid w:val="00020680"/>
    <w:rsid w:val="000225C7"/>
    <w:rsid w:val="00027987"/>
    <w:rsid w:val="000362A3"/>
    <w:rsid w:val="00047C96"/>
    <w:rsid w:val="00050441"/>
    <w:rsid w:val="00052F11"/>
    <w:rsid w:val="000608F4"/>
    <w:rsid w:val="00063848"/>
    <w:rsid w:val="000642C3"/>
    <w:rsid w:val="000677E9"/>
    <w:rsid w:val="000766CC"/>
    <w:rsid w:val="00086F29"/>
    <w:rsid w:val="000967B3"/>
    <w:rsid w:val="000A5464"/>
    <w:rsid w:val="000B4E7D"/>
    <w:rsid w:val="000B66B1"/>
    <w:rsid w:val="000C045C"/>
    <w:rsid w:val="000C5BC9"/>
    <w:rsid w:val="000D0E1A"/>
    <w:rsid w:val="000D23BC"/>
    <w:rsid w:val="00106C16"/>
    <w:rsid w:val="001211E9"/>
    <w:rsid w:val="00137520"/>
    <w:rsid w:val="00140BED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A2010"/>
    <w:rsid w:val="001A466F"/>
    <w:rsid w:val="001C5315"/>
    <w:rsid w:val="001D161F"/>
    <w:rsid w:val="001D5E5D"/>
    <w:rsid w:val="001E3B64"/>
    <w:rsid w:val="001E6498"/>
    <w:rsid w:val="001F6399"/>
    <w:rsid w:val="00200170"/>
    <w:rsid w:val="00227BE4"/>
    <w:rsid w:val="00234B11"/>
    <w:rsid w:val="00236820"/>
    <w:rsid w:val="00247148"/>
    <w:rsid w:val="002501FB"/>
    <w:rsid w:val="00257463"/>
    <w:rsid w:val="002811DE"/>
    <w:rsid w:val="002820E5"/>
    <w:rsid w:val="00286BA1"/>
    <w:rsid w:val="00292528"/>
    <w:rsid w:val="002A179E"/>
    <w:rsid w:val="002A28BE"/>
    <w:rsid w:val="002B0568"/>
    <w:rsid w:val="002C2A7C"/>
    <w:rsid w:val="002D6F28"/>
    <w:rsid w:val="002E3C46"/>
    <w:rsid w:val="003024C2"/>
    <w:rsid w:val="003208CC"/>
    <w:rsid w:val="003248B9"/>
    <w:rsid w:val="00350E71"/>
    <w:rsid w:val="0036220E"/>
    <w:rsid w:val="00371BCD"/>
    <w:rsid w:val="00372C95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26C30"/>
    <w:rsid w:val="00427079"/>
    <w:rsid w:val="00442065"/>
    <w:rsid w:val="00446B67"/>
    <w:rsid w:val="00453CF6"/>
    <w:rsid w:val="0045603C"/>
    <w:rsid w:val="00456380"/>
    <w:rsid w:val="004608E7"/>
    <w:rsid w:val="004637D5"/>
    <w:rsid w:val="00464B28"/>
    <w:rsid w:val="00471A60"/>
    <w:rsid w:val="004739E2"/>
    <w:rsid w:val="00475BED"/>
    <w:rsid w:val="0048081E"/>
    <w:rsid w:val="004811D8"/>
    <w:rsid w:val="0048131B"/>
    <w:rsid w:val="00483F24"/>
    <w:rsid w:val="00485B38"/>
    <w:rsid w:val="004A333A"/>
    <w:rsid w:val="004B59F2"/>
    <w:rsid w:val="004C4EC3"/>
    <w:rsid w:val="004C5059"/>
    <w:rsid w:val="004D1AA3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1C4B"/>
    <w:rsid w:val="00531FD7"/>
    <w:rsid w:val="00534B89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F2685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949C9"/>
    <w:rsid w:val="006B0574"/>
    <w:rsid w:val="006B186E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232C"/>
    <w:rsid w:val="00812E24"/>
    <w:rsid w:val="00815219"/>
    <w:rsid w:val="00815708"/>
    <w:rsid w:val="0081590B"/>
    <w:rsid w:val="00837AF6"/>
    <w:rsid w:val="00840D08"/>
    <w:rsid w:val="008468A7"/>
    <w:rsid w:val="00855CF5"/>
    <w:rsid w:val="00861731"/>
    <w:rsid w:val="00876547"/>
    <w:rsid w:val="008765A1"/>
    <w:rsid w:val="0088141D"/>
    <w:rsid w:val="00886229"/>
    <w:rsid w:val="00892D4A"/>
    <w:rsid w:val="008A62D8"/>
    <w:rsid w:val="008A6488"/>
    <w:rsid w:val="008B317B"/>
    <w:rsid w:val="008C2691"/>
    <w:rsid w:val="008E0D5E"/>
    <w:rsid w:val="008E2A12"/>
    <w:rsid w:val="00900D50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7791C"/>
    <w:rsid w:val="00982CC7"/>
    <w:rsid w:val="0098359B"/>
    <w:rsid w:val="009A28A7"/>
    <w:rsid w:val="009A31F2"/>
    <w:rsid w:val="009A5D30"/>
    <w:rsid w:val="009B217F"/>
    <w:rsid w:val="009B4E5E"/>
    <w:rsid w:val="009B5A12"/>
    <w:rsid w:val="009D0855"/>
    <w:rsid w:val="009D6F62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62A32"/>
    <w:rsid w:val="00A736C1"/>
    <w:rsid w:val="00AA0713"/>
    <w:rsid w:val="00AA1085"/>
    <w:rsid w:val="00AA1219"/>
    <w:rsid w:val="00AA3EE9"/>
    <w:rsid w:val="00AA66B9"/>
    <w:rsid w:val="00AB1C2D"/>
    <w:rsid w:val="00AB2EB0"/>
    <w:rsid w:val="00AC1982"/>
    <w:rsid w:val="00AC6F1F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C6A82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3960"/>
    <w:rsid w:val="00C34F66"/>
    <w:rsid w:val="00C47CCB"/>
    <w:rsid w:val="00C47FFD"/>
    <w:rsid w:val="00C50E84"/>
    <w:rsid w:val="00C523A2"/>
    <w:rsid w:val="00C528A0"/>
    <w:rsid w:val="00C5509F"/>
    <w:rsid w:val="00C56D82"/>
    <w:rsid w:val="00C7323F"/>
    <w:rsid w:val="00C73B2E"/>
    <w:rsid w:val="00C77D76"/>
    <w:rsid w:val="00C878D8"/>
    <w:rsid w:val="00C94BFE"/>
    <w:rsid w:val="00C95C33"/>
    <w:rsid w:val="00C96591"/>
    <w:rsid w:val="00CA0E69"/>
    <w:rsid w:val="00CA6660"/>
    <w:rsid w:val="00CB76BE"/>
    <w:rsid w:val="00CC07A2"/>
    <w:rsid w:val="00CC07B4"/>
    <w:rsid w:val="00CC5640"/>
    <w:rsid w:val="00CD1307"/>
    <w:rsid w:val="00CE2180"/>
    <w:rsid w:val="00CE4E16"/>
    <w:rsid w:val="00CE4E8F"/>
    <w:rsid w:val="00CE66D7"/>
    <w:rsid w:val="00CF3C1D"/>
    <w:rsid w:val="00CF77EA"/>
    <w:rsid w:val="00D04349"/>
    <w:rsid w:val="00D06FCF"/>
    <w:rsid w:val="00D07361"/>
    <w:rsid w:val="00D11BDD"/>
    <w:rsid w:val="00D15FB7"/>
    <w:rsid w:val="00D40D8B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04014"/>
    <w:rsid w:val="00E12449"/>
    <w:rsid w:val="00E22094"/>
    <w:rsid w:val="00E26E2F"/>
    <w:rsid w:val="00E279DA"/>
    <w:rsid w:val="00E31779"/>
    <w:rsid w:val="00E35D91"/>
    <w:rsid w:val="00E46B4D"/>
    <w:rsid w:val="00E50077"/>
    <w:rsid w:val="00E51747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626D"/>
    <w:rsid w:val="00F86B67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3701C679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5B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2025-05-01T21:22:00Z</dcterms:created>
  <dcterms:modified xsi:type="dcterms:W3CDTF">2025-05-01T21:22:00Z</dcterms:modified>
</cp:coreProperties>
</file>