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6"/>
        <w:gridCol w:w="1912"/>
        <w:gridCol w:w="2520"/>
        <w:gridCol w:w="2790"/>
        <w:gridCol w:w="3604"/>
      </w:tblGrid>
      <w:tr w:rsidR="009A31F2" w:rsidRPr="00DB5A26" w14:paraId="5CEF4160" w14:textId="77777777" w:rsidTr="00AA1219">
        <w:tc>
          <w:tcPr>
            <w:tcW w:w="3506" w:type="dxa"/>
          </w:tcPr>
          <w:p w14:paraId="0E76C477" w14:textId="77777777" w:rsidR="009A31F2" w:rsidRPr="009A31F2" w:rsidRDefault="009A31F2" w:rsidP="006C6B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Company</w:t>
            </w:r>
          </w:p>
        </w:tc>
        <w:tc>
          <w:tcPr>
            <w:tcW w:w="1912" w:type="dxa"/>
          </w:tcPr>
          <w:p w14:paraId="7D5BB18A" w14:textId="77777777" w:rsidR="009A31F2" w:rsidRPr="009A31F2" w:rsidRDefault="009A31F2" w:rsidP="003024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Contact</w:t>
            </w:r>
          </w:p>
        </w:tc>
        <w:tc>
          <w:tcPr>
            <w:tcW w:w="2520" w:type="dxa"/>
          </w:tcPr>
          <w:p w14:paraId="41B6F0B2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Address</w:t>
            </w:r>
          </w:p>
        </w:tc>
        <w:tc>
          <w:tcPr>
            <w:tcW w:w="2790" w:type="dxa"/>
          </w:tcPr>
          <w:p w14:paraId="223CB65B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City/State</w:t>
            </w:r>
          </w:p>
        </w:tc>
        <w:tc>
          <w:tcPr>
            <w:tcW w:w="3604" w:type="dxa"/>
          </w:tcPr>
          <w:p w14:paraId="0E2C84CC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Email</w:t>
            </w:r>
          </w:p>
        </w:tc>
      </w:tr>
      <w:tr w:rsidR="009A31F2" w:rsidRPr="00766239" w14:paraId="1155981C" w14:textId="77777777" w:rsidTr="00416B9C">
        <w:trPr>
          <w:trHeight w:val="288"/>
        </w:trPr>
        <w:tc>
          <w:tcPr>
            <w:tcW w:w="3506" w:type="dxa"/>
            <w:vAlign w:val="bottom"/>
          </w:tcPr>
          <w:p w14:paraId="61ABF3B6" w14:textId="77777777" w:rsidR="009A31F2" w:rsidRPr="009A31F2" w:rsidRDefault="009A31F2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Beachner Construction</w:t>
            </w:r>
          </w:p>
        </w:tc>
        <w:tc>
          <w:tcPr>
            <w:tcW w:w="1912" w:type="dxa"/>
            <w:vAlign w:val="bottom"/>
          </w:tcPr>
          <w:p w14:paraId="1CB18647" w14:textId="77777777" w:rsidR="009A31F2" w:rsidRPr="009A31F2" w:rsidRDefault="009A31F2" w:rsidP="00416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6179209E" w14:textId="77777777" w:rsidR="009A31F2" w:rsidRPr="009A31F2" w:rsidRDefault="009A31F2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PO Box 128</w:t>
            </w:r>
          </w:p>
        </w:tc>
        <w:tc>
          <w:tcPr>
            <w:tcW w:w="2790" w:type="dxa"/>
            <w:vAlign w:val="bottom"/>
          </w:tcPr>
          <w:p w14:paraId="7EE52A88" w14:textId="77777777" w:rsidR="009A31F2" w:rsidRPr="009A31F2" w:rsidRDefault="009A31F2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St. Paul, KS  66771</w:t>
            </w:r>
          </w:p>
        </w:tc>
        <w:tc>
          <w:tcPr>
            <w:tcW w:w="3604" w:type="dxa"/>
            <w:vAlign w:val="bottom"/>
          </w:tcPr>
          <w:p w14:paraId="389D9B24" w14:textId="77777777" w:rsidR="009A31F2" w:rsidRPr="009A31F2" w:rsidRDefault="009A31F2" w:rsidP="00416B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F2" w:rsidRPr="00052F11" w14:paraId="4299E95A" w14:textId="77777777" w:rsidTr="00416B9C">
        <w:tc>
          <w:tcPr>
            <w:tcW w:w="3506" w:type="dxa"/>
            <w:vAlign w:val="bottom"/>
          </w:tcPr>
          <w:p w14:paraId="1BB93075" w14:textId="77777777" w:rsidR="009A31F2" w:rsidRPr="009A31F2" w:rsidRDefault="009A31F2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Bernie Electric Wholesale</w:t>
            </w:r>
          </w:p>
        </w:tc>
        <w:tc>
          <w:tcPr>
            <w:tcW w:w="1912" w:type="dxa"/>
            <w:vAlign w:val="bottom"/>
          </w:tcPr>
          <w:p w14:paraId="2A84BA84" w14:textId="162516E6" w:rsidR="009A31F2" w:rsidRPr="009A31F2" w:rsidRDefault="00475BED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Terry N. Masters</w:t>
            </w:r>
          </w:p>
        </w:tc>
        <w:tc>
          <w:tcPr>
            <w:tcW w:w="2520" w:type="dxa"/>
            <w:vAlign w:val="bottom"/>
          </w:tcPr>
          <w:p w14:paraId="40F434C4" w14:textId="77777777" w:rsidR="009A31F2" w:rsidRPr="009A31F2" w:rsidRDefault="009A31F2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2316 South 5</w:t>
            </w:r>
            <w:r w:rsidRPr="009A31F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A31F2">
              <w:rPr>
                <w:rFonts w:ascii="Arial" w:hAnsi="Arial" w:cs="Arial"/>
                <w:sz w:val="20"/>
                <w:szCs w:val="20"/>
              </w:rPr>
              <w:t xml:space="preserve"> Street </w:t>
            </w:r>
          </w:p>
        </w:tc>
        <w:tc>
          <w:tcPr>
            <w:tcW w:w="2790" w:type="dxa"/>
            <w:vAlign w:val="bottom"/>
          </w:tcPr>
          <w:p w14:paraId="739922BC" w14:textId="77777777" w:rsidR="009A31F2" w:rsidRPr="009A31F2" w:rsidRDefault="009A31F2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 KS  66103</w:t>
            </w:r>
          </w:p>
        </w:tc>
        <w:tc>
          <w:tcPr>
            <w:tcW w:w="3604" w:type="dxa"/>
            <w:vAlign w:val="bottom"/>
          </w:tcPr>
          <w:p w14:paraId="54D676D7" w14:textId="451B5799" w:rsidR="009A31F2" w:rsidRPr="009A31F2" w:rsidRDefault="00475BED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>tmasters@bernieelectric.com</w:t>
            </w:r>
          </w:p>
        </w:tc>
      </w:tr>
      <w:tr w:rsidR="00982CC7" w:rsidRPr="001A2010" w14:paraId="71680949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9F3F8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Communications Supply Corporation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13581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E697B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1257 N. Mosley Street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188CC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Wichita, KS 67214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9D047" w14:textId="77777777" w:rsidR="00982CC7" w:rsidRPr="009A31F2" w:rsidRDefault="00982CC7" w:rsidP="00416B9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2CC7" w:rsidRPr="001A2010" w14:paraId="148953FB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91906" w14:textId="77777777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Dondlinger &amp; Sons Construction Co.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1DD6A" w14:textId="1434F2CB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7E400" w14:textId="53DB3297" w:rsidR="00982CC7" w:rsidRPr="009A31F2" w:rsidRDefault="00475BED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>2656 S. Sheridan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2D28E" w14:textId="1B309C74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Wichita, KS  672</w:t>
            </w:r>
            <w:r w:rsidR="00475BE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4637C" w14:textId="24932D0C" w:rsidR="00982CC7" w:rsidRPr="009A31F2" w:rsidRDefault="00475BED" w:rsidP="00416B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sz w:val="20"/>
                <w:szCs w:val="20"/>
              </w:rPr>
              <w:t>accountspayable@dondlinger.build</w:t>
            </w:r>
          </w:p>
        </w:tc>
      </w:tr>
      <w:tr w:rsidR="00982CC7" w:rsidRPr="001A2010" w14:paraId="412EA6FB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7860B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Electric Utility Innovations,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E473C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FB0BA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11805 West 155th Terrace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B8092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Overland Park, KS  66221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0594C" w14:textId="77777777" w:rsidR="00982CC7" w:rsidRPr="009A31F2" w:rsidRDefault="00982CC7" w:rsidP="00416B9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2CC7" w:rsidRPr="001A2010" w14:paraId="0CFE1CBF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8B417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Electrical Midwest,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1A614" w14:textId="62FDBF41" w:rsidR="00982CC7" w:rsidRPr="009A31F2" w:rsidRDefault="00475BED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>Scott Marlo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D314C" w14:textId="32EEE090" w:rsidR="00982CC7" w:rsidRPr="009A31F2" w:rsidRDefault="00475BED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575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8F6F7" w14:textId="1129C6A9" w:rsidR="00982CC7" w:rsidRPr="009A31F2" w:rsidRDefault="00475BED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Lacygne, KS 66040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75113" w14:textId="7B8901D3" w:rsidR="00982CC7" w:rsidRPr="009A31F2" w:rsidRDefault="00475BED" w:rsidP="00416B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sz w:val="20"/>
                <w:szCs w:val="20"/>
              </w:rPr>
              <w:t>otusman1@aol.com</w:t>
            </w:r>
          </w:p>
        </w:tc>
      </w:tr>
      <w:tr w:rsidR="00982CC7" w:rsidRPr="001A2010" w14:paraId="14E67BA0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192DF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Four Star Electric,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C336D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DC234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6220 NW Kelly Drive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0040F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MO 64152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86BA6" w14:textId="77777777" w:rsidR="00982CC7" w:rsidRPr="009A31F2" w:rsidRDefault="00982CC7" w:rsidP="00416B9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2CC7" w:rsidRPr="001A2010" w14:paraId="310F5001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16511" w14:textId="77777777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James H. Drew Corp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F2301" w14:textId="08BFBE0E" w:rsidR="00982CC7" w:rsidRPr="009A31F2" w:rsidRDefault="00475BED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>Bradley Vollmer - Division Manager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EB16F" w14:textId="77777777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1578 Booneville Rd.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9C185" w14:textId="77777777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Sedalia, MO  65301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1EF20" w14:textId="57BA513D" w:rsidR="00982CC7" w:rsidRPr="009A31F2" w:rsidRDefault="00475BED" w:rsidP="00416B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sz w:val="20"/>
                <w:szCs w:val="20"/>
              </w:rPr>
              <w:t>bvollmer@jameshdrew.com</w:t>
            </w:r>
          </w:p>
        </w:tc>
      </w:tr>
      <w:tr w:rsidR="00982CC7" w:rsidRPr="001A2010" w14:paraId="52442876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D04BD" w14:textId="03B0903F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Mc Electric</w:t>
            </w:r>
            <w:r w:rsidR="00475BED">
              <w:rPr>
                <w:rFonts w:ascii="Arial" w:hAnsi="Arial" w:cs="Arial"/>
                <w:sz w:val="20"/>
                <w:szCs w:val="20"/>
              </w:rPr>
              <w:t>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932B6" w14:textId="77777777" w:rsidR="00475BED" w:rsidRPr="00475BED" w:rsidRDefault="00475BED" w:rsidP="00475BE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>Scott Collins</w:t>
            </w:r>
          </w:p>
          <w:p w14:paraId="5E2BA059" w14:textId="6EEB33C6" w:rsidR="00982CC7" w:rsidRPr="009A31F2" w:rsidRDefault="00475BED" w:rsidP="00475BE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 xml:space="preserve"> Melissa Villarreal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3606E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2701 S. 96th St.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73D97" w14:textId="0AB70CC7" w:rsidR="00982CC7" w:rsidRPr="009A31F2" w:rsidRDefault="00475BED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>Edwardsville, KS 66111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A9370" w14:textId="77777777" w:rsidR="00475BED" w:rsidRPr="00475BED" w:rsidRDefault="00475BED" w:rsidP="00475B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sz w:val="20"/>
                <w:szCs w:val="20"/>
              </w:rPr>
              <w:t>scott@mcelectrickc.com</w:t>
            </w:r>
          </w:p>
          <w:p w14:paraId="0552BDB3" w14:textId="19A71571" w:rsidR="00982CC7" w:rsidRPr="009A31F2" w:rsidRDefault="00475BED" w:rsidP="00475B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sz w:val="20"/>
                <w:szCs w:val="20"/>
              </w:rPr>
              <w:t xml:space="preserve"> melissa@mcelectrickc.com</w:t>
            </w:r>
          </w:p>
        </w:tc>
      </w:tr>
      <w:tr w:rsidR="00982CC7" w:rsidRPr="001A2010" w14:paraId="637AED53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105B2" w14:textId="77777777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Missouri Kansas Chapter ACPA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02C90" w14:textId="77777777" w:rsidR="00475BED" w:rsidRPr="00475BED" w:rsidRDefault="00475BED" w:rsidP="00475BED">
            <w:pPr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>Cindy Allen</w:t>
            </w:r>
          </w:p>
          <w:p w14:paraId="3CD43470" w14:textId="603A7E88" w:rsidR="00982CC7" w:rsidRPr="009A31F2" w:rsidRDefault="00475BED" w:rsidP="00475BED">
            <w:pPr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 xml:space="preserve"> Feras El-Ghussein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C7E10" w14:textId="77777777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15700 College Blvd., Ste 103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CE955" w14:textId="77777777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Lenexa, KS  66219-1310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30649" w14:textId="77777777" w:rsidR="00475BED" w:rsidRPr="00475BED" w:rsidRDefault="00475BED" w:rsidP="00475B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sz w:val="20"/>
                <w:szCs w:val="20"/>
              </w:rPr>
              <w:t>cindy@moksacpa.com</w:t>
            </w:r>
          </w:p>
          <w:p w14:paraId="0E801A3A" w14:textId="3E04F0DE" w:rsidR="00982CC7" w:rsidRPr="009A31F2" w:rsidRDefault="00475BED" w:rsidP="00475B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sz w:val="20"/>
                <w:szCs w:val="20"/>
              </w:rPr>
              <w:t xml:space="preserve"> feras@moksacpa.com</w:t>
            </w:r>
          </w:p>
        </w:tc>
      </w:tr>
      <w:tr w:rsidR="00982CC7" w:rsidRPr="001A2010" w14:paraId="63D03B13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F6336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Powertel &amp; Associates,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E1B8E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40A0E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P O Box 8307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26B0A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St. Joseph, MO  64508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1420F" w14:textId="77777777" w:rsidR="00982CC7" w:rsidRPr="009A31F2" w:rsidRDefault="00982CC7" w:rsidP="00416B9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2CC7" w:rsidRPr="001A2010" w14:paraId="551A224D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72B08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R E Myers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AB7A8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49B7E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2017 South 137</w:t>
            </w:r>
            <w:r w:rsidRPr="009A31F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A31F2">
              <w:rPr>
                <w:rFonts w:ascii="Arial" w:hAnsi="Arial" w:cs="Arial"/>
                <w:sz w:val="20"/>
                <w:szCs w:val="20"/>
              </w:rPr>
              <w:t xml:space="preserve"> Street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E2D75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Bonner Springs, KS  66012-1741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29E92" w14:textId="77777777" w:rsidR="00982CC7" w:rsidRPr="009A31F2" w:rsidRDefault="00982CC7" w:rsidP="00416B9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2CC7" w:rsidRPr="001A2010" w14:paraId="39865127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2C6F3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Rylie Equipment &amp; Contracting Company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E142F" w14:textId="77777777" w:rsidR="00475BED" w:rsidRPr="00475BED" w:rsidRDefault="00475BED" w:rsidP="00475BE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>Kurt Mikessell</w:t>
            </w:r>
          </w:p>
          <w:p w14:paraId="0DB75676" w14:textId="2B71D76E" w:rsidR="00982CC7" w:rsidRPr="009A31F2" w:rsidRDefault="00475BED" w:rsidP="00475BE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 xml:space="preserve"> Kira Rutledge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C9BD9" w14:textId="49626616" w:rsidR="00982CC7" w:rsidRPr="009A31F2" w:rsidRDefault="00475BED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913 S. Boeke St.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3A967" w14:textId="5EF32CA3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KS  661</w:t>
            </w:r>
            <w:r w:rsidR="00475BE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EF6AA" w14:textId="77777777" w:rsidR="00475BED" w:rsidRPr="00475BED" w:rsidRDefault="00475BED" w:rsidP="00475B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sz w:val="20"/>
                <w:szCs w:val="20"/>
              </w:rPr>
              <w:t>kmikessell@rylieequipment.com</w:t>
            </w:r>
          </w:p>
          <w:p w14:paraId="30369887" w14:textId="3B698C0F" w:rsidR="00982CC7" w:rsidRPr="009A31F2" w:rsidRDefault="00475BED" w:rsidP="00475B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sz w:val="20"/>
                <w:szCs w:val="20"/>
              </w:rPr>
              <w:t xml:space="preserve"> prints@rylieequipment.com</w:t>
            </w:r>
          </w:p>
        </w:tc>
      </w:tr>
      <w:tr w:rsidR="00982CC7" w:rsidRPr="001A2010" w14:paraId="4E4FFD6A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42466" w14:textId="77777777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Torgeson Electric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55815" w14:textId="77777777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Mike Lynch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127BA" w14:textId="77777777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3545 SW 6</w:t>
            </w:r>
            <w:r w:rsidRPr="009A31F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A31F2">
              <w:rPr>
                <w:rFonts w:ascii="Arial" w:hAnsi="Arial" w:cs="Arial"/>
                <w:sz w:val="20"/>
                <w:szCs w:val="20"/>
              </w:rPr>
              <w:t xml:space="preserve"> Ave.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DB50E" w14:textId="77777777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A31F2">
              <w:rPr>
                <w:rFonts w:ascii="Arial" w:hAnsi="Arial" w:cs="Arial"/>
                <w:sz w:val="20"/>
                <w:szCs w:val="20"/>
                <w:lang w:val="fr-FR"/>
              </w:rPr>
              <w:t>Topeka, KS  66606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7B38C" w14:textId="77777777" w:rsidR="00982CC7" w:rsidRPr="009A31F2" w:rsidRDefault="00982CC7" w:rsidP="00416B9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2CC7" w:rsidRPr="001A2010" w14:paraId="59E60282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9B980" w14:textId="77777777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WESCO Distribution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E5638" w14:textId="77777777" w:rsidR="00982CC7" w:rsidRPr="009A31F2" w:rsidRDefault="00982CC7" w:rsidP="00416B9C">
            <w:pPr>
              <w:widowControl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E596B" w14:textId="77777777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2301 E Truman Rd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924C0" w14:textId="77777777" w:rsidR="00982CC7" w:rsidRPr="009A31F2" w:rsidRDefault="00982CC7" w:rsidP="00416B9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MO  64127-2042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3D381" w14:textId="77777777" w:rsidR="00982CC7" w:rsidRPr="009A31F2" w:rsidRDefault="00982CC7" w:rsidP="00416B9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2CC7" w:rsidRPr="001A2010" w14:paraId="724A462B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B1ECC" w14:textId="6A8FCA9B" w:rsidR="00982CC7" w:rsidRPr="009A31F2" w:rsidRDefault="00475BED" w:rsidP="00416B9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noProof/>
                <w:sz w:val="20"/>
                <w:szCs w:val="20"/>
              </w:rPr>
              <w:t>Custom Lighting Services, LLC dba Black &amp; McDonald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08254" w14:textId="77777777" w:rsidR="00475BED" w:rsidRPr="00475BED" w:rsidRDefault="00475BED" w:rsidP="00475BE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noProof/>
                <w:sz w:val="20"/>
                <w:szCs w:val="20"/>
              </w:rPr>
              <w:t>Jennifer Mathes</w:t>
            </w:r>
          </w:p>
          <w:p w14:paraId="27D975B1" w14:textId="295C934C" w:rsidR="00982CC7" w:rsidRPr="009A31F2" w:rsidRDefault="00475BED" w:rsidP="00475BE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Jerry Prochko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4CB42" w14:textId="5F8B8F2B" w:rsidR="00982CC7" w:rsidRPr="009A31F2" w:rsidRDefault="00475BED" w:rsidP="00416B9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noProof/>
                <w:sz w:val="20"/>
                <w:szCs w:val="20"/>
              </w:rPr>
              <w:t>6900 Executive Dr.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69983" w14:textId="77777777" w:rsidR="00982CC7" w:rsidRPr="009A31F2" w:rsidRDefault="00982CC7" w:rsidP="00416B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Kansas City, MO  64120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7F1B9" w14:textId="77777777" w:rsidR="00475BED" w:rsidRPr="00475BED" w:rsidRDefault="00475BED" w:rsidP="00475B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sz w:val="20"/>
                <w:szCs w:val="20"/>
              </w:rPr>
              <w:t>jmathes@blackandmcdonald.com</w:t>
            </w:r>
          </w:p>
          <w:p w14:paraId="79EC1E10" w14:textId="0800462E" w:rsidR="00982CC7" w:rsidRPr="009A31F2" w:rsidRDefault="00475BED" w:rsidP="00475B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sz w:val="20"/>
                <w:szCs w:val="20"/>
              </w:rPr>
              <w:t xml:space="preserve"> jprochko@blackandmcdonald.com</w:t>
            </w:r>
          </w:p>
        </w:tc>
      </w:tr>
      <w:tr w:rsidR="00C94BFE" w:rsidRPr="001A2010" w14:paraId="2FA042DE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2D14A" w14:textId="77777777" w:rsidR="00C94BFE" w:rsidRPr="009A31F2" w:rsidRDefault="00C94BFE" w:rsidP="00C94BF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Capital Electric Construction,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3CC7E" w14:textId="77777777" w:rsidR="00C94BFE" w:rsidRDefault="00C94BFE" w:rsidP="00C94BF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8B19F" w14:textId="77777777" w:rsidR="00C94BFE" w:rsidRPr="009A31F2" w:rsidRDefault="00C94BFE" w:rsidP="00C94BF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410079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31547" w14:textId="77777777" w:rsidR="00C94BFE" w:rsidRPr="009A31F2" w:rsidRDefault="00C94BFE" w:rsidP="00C94B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 xml:space="preserve">Kansas City, MO  </w:t>
            </w:r>
            <w:r>
              <w:rPr>
                <w:rFonts w:ascii="Arial" w:hAnsi="Arial" w:cs="Arial"/>
                <w:sz w:val="20"/>
                <w:szCs w:val="20"/>
              </w:rPr>
              <w:t>64114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40993" w14:textId="77777777" w:rsidR="00C94BFE" w:rsidRDefault="00C94BFE" w:rsidP="00C94B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service@capitalelectric.com</w:t>
            </w:r>
          </w:p>
        </w:tc>
      </w:tr>
      <w:tr w:rsidR="00C94BFE" w:rsidRPr="001A2010" w14:paraId="60B5DF4D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1F8CB" w14:textId="43EFB53A" w:rsidR="00C94BFE" w:rsidRPr="009A31F2" w:rsidRDefault="00C94BFE" w:rsidP="00C94BF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Capital Electric Line Builders</w:t>
            </w:r>
            <w:r w:rsidR="00475BED">
              <w:rPr>
                <w:rFonts w:ascii="Arial" w:hAnsi="Arial" w:cs="Arial"/>
                <w:bCs/>
                <w:noProof/>
                <w:sz w:val="20"/>
                <w:szCs w:val="20"/>
              </w:rPr>
              <w:t>, LLC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25BC9" w14:textId="0D911939" w:rsidR="00C94BFE" w:rsidRPr="009A31F2" w:rsidRDefault="00475BED" w:rsidP="00C94BF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Kevin Minor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81845" w14:textId="77777777" w:rsidR="00C94BFE" w:rsidRPr="009A31F2" w:rsidRDefault="00C94BFE" w:rsidP="00C94BF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7050 Ensign Dr.</w:t>
            </w: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7D846" w14:textId="77777777" w:rsidR="00C94BFE" w:rsidRPr="009A31F2" w:rsidRDefault="00C94BFE" w:rsidP="00C94B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Parkville, MO  64152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0BAAA" w14:textId="7ECD5B9B" w:rsidR="00C94BFE" w:rsidRPr="009A31F2" w:rsidRDefault="00475BED" w:rsidP="00C94B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kevin.minor@capitalelectric.com</w:t>
            </w:r>
          </w:p>
        </w:tc>
      </w:tr>
      <w:tr w:rsidR="00CE4E8F" w:rsidRPr="001A2010" w14:paraId="23E874B4" w14:textId="77777777" w:rsidTr="0097791C">
        <w:trPr>
          <w:trHeight w:val="288"/>
        </w:trPr>
        <w:tc>
          <w:tcPr>
            <w:tcW w:w="3506" w:type="dxa"/>
            <w:vAlign w:val="bottom"/>
          </w:tcPr>
          <w:p w14:paraId="17173C29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Centerline Supply Inc</w:t>
            </w:r>
          </w:p>
        </w:tc>
        <w:tc>
          <w:tcPr>
            <w:tcW w:w="1912" w:type="dxa"/>
            <w:vAlign w:val="bottom"/>
          </w:tcPr>
          <w:p w14:paraId="716BAE68" w14:textId="62B80221" w:rsidR="00CE4E8F" w:rsidRDefault="00475BED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Andrew Nelson</w:t>
            </w:r>
          </w:p>
        </w:tc>
        <w:tc>
          <w:tcPr>
            <w:tcW w:w="2520" w:type="dxa"/>
            <w:vAlign w:val="bottom"/>
          </w:tcPr>
          <w:p w14:paraId="4B0ED0DB" w14:textId="77777777" w:rsidR="00CE4E8F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241 NW 71</w:t>
            </w:r>
            <w:r w:rsidRPr="00430A66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  <w:vAlign w:val="bottom"/>
          </w:tcPr>
          <w:p w14:paraId="126F2BD1" w14:textId="77777777" w:rsidR="00CE4E8F" w:rsidRDefault="00CE4E8F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Oklahoma City, OK</w:t>
            </w:r>
          </w:p>
        </w:tc>
        <w:tc>
          <w:tcPr>
            <w:tcW w:w="3604" w:type="dxa"/>
            <w:vAlign w:val="bottom"/>
          </w:tcPr>
          <w:p w14:paraId="4DF0A4A0" w14:textId="274051AE" w:rsidR="00CE4E8F" w:rsidRDefault="00475BED" w:rsidP="00CE4E8F">
            <w:pP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  <w:r w:rsidRPr="00475BED"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andrew.nelson@clsusa.com</w:t>
            </w:r>
          </w:p>
        </w:tc>
      </w:tr>
      <w:tr w:rsidR="00CE4E8F" w:rsidRPr="00052F11" w14:paraId="151879A1" w14:textId="77777777" w:rsidTr="00416B9C">
        <w:tc>
          <w:tcPr>
            <w:tcW w:w="3506" w:type="dxa"/>
            <w:vAlign w:val="bottom"/>
          </w:tcPr>
          <w:p w14:paraId="27D1EA6B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Electrical Systems, Inc.</w:t>
            </w:r>
          </w:p>
        </w:tc>
        <w:tc>
          <w:tcPr>
            <w:tcW w:w="1912" w:type="dxa"/>
            <w:vAlign w:val="bottom"/>
          </w:tcPr>
          <w:p w14:paraId="3B1ADA39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Carl Meinhardt</w:t>
            </w:r>
          </w:p>
        </w:tc>
        <w:tc>
          <w:tcPr>
            <w:tcW w:w="2520" w:type="dxa"/>
            <w:vAlign w:val="bottom"/>
          </w:tcPr>
          <w:p w14:paraId="10327DE6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2806 Holly Street</w:t>
            </w:r>
          </w:p>
        </w:tc>
        <w:tc>
          <w:tcPr>
            <w:tcW w:w="2790" w:type="dxa"/>
            <w:vAlign w:val="bottom"/>
          </w:tcPr>
          <w:p w14:paraId="7C149513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MO 64108</w:t>
            </w:r>
          </w:p>
        </w:tc>
        <w:tc>
          <w:tcPr>
            <w:tcW w:w="3604" w:type="dxa"/>
            <w:vAlign w:val="bottom"/>
          </w:tcPr>
          <w:p w14:paraId="3CA806C5" w14:textId="77777777" w:rsidR="00CE4E8F" w:rsidRPr="009A31F2" w:rsidRDefault="00CE4E8F" w:rsidP="00CE4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esicarl@aol.com</w:t>
            </w:r>
          </w:p>
        </w:tc>
      </w:tr>
      <w:tr w:rsidR="00CE4E8F" w:rsidRPr="001A2010" w14:paraId="17C20E80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EC298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J. Warren Company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C2865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Adam Warren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68919" w14:textId="698A4A2A" w:rsidR="00CE4E8F" w:rsidRPr="009A31F2" w:rsidRDefault="00475BED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noProof/>
                <w:sz w:val="20"/>
                <w:szCs w:val="20"/>
              </w:rPr>
              <w:t>3305 NW 25th St.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67F31" w14:textId="794C11CF" w:rsidR="00CE4E8F" w:rsidRPr="009A31F2" w:rsidRDefault="00CE4E8F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 xml:space="preserve">Topeka, KS  </w:t>
            </w:r>
            <w:r w:rsidR="00475BED" w:rsidRPr="009A31F2">
              <w:rPr>
                <w:rFonts w:ascii="Arial" w:hAnsi="Arial" w:cs="Arial"/>
                <w:bCs/>
                <w:sz w:val="20"/>
                <w:szCs w:val="20"/>
              </w:rPr>
              <w:t>666</w:t>
            </w:r>
            <w:r w:rsidR="00475BED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A3F0F" w14:textId="76542942" w:rsidR="00CE4E8F" w:rsidRPr="009A31F2" w:rsidRDefault="00475BED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sz w:val="20"/>
                <w:szCs w:val="20"/>
              </w:rPr>
              <w:t>adam@jwarrenco.com</w:t>
            </w:r>
          </w:p>
        </w:tc>
      </w:tr>
      <w:tr w:rsidR="00CE4E8F" w:rsidRPr="00052F11" w14:paraId="79E53114" w14:textId="77777777" w:rsidTr="00416B9C">
        <w:tc>
          <w:tcPr>
            <w:tcW w:w="3506" w:type="dxa"/>
            <w:vAlign w:val="bottom"/>
          </w:tcPr>
          <w:p w14:paraId="0AB2F522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 &amp; W Underground</w:t>
            </w:r>
          </w:p>
        </w:tc>
        <w:tc>
          <w:tcPr>
            <w:tcW w:w="1912" w:type="dxa"/>
            <w:vAlign w:val="bottom"/>
          </w:tcPr>
          <w:p w14:paraId="0E72C869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647F1A51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15608 South Keeler Terrace</w:t>
            </w:r>
          </w:p>
        </w:tc>
        <w:tc>
          <w:tcPr>
            <w:tcW w:w="2790" w:type="dxa"/>
            <w:vAlign w:val="bottom"/>
          </w:tcPr>
          <w:p w14:paraId="7B217BC6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Olathe, KS  66062</w:t>
            </w:r>
          </w:p>
        </w:tc>
        <w:tc>
          <w:tcPr>
            <w:tcW w:w="3604" w:type="dxa"/>
            <w:vAlign w:val="bottom"/>
          </w:tcPr>
          <w:p w14:paraId="4E965FC7" w14:textId="77777777" w:rsidR="00CE4E8F" w:rsidRPr="009A31F2" w:rsidRDefault="00CE4E8F" w:rsidP="00CE4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splumb@kwunderground.com</w:t>
            </w:r>
          </w:p>
        </w:tc>
      </w:tr>
      <w:tr w:rsidR="00CE4E8F" w:rsidRPr="00052F11" w14:paraId="5E45C695" w14:textId="77777777" w:rsidTr="00416B9C">
        <w:tc>
          <w:tcPr>
            <w:tcW w:w="3506" w:type="dxa"/>
            <w:vAlign w:val="bottom"/>
          </w:tcPr>
          <w:p w14:paraId="6898B9A9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Lan-Tel Communications</w:t>
            </w:r>
          </w:p>
        </w:tc>
        <w:tc>
          <w:tcPr>
            <w:tcW w:w="1912" w:type="dxa"/>
            <w:vAlign w:val="bottom"/>
          </w:tcPr>
          <w:p w14:paraId="461769BA" w14:textId="15BFBAF2" w:rsidR="00CE4E8F" w:rsidRPr="009A31F2" w:rsidRDefault="00475BED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>Allison Burnett</w:t>
            </w:r>
          </w:p>
        </w:tc>
        <w:tc>
          <w:tcPr>
            <w:tcW w:w="2520" w:type="dxa"/>
            <w:vAlign w:val="bottom"/>
          </w:tcPr>
          <w:p w14:paraId="0B3FDC8A" w14:textId="77739407" w:rsidR="00CE4E8F" w:rsidRPr="009A31F2" w:rsidRDefault="00475BED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>212 E. Broadway St.</w:t>
            </w:r>
          </w:p>
        </w:tc>
        <w:tc>
          <w:tcPr>
            <w:tcW w:w="2790" w:type="dxa"/>
            <w:vAlign w:val="bottom"/>
          </w:tcPr>
          <w:p w14:paraId="2BFC570D" w14:textId="2802C0A3" w:rsidR="00CE4E8F" w:rsidRPr="009A31F2" w:rsidRDefault="00475BED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>Grain Valley, MO 64029</w:t>
            </w:r>
          </w:p>
        </w:tc>
        <w:tc>
          <w:tcPr>
            <w:tcW w:w="3604" w:type="dxa"/>
            <w:vAlign w:val="bottom"/>
          </w:tcPr>
          <w:p w14:paraId="0AA45B0D" w14:textId="0CA4FCDE" w:rsidR="00CE4E8F" w:rsidRPr="009A31F2" w:rsidRDefault="00475BED" w:rsidP="00CE4E8F">
            <w:pPr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>aburnett@lantelkc.com</w:t>
            </w:r>
            <w:r w:rsidRPr="00475BED">
              <w:rPr>
                <w:rFonts w:ascii="Arial" w:hAnsi="Arial" w:cs="Arial"/>
                <w:sz w:val="20"/>
                <w:szCs w:val="20"/>
              </w:rPr>
              <w:br/>
              <w:t>apinvoicing@lantelkc.com</w:t>
            </w:r>
          </w:p>
        </w:tc>
      </w:tr>
      <w:tr w:rsidR="00CE4E8F" w:rsidRPr="00052F11" w14:paraId="56284E0F" w14:textId="77777777" w:rsidTr="00416B9C">
        <w:tc>
          <w:tcPr>
            <w:tcW w:w="3506" w:type="dxa"/>
            <w:vAlign w:val="bottom"/>
          </w:tcPr>
          <w:p w14:paraId="35E01932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 xml:space="preserve">Leath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9A31F2">
              <w:rPr>
                <w:rFonts w:ascii="Arial" w:hAnsi="Arial" w:cs="Arial"/>
                <w:sz w:val="20"/>
                <w:szCs w:val="20"/>
              </w:rPr>
              <w:t xml:space="preserve"> Sons</w:t>
            </w:r>
            <w:r>
              <w:rPr>
                <w:rFonts w:ascii="Arial" w:hAnsi="Arial" w:cs="Arial"/>
                <w:sz w:val="20"/>
                <w:szCs w:val="20"/>
              </w:rPr>
              <w:t xml:space="preserve"> Construction</w:t>
            </w:r>
          </w:p>
        </w:tc>
        <w:tc>
          <w:tcPr>
            <w:tcW w:w="1912" w:type="dxa"/>
            <w:vAlign w:val="bottom"/>
          </w:tcPr>
          <w:p w14:paraId="71336F8C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Oshel</w:t>
            </w:r>
          </w:p>
        </w:tc>
        <w:tc>
          <w:tcPr>
            <w:tcW w:w="2520" w:type="dxa"/>
            <w:vAlign w:val="bottom"/>
          </w:tcPr>
          <w:p w14:paraId="5D4B4CA3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9301 East 63</w:t>
            </w:r>
            <w:r w:rsidRPr="009A31F2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9A31F2">
              <w:rPr>
                <w:rFonts w:ascii="Arial" w:hAnsi="Arial" w:cs="Arial"/>
                <w:sz w:val="20"/>
                <w:szCs w:val="20"/>
              </w:rPr>
              <w:t xml:space="preserve"> Street</w:t>
            </w:r>
          </w:p>
        </w:tc>
        <w:tc>
          <w:tcPr>
            <w:tcW w:w="2790" w:type="dxa"/>
            <w:vAlign w:val="bottom"/>
          </w:tcPr>
          <w:p w14:paraId="2CC7EFF1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Raytown, MO  64133</w:t>
            </w:r>
          </w:p>
        </w:tc>
        <w:tc>
          <w:tcPr>
            <w:tcW w:w="3604" w:type="dxa"/>
            <w:vAlign w:val="bottom"/>
          </w:tcPr>
          <w:p w14:paraId="40A5ADB4" w14:textId="3AF5E853" w:rsidR="00CE4E8F" w:rsidRDefault="00372C95" w:rsidP="00CE4E8F">
            <w:pPr>
              <w:rPr>
                <w:rFonts w:ascii="Arial" w:hAnsi="Arial" w:cs="Arial"/>
                <w:sz w:val="20"/>
                <w:szCs w:val="20"/>
              </w:rPr>
            </w:pPr>
            <w:r w:rsidRPr="00A62A32">
              <w:t>daveo@leathandsons.com</w:t>
            </w:r>
          </w:p>
          <w:p w14:paraId="0D4CCB84" w14:textId="49A124A4" w:rsidR="00372C95" w:rsidRPr="009A31F2" w:rsidRDefault="00372C95" w:rsidP="00CE4E8F">
            <w:pPr>
              <w:rPr>
                <w:rFonts w:ascii="Arial" w:hAnsi="Arial" w:cs="Arial"/>
                <w:sz w:val="20"/>
                <w:szCs w:val="20"/>
              </w:rPr>
            </w:pPr>
            <w:r w:rsidRPr="00372C95">
              <w:rPr>
                <w:rFonts w:ascii="Arial" w:hAnsi="Arial" w:cs="Arial"/>
                <w:sz w:val="20"/>
                <w:szCs w:val="20"/>
              </w:rPr>
              <w:t>clerical@leathandsons.com</w:t>
            </w:r>
          </w:p>
        </w:tc>
      </w:tr>
      <w:tr w:rsidR="00CE4E8F" w:rsidRPr="001A2010" w14:paraId="3F9CC575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77DBF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Mark</w:t>
            </w: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One Electric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00298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Katie Biondo-Fager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064E0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1414 Genessee St.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AAF2E" w14:textId="77777777" w:rsidR="00CE4E8F" w:rsidRPr="009A31F2" w:rsidRDefault="00CE4E8F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Kansas City, MO  6410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2-1047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F4E53" w14:textId="77777777" w:rsidR="00CE4E8F" w:rsidRPr="009A31F2" w:rsidRDefault="00CE4E8F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moebids@markone.com</w:t>
            </w:r>
          </w:p>
        </w:tc>
      </w:tr>
      <w:tr w:rsidR="00CE4E8F" w:rsidRPr="00052F11" w14:paraId="12E6A57C" w14:textId="77777777" w:rsidTr="00416B9C">
        <w:tc>
          <w:tcPr>
            <w:tcW w:w="3506" w:type="dxa"/>
            <w:vAlign w:val="bottom"/>
          </w:tcPr>
          <w:p w14:paraId="7C4FE447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Mid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31F2">
              <w:rPr>
                <w:rFonts w:ascii="Arial" w:hAnsi="Arial" w:cs="Arial"/>
                <w:sz w:val="20"/>
                <w:szCs w:val="20"/>
              </w:rPr>
              <w:t>American Signal</w:t>
            </w:r>
          </w:p>
        </w:tc>
        <w:tc>
          <w:tcPr>
            <w:tcW w:w="1912" w:type="dxa"/>
            <w:vAlign w:val="bottom"/>
          </w:tcPr>
          <w:p w14:paraId="1FF582A3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 Droessler</w:t>
            </w:r>
          </w:p>
        </w:tc>
        <w:tc>
          <w:tcPr>
            <w:tcW w:w="2520" w:type="dxa"/>
            <w:vAlign w:val="bottom"/>
          </w:tcPr>
          <w:p w14:paraId="28A17105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 xml:space="preserve">2429 South Mill Street </w:t>
            </w:r>
          </w:p>
        </w:tc>
        <w:tc>
          <w:tcPr>
            <w:tcW w:w="2790" w:type="dxa"/>
            <w:vAlign w:val="bottom"/>
          </w:tcPr>
          <w:p w14:paraId="5479A36F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KS  66103</w:t>
            </w:r>
          </w:p>
        </w:tc>
        <w:tc>
          <w:tcPr>
            <w:tcW w:w="3604" w:type="dxa"/>
            <w:vAlign w:val="bottom"/>
          </w:tcPr>
          <w:p w14:paraId="597FB243" w14:textId="77777777" w:rsidR="00CE4E8F" w:rsidRPr="009A31F2" w:rsidRDefault="00CE4E8F" w:rsidP="00CE4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billd@midamsignal.com</w:t>
            </w:r>
          </w:p>
        </w:tc>
      </w:tr>
      <w:tr w:rsidR="00CE4E8F" w:rsidRPr="001A2010" w14:paraId="63F7BAC6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7442A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Miles Excavating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EC8FC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Jane Miles-Breuer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1618F" w14:textId="30858759" w:rsidR="00CE4E8F" w:rsidRPr="009A31F2" w:rsidRDefault="00372C95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72C95">
              <w:rPr>
                <w:rFonts w:ascii="Arial" w:hAnsi="Arial" w:cs="Arial"/>
                <w:bCs/>
                <w:noProof/>
                <w:sz w:val="20"/>
                <w:szCs w:val="20"/>
              </w:rPr>
              <w:t>15063 State Ave.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88803" w14:textId="77777777" w:rsidR="00CE4E8F" w:rsidRPr="009A31F2" w:rsidRDefault="00CE4E8F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Basehor, KS  66007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6A57E" w14:textId="77777777" w:rsidR="00CE4E8F" w:rsidRPr="009A31F2" w:rsidRDefault="00CE4E8F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janeb@milesexcavating.com</w:t>
            </w:r>
          </w:p>
        </w:tc>
      </w:tr>
      <w:tr w:rsidR="00CE4E8F" w:rsidRPr="001A2010" w14:paraId="416BBAA9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51C44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lastRenderedPageBreak/>
              <w:t>Par Electrical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A2A7A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Alma Fetahovic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C78FD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4770 N. Belleview Ave.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A66B0" w14:textId="77777777" w:rsidR="00CE4E8F" w:rsidRPr="009A31F2" w:rsidRDefault="00CE4E8F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Kansas City, MO  64116-2188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2538A" w14:textId="77777777" w:rsidR="00CE4E8F" w:rsidRPr="009A31F2" w:rsidRDefault="00CE4E8F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afetahovic@parelectric.com</w:t>
            </w:r>
          </w:p>
        </w:tc>
      </w:tr>
      <w:tr w:rsidR="00CE4E8F" w:rsidRPr="001A2010" w14:paraId="0DA29C69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4C407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Power Equipment Sales Co.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12A31" w14:textId="30CC5AC9" w:rsidR="00CE4E8F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Veronica Terrazas</w:t>
            </w:r>
            <w:r w:rsidR="00372C95">
              <w:rPr>
                <w:rFonts w:ascii="Arial" w:hAnsi="Arial" w:cs="Arial"/>
                <w:bCs/>
                <w:noProof/>
                <w:sz w:val="20"/>
                <w:szCs w:val="20"/>
              </w:rPr>
              <w:t>-Thlocco</w:t>
            </w:r>
          </w:p>
          <w:p w14:paraId="11FC77FD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Kelly Hoss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3E4C0" w14:textId="0DA62BBD" w:rsidR="00CE4E8F" w:rsidRPr="009A31F2" w:rsidRDefault="00372C95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1122 Merriam Ln.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B6A4C" w14:textId="77777777" w:rsidR="00CE4E8F" w:rsidRPr="009A31F2" w:rsidRDefault="00CE4E8F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Kansas City, KS  66103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9C991" w14:textId="77777777" w:rsidR="00CE4E8F" w:rsidRDefault="00CE4E8F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4138">
              <w:rPr>
                <w:rFonts w:ascii="Arial" w:hAnsi="Arial" w:cs="Arial"/>
                <w:bCs/>
                <w:sz w:val="20"/>
                <w:szCs w:val="20"/>
              </w:rPr>
              <w:t>veronica@powerequipsales.com</w:t>
            </w:r>
          </w:p>
          <w:p w14:paraId="08E67EFE" w14:textId="77777777" w:rsidR="00CE4E8F" w:rsidRPr="009A31F2" w:rsidRDefault="00CE4E8F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Kelly.hoss@powerequipsales.com</w:t>
            </w:r>
          </w:p>
        </w:tc>
      </w:tr>
      <w:tr w:rsidR="00CE4E8F" w:rsidRPr="00052F11" w14:paraId="588D6274" w14:textId="77777777" w:rsidTr="00416B9C">
        <w:tc>
          <w:tcPr>
            <w:tcW w:w="3506" w:type="dxa"/>
            <w:vAlign w:val="bottom"/>
          </w:tcPr>
          <w:p w14:paraId="32571C39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Pro Circuit, Inc.</w:t>
            </w:r>
          </w:p>
        </w:tc>
        <w:tc>
          <w:tcPr>
            <w:tcW w:w="1912" w:type="dxa"/>
            <w:vAlign w:val="bottom"/>
          </w:tcPr>
          <w:p w14:paraId="52E27366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Danielle Carlisle</w:t>
            </w:r>
          </w:p>
        </w:tc>
        <w:tc>
          <w:tcPr>
            <w:tcW w:w="2520" w:type="dxa"/>
            <w:vAlign w:val="bottom"/>
          </w:tcPr>
          <w:p w14:paraId="5471EED7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4925 Deramus Avenue</w:t>
            </w:r>
          </w:p>
        </w:tc>
        <w:tc>
          <w:tcPr>
            <w:tcW w:w="2790" w:type="dxa"/>
            <w:vAlign w:val="bottom"/>
          </w:tcPr>
          <w:p w14:paraId="31E47F54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MO  64120-1105</w:t>
            </w:r>
          </w:p>
        </w:tc>
        <w:tc>
          <w:tcPr>
            <w:tcW w:w="3604" w:type="dxa"/>
            <w:vAlign w:val="bottom"/>
          </w:tcPr>
          <w:p w14:paraId="25F58F76" w14:textId="77777777" w:rsidR="00CE4E8F" w:rsidRPr="009A31F2" w:rsidRDefault="00CE4E8F" w:rsidP="00CE4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estimators@procircuitinc.com</w:t>
            </w:r>
          </w:p>
        </w:tc>
      </w:tr>
      <w:tr w:rsidR="00CE4E8F" w:rsidRPr="00F059A5" w14:paraId="2F25A2C3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6EC02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Pro Electric,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8E9D5" w14:textId="47386CF5" w:rsidR="00CE4E8F" w:rsidRPr="009A31F2" w:rsidRDefault="00372C95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Nancy Snowdy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F79CE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 Miami Ave.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09D30" w14:textId="77777777" w:rsidR="00CE4E8F" w:rsidRPr="009A31F2" w:rsidRDefault="00CE4E8F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 xml:space="preserve">Kansas City, KS  </w:t>
            </w:r>
            <w:r>
              <w:rPr>
                <w:rFonts w:ascii="Arial" w:hAnsi="Arial" w:cs="Arial"/>
                <w:sz w:val="20"/>
                <w:szCs w:val="20"/>
              </w:rPr>
              <w:t>66105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B33F8" w14:textId="3AE8B34C" w:rsidR="00CE4E8F" w:rsidRPr="009A31F2" w:rsidRDefault="00372C95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95">
              <w:rPr>
                <w:rFonts w:ascii="Arial" w:hAnsi="Arial" w:cs="Arial"/>
                <w:bCs/>
                <w:sz w:val="20"/>
                <w:szCs w:val="20"/>
              </w:rPr>
              <w:t>nancy@proelect.com</w:t>
            </w:r>
          </w:p>
        </w:tc>
      </w:tr>
      <w:tr w:rsidR="00CE4E8F" w:rsidRPr="00F059A5" w14:paraId="15B7BD9D" w14:textId="77777777" w:rsidTr="00350E71">
        <w:trPr>
          <w:trHeight w:val="288"/>
        </w:trPr>
        <w:tc>
          <w:tcPr>
            <w:tcW w:w="3506" w:type="dxa"/>
            <w:vAlign w:val="bottom"/>
          </w:tcPr>
          <w:p w14:paraId="51E1DB72" w14:textId="77777777" w:rsidR="00CE4E8F" w:rsidRPr="009A31F2" w:rsidRDefault="00CE4E8F" w:rsidP="00CE4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RS Electric Corp.</w:t>
            </w:r>
          </w:p>
        </w:tc>
        <w:tc>
          <w:tcPr>
            <w:tcW w:w="1912" w:type="dxa"/>
            <w:vAlign w:val="bottom"/>
          </w:tcPr>
          <w:p w14:paraId="60AC7EA0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Sam Schultz</w:t>
            </w:r>
          </w:p>
        </w:tc>
        <w:tc>
          <w:tcPr>
            <w:tcW w:w="2520" w:type="dxa"/>
            <w:vAlign w:val="bottom"/>
          </w:tcPr>
          <w:p w14:paraId="5482B4A3" w14:textId="77777777" w:rsidR="00CE4E8F" w:rsidRDefault="00CE4E8F" w:rsidP="00CE4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1640 Erie St.</w:t>
            </w:r>
          </w:p>
        </w:tc>
        <w:tc>
          <w:tcPr>
            <w:tcW w:w="2790" w:type="dxa"/>
            <w:vAlign w:val="bottom"/>
          </w:tcPr>
          <w:p w14:paraId="3558BC5D" w14:textId="77777777" w:rsidR="00CE4E8F" w:rsidRPr="009A31F2" w:rsidRDefault="00CE4E8F" w:rsidP="00CE4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North Kansas City, MO 64116</w:t>
            </w:r>
          </w:p>
        </w:tc>
        <w:tc>
          <w:tcPr>
            <w:tcW w:w="3604" w:type="dxa"/>
            <w:vAlign w:val="bottom"/>
          </w:tcPr>
          <w:p w14:paraId="283F0BE3" w14:textId="77777777" w:rsidR="00CE4E8F" w:rsidRDefault="00CE4E8F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sam@rselectricsupport.com</w:t>
            </w:r>
          </w:p>
        </w:tc>
      </w:tr>
      <w:tr w:rsidR="000362A3" w:rsidRPr="00F059A5" w14:paraId="70D38387" w14:textId="77777777" w:rsidTr="00350E71">
        <w:trPr>
          <w:trHeight w:val="288"/>
        </w:trPr>
        <w:tc>
          <w:tcPr>
            <w:tcW w:w="3506" w:type="dxa"/>
            <w:vAlign w:val="bottom"/>
          </w:tcPr>
          <w:p w14:paraId="44F1E1B6" w14:textId="77777777" w:rsidR="000362A3" w:rsidRDefault="000362A3" w:rsidP="000362A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She Rocks Contracting, LLC</w:t>
            </w:r>
          </w:p>
        </w:tc>
        <w:tc>
          <w:tcPr>
            <w:tcW w:w="1912" w:type="dxa"/>
            <w:vAlign w:val="bottom"/>
          </w:tcPr>
          <w:p w14:paraId="0E6CED5E" w14:textId="77777777" w:rsidR="000362A3" w:rsidRDefault="000362A3" w:rsidP="000362A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Cynthia Fierro</w:t>
            </w:r>
          </w:p>
        </w:tc>
        <w:tc>
          <w:tcPr>
            <w:tcW w:w="2520" w:type="dxa"/>
            <w:vAlign w:val="bottom"/>
          </w:tcPr>
          <w:p w14:paraId="03DAF85B" w14:textId="77777777" w:rsidR="000362A3" w:rsidRDefault="000362A3" w:rsidP="000362A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14201 Conser St. #710</w:t>
            </w:r>
          </w:p>
        </w:tc>
        <w:tc>
          <w:tcPr>
            <w:tcW w:w="2790" w:type="dxa"/>
            <w:vAlign w:val="bottom"/>
          </w:tcPr>
          <w:p w14:paraId="0276804C" w14:textId="77777777" w:rsidR="000362A3" w:rsidRDefault="000362A3" w:rsidP="000362A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Overland Park, KS 66223</w:t>
            </w:r>
          </w:p>
        </w:tc>
        <w:tc>
          <w:tcPr>
            <w:tcW w:w="3604" w:type="dxa"/>
            <w:vAlign w:val="bottom"/>
          </w:tcPr>
          <w:p w14:paraId="172490CB" w14:textId="77777777" w:rsidR="000362A3" w:rsidRDefault="000362A3" w:rsidP="000362A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cindy@sherockscontracting.com</w:t>
            </w:r>
          </w:p>
        </w:tc>
      </w:tr>
      <w:tr w:rsidR="000362A3" w:rsidRPr="00F059A5" w14:paraId="505A2B26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9C355" w14:textId="77777777" w:rsidR="000362A3" w:rsidRPr="009A31F2" w:rsidRDefault="000362A3" w:rsidP="000362A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Sosaya &amp; Sons Construction,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7864B" w14:textId="77777777" w:rsidR="000362A3" w:rsidRPr="009A31F2" w:rsidRDefault="000362A3" w:rsidP="000362A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Barry Felkner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7D32C" w14:textId="77777777" w:rsidR="000362A3" w:rsidRPr="009A31F2" w:rsidRDefault="000362A3" w:rsidP="000362A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6918 Martindale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D165A" w14:textId="77777777" w:rsidR="000362A3" w:rsidRPr="009A31F2" w:rsidRDefault="000362A3" w:rsidP="000362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Shawnee, KS  66206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F4C98" w14:textId="77777777" w:rsidR="000362A3" w:rsidRPr="009A31F2" w:rsidRDefault="000362A3" w:rsidP="000362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bfelkner@sosayaandsons.com</w:t>
            </w:r>
          </w:p>
        </w:tc>
      </w:tr>
      <w:tr w:rsidR="000362A3" w:rsidRPr="001A2010" w14:paraId="08F133B1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63908" w14:textId="77777777" w:rsidR="000362A3" w:rsidRPr="009A31F2" w:rsidRDefault="000362A3" w:rsidP="000362A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Teague Electric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6B4C8" w14:textId="77777777" w:rsidR="000362A3" w:rsidRPr="009A31F2" w:rsidRDefault="000362A3" w:rsidP="000362A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Ann Garcia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2446E" w14:textId="77777777" w:rsidR="000362A3" w:rsidRPr="009A31F2" w:rsidRDefault="000362A3" w:rsidP="000362A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12425 W. 92nd St.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81FD4" w14:textId="77777777" w:rsidR="000362A3" w:rsidRPr="009A31F2" w:rsidRDefault="000362A3" w:rsidP="000362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Lenexa, KS  66215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9E920" w14:textId="5177E376" w:rsidR="000362A3" w:rsidRPr="009A31F2" w:rsidRDefault="000362A3" w:rsidP="000362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agarcia@teagueelectric.com</w:t>
            </w:r>
            <w:r w:rsidR="00534B89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534B89">
              <w:rPr>
                <w:rFonts w:ascii="Arial" w:hAnsi="Arial" w:cs="Arial"/>
                <w:bCs/>
                <w:sz w:val="20"/>
                <w:szCs w:val="20"/>
              </w:rPr>
              <w:br/>
              <w:t>jsierks@teagueelectric.com</w:t>
            </w:r>
          </w:p>
        </w:tc>
      </w:tr>
      <w:tr w:rsidR="000362A3" w:rsidRPr="00052F11" w14:paraId="7312CEE9" w14:textId="77777777" w:rsidTr="00416B9C">
        <w:tc>
          <w:tcPr>
            <w:tcW w:w="3506" w:type="dxa"/>
            <w:vAlign w:val="bottom"/>
          </w:tcPr>
          <w:p w14:paraId="2858B038" w14:textId="77777777" w:rsidR="000362A3" w:rsidRPr="009A31F2" w:rsidRDefault="000362A3" w:rsidP="000362A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Total Electric Construction Company</w:t>
            </w:r>
          </w:p>
        </w:tc>
        <w:tc>
          <w:tcPr>
            <w:tcW w:w="1912" w:type="dxa"/>
            <w:vAlign w:val="bottom"/>
          </w:tcPr>
          <w:p w14:paraId="6D6D208B" w14:textId="77777777" w:rsidR="000362A3" w:rsidRPr="009A31F2" w:rsidRDefault="000362A3" w:rsidP="000362A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Jim Leonard</w:t>
            </w:r>
          </w:p>
        </w:tc>
        <w:tc>
          <w:tcPr>
            <w:tcW w:w="2520" w:type="dxa"/>
            <w:vAlign w:val="bottom"/>
          </w:tcPr>
          <w:p w14:paraId="0E866A49" w14:textId="77777777" w:rsidR="000362A3" w:rsidRPr="009A31F2" w:rsidRDefault="000362A3" w:rsidP="000362A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noProof/>
                <w:sz w:val="20"/>
                <w:szCs w:val="20"/>
              </w:rPr>
              <w:t>P.O. Box 13247</w:t>
            </w:r>
          </w:p>
        </w:tc>
        <w:tc>
          <w:tcPr>
            <w:tcW w:w="2790" w:type="dxa"/>
            <w:vAlign w:val="bottom"/>
          </w:tcPr>
          <w:p w14:paraId="55A83AAD" w14:textId="77777777" w:rsidR="000362A3" w:rsidRPr="009A31F2" w:rsidRDefault="000362A3" w:rsidP="000362A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Edwardsville, KS  66113</w:t>
            </w:r>
          </w:p>
        </w:tc>
        <w:tc>
          <w:tcPr>
            <w:tcW w:w="3604" w:type="dxa"/>
            <w:vAlign w:val="bottom"/>
          </w:tcPr>
          <w:p w14:paraId="31DFD59E" w14:textId="77777777" w:rsidR="000362A3" w:rsidRPr="009A31F2" w:rsidRDefault="000362A3" w:rsidP="000362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Totalelectric1972@gmail.com</w:t>
            </w:r>
          </w:p>
        </w:tc>
      </w:tr>
      <w:tr w:rsidR="00372C95" w:rsidRPr="00052F11" w14:paraId="7CEDCD6E" w14:textId="77777777" w:rsidTr="00416B9C">
        <w:tc>
          <w:tcPr>
            <w:tcW w:w="3506" w:type="dxa"/>
            <w:vAlign w:val="bottom"/>
          </w:tcPr>
          <w:p w14:paraId="5CD5CCDD" w14:textId="5A78D187" w:rsidR="00372C95" w:rsidRPr="009A31F2" w:rsidRDefault="00372C95" w:rsidP="000362A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Western Construction LLC.</w:t>
            </w:r>
          </w:p>
        </w:tc>
        <w:tc>
          <w:tcPr>
            <w:tcW w:w="1912" w:type="dxa"/>
            <w:vAlign w:val="bottom"/>
          </w:tcPr>
          <w:p w14:paraId="11211135" w14:textId="1C386BFC" w:rsidR="00372C95" w:rsidRPr="009A31F2" w:rsidRDefault="00372C95" w:rsidP="000362A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Ramiro Calero</w:t>
            </w:r>
          </w:p>
        </w:tc>
        <w:tc>
          <w:tcPr>
            <w:tcW w:w="2520" w:type="dxa"/>
            <w:vAlign w:val="bottom"/>
          </w:tcPr>
          <w:p w14:paraId="3C9DC657" w14:textId="1A6B0CF7" w:rsidR="00372C95" w:rsidRPr="009A31F2" w:rsidRDefault="00372C95" w:rsidP="000362A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PO Box 500</w:t>
            </w:r>
          </w:p>
        </w:tc>
        <w:tc>
          <w:tcPr>
            <w:tcW w:w="2790" w:type="dxa"/>
            <w:vAlign w:val="bottom"/>
          </w:tcPr>
          <w:p w14:paraId="0BCED844" w14:textId="0B2EDC38" w:rsidR="00372C95" w:rsidRPr="009A31F2" w:rsidRDefault="00372C95" w:rsidP="000362A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Tonganoxie, KS 66086</w:t>
            </w:r>
          </w:p>
        </w:tc>
        <w:tc>
          <w:tcPr>
            <w:tcW w:w="3604" w:type="dxa"/>
            <w:vAlign w:val="bottom"/>
          </w:tcPr>
          <w:p w14:paraId="194B6852" w14:textId="7877266B" w:rsidR="00372C95" w:rsidRDefault="00372C95" w:rsidP="000362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ramiro@wcoks.com</w:t>
            </w:r>
          </w:p>
        </w:tc>
      </w:tr>
      <w:tr w:rsidR="00494FBD" w:rsidRPr="00052F11" w14:paraId="3B8F0402" w14:textId="77777777" w:rsidTr="00E50AF3">
        <w:tc>
          <w:tcPr>
            <w:tcW w:w="3506" w:type="dxa"/>
          </w:tcPr>
          <w:p w14:paraId="49C4E27E" w14:textId="74A8E680" w:rsidR="00494FBD" w:rsidRDefault="00494FBD" w:rsidP="00494FB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Western Construction of Kansas</w:t>
            </w:r>
          </w:p>
        </w:tc>
        <w:tc>
          <w:tcPr>
            <w:tcW w:w="1912" w:type="dxa"/>
          </w:tcPr>
          <w:p w14:paraId="2131E068" w14:textId="0E9FB8F6" w:rsidR="00494FBD" w:rsidRDefault="00494FBD" w:rsidP="00494FB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Emily Sharp</w:t>
            </w:r>
          </w:p>
        </w:tc>
        <w:tc>
          <w:tcPr>
            <w:tcW w:w="2520" w:type="dxa"/>
          </w:tcPr>
          <w:p w14:paraId="117AA716" w14:textId="20875D9B" w:rsidR="00494FBD" w:rsidRDefault="00494FBD" w:rsidP="00494FB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RR 16984 182</w:t>
            </w:r>
            <w:r w:rsidRPr="008847A7">
              <w:rPr>
                <w:rFonts w:ascii="Calibri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hAnsi="Calibri" w:cs="Calibri"/>
                <w:color w:val="000000"/>
              </w:rPr>
              <w:t xml:space="preserve"> St.</w:t>
            </w:r>
          </w:p>
        </w:tc>
        <w:tc>
          <w:tcPr>
            <w:tcW w:w="2790" w:type="dxa"/>
          </w:tcPr>
          <w:p w14:paraId="2968BE67" w14:textId="041ECB8B" w:rsidR="00494FBD" w:rsidRDefault="00494FBD" w:rsidP="00494FB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Tonganoxie, KS 66086</w:t>
            </w:r>
          </w:p>
        </w:tc>
        <w:tc>
          <w:tcPr>
            <w:tcW w:w="3604" w:type="dxa"/>
          </w:tcPr>
          <w:p w14:paraId="325D2CDE" w14:textId="2C734ADF" w:rsidR="00494FBD" w:rsidRDefault="00494FBD" w:rsidP="00494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factum@wcoks.com</w:t>
            </w:r>
          </w:p>
        </w:tc>
      </w:tr>
      <w:tr w:rsidR="000362A3" w:rsidRPr="00052F11" w14:paraId="0B1B0A4C" w14:textId="77777777" w:rsidTr="00416B9C">
        <w:tc>
          <w:tcPr>
            <w:tcW w:w="3506" w:type="dxa"/>
            <w:vAlign w:val="bottom"/>
          </w:tcPr>
          <w:p w14:paraId="3398A98C" w14:textId="77777777" w:rsidR="000362A3" w:rsidRPr="009A31F2" w:rsidRDefault="000362A3" w:rsidP="000362A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Whatever It Takes Electrical Contractors</w:t>
            </w:r>
          </w:p>
        </w:tc>
        <w:tc>
          <w:tcPr>
            <w:tcW w:w="1912" w:type="dxa"/>
            <w:vAlign w:val="bottom"/>
          </w:tcPr>
          <w:p w14:paraId="54FA2E84" w14:textId="77777777" w:rsidR="00372C95" w:rsidRPr="00372C95" w:rsidRDefault="00372C95" w:rsidP="00372C95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372C95">
              <w:rPr>
                <w:rFonts w:ascii="Arial" w:hAnsi="Arial" w:cs="Arial"/>
                <w:sz w:val="20"/>
                <w:szCs w:val="20"/>
              </w:rPr>
              <w:t>John Rolls</w:t>
            </w:r>
          </w:p>
          <w:p w14:paraId="1CD75D7D" w14:textId="77777777" w:rsidR="00372C95" w:rsidRPr="00372C95" w:rsidRDefault="00372C95" w:rsidP="00372C95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372C95">
              <w:rPr>
                <w:rFonts w:ascii="Arial" w:hAnsi="Arial" w:cs="Arial"/>
                <w:sz w:val="20"/>
                <w:szCs w:val="20"/>
              </w:rPr>
              <w:t xml:space="preserve"> Sandy Walker</w:t>
            </w:r>
          </w:p>
          <w:p w14:paraId="02AD1EBA" w14:textId="0C3348F3" w:rsidR="000362A3" w:rsidRPr="009A31F2" w:rsidRDefault="00372C95" w:rsidP="00372C95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372C95">
              <w:rPr>
                <w:rFonts w:ascii="Arial" w:hAnsi="Arial" w:cs="Arial"/>
                <w:sz w:val="20"/>
                <w:szCs w:val="20"/>
              </w:rPr>
              <w:t xml:space="preserve"> Dionne Thompson</w:t>
            </w:r>
          </w:p>
        </w:tc>
        <w:tc>
          <w:tcPr>
            <w:tcW w:w="2520" w:type="dxa"/>
            <w:vAlign w:val="bottom"/>
          </w:tcPr>
          <w:p w14:paraId="46808842" w14:textId="77777777" w:rsidR="000362A3" w:rsidRPr="009A31F2" w:rsidRDefault="000362A3" w:rsidP="000362A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9709 E. 56</w:t>
            </w:r>
            <w:r w:rsidRPr="002A179E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  <w:vAlign w:val="bottom"/>
          </w:tcPr>
          <w:p w14:paraId="4BF818C8" w14:textId="77777777" w:rsidR="000362A3" w:rsidRPr="009A31F2" w:rsidRDefault="000362A3" w:rsidP="000362A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Raytown, MO  64133</w:t>
            </w:r>
          </w:p>
        </w:tc>
        <w:tc>
          <w:tcPr>
            <w:tcW w:w="3604" w:type="dxa"/>
            <w:vAlign w:val="bottom"/>
          </w:tcPr>
          <w:p w14:paraId="530EE971" w14:textId="77777777" w:rsidR="00372C95" w:rsidRPr="00372C95" w:rsidRDefault="00372C95" w:rsidP="00372C95">
            <w:pPr>
              <w:rPr>
                <w:rFonts w:ascii="Arial" w:hAnsi="Arial" w:cs="Arial"/>
                <w:sz w:val="20"/>
                <w:szCs w:val="20"/>
              </w:rPr>
            </w:pPr>
            <w:r w:rsidRPr="00372C95">
              <w:rPr>
                <w:rFonts w:ascii="Arial" w:hAnsi="Arial" w:cs="Arial"/>
                <w:sz w:val="20"/>
                <w:szCs w:val="20"/>
              </w:rPr>
              <w:t>john@witecinc.com</w:t>
            </w:r>
          </w:p>
          <w:p w14:paraId="7E1E754E" w14:textId="77777777" w:rsidR="00372C95" w:rsidRPr="00372C95" w:rsidRDefault="00372C95" w:rsidP="00372C95">
            <w:pPr>
              <w:rPr>
                <w:rFonts w:ascii="Arial" w:hAnsi="Arial" w:cs="Arial"/>
                <w:sz w:val="20"/>
                <w:szCs w:val="20"/>
              </w:rPr>
            </w:pPr>
            <w:r w:rsidRPr="00372C95">
              <w:rPr>
                <w:rFonts w:ascii="Arial" w:hAnsi="Arial" w:cs="Arial"/>
                <w:sz w:val="20"/>
                <w:szCs w:val="20"/>
              </w:rPr>
              <w:t xml:space="preserve"> sandy@witecinc.com</w:t>
            </w:r>
          </w:p>
          <w:p w14:paraId="07DB821B" w14:textId="268239B1" w:rsidR="000362A3" w:rsidRDefault="00372C95" w:rsidP="00372C95">
            <w:pPr>
              <w:rPr>
                <w:rFonts w:ascii="Arial" w:hAnsi="Arial" w:cs="Arial"/>
                <w:sz w:val="20"/>
                <w:szCs w:val="20"/>
              </w:rPr>
            </w:pPr>
            <w:r w:rsidRPr="00372C95">
              <w:rPr>
                <w:rFonts w:ascii="Arial" w:hAnsi="Arial" w:cs="Arial"/>
                <w:sz w:val="20"/>
                <w:szCs w:val="20"/>
              </w:rPr>
              <w:t xml:space="preserve"> dionne@witecinc.com</w:t>
            </w:r>
          </w:p>
        </w:tc>
      </w:tr>
      <w:tr w:rsidR="000362A3" w:rsidRPr="001A2010" w14:paraId="7E59D32D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6B9D6" w14:textId="77777777" w:rsidR="000362A3" w:rsidRPr="009A31F2" w:rsidRDefault="000362A3" w:rsidP="000362A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Wildcat Concrete Services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AB4CD" w14:textId="77777777" w:rsidR="00194F57" w:rsidRPr="00194F57" w:rsidRDefault="00194F57" w:rsidP="00194F57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94F57">
              <w:rPr>
                <w:rFonts w:ascii="Arial" w:hAnsi="Arial" w:cs="Arial"/>
                <w:bCs/>
                <w:noProof/>
                <w:sz w:val="20"/>
                <w:szCs w:val="20"/>
              </w:rPr>
              <w:t>Matt Kirkland</w:t>
            </w:r>
          </w:p>
          <w:p w14:paraId="2AF4115F" w14:textId="19AB82E2" w:rsidR="000362A3" w:rsidRPr="009A31F2" w:rsidRDefault="00194F57" w:rsidP="00194F57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94F57">
              <w:rPr>
                <w:rFonts w:ascii="Arial" w:hAnsi="Arial" w:cs="Arial"/>
                <w:bCs/>
                <w:noProof/>
                <w:sz w:val="20"/>
                <w:szCs w:val="20"/>
              </w:rPr>
              <w:t>Justin Frasier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B400D" w14:textId="77777777" w:rsidR="000362A3" w:rsidRPr="009A31F2" w:rsidRDefault="000362A3" w:rsidP="000362A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PO BOX 750075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52B10" w14:textId="77777777" w:rsidR="000362A3" w:rsidRPr="009A31F2" w:rsidRDefault="000362A3" w:rsidP="000362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Topeka, KS  66675-0075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2708D" w14:textId="77777777" w:rsidR="00194F57" w:rsidRPr="00194F57" w:rsidRDefault="00194F57" w:rsidP="00194F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94F57">
              <w:rPr>
                <w:rFonts w:ascii="Arial" w:hAnsi="Arial" w:cs="Arial"/>
                <w:bCs/>
                <w:sz w:val="20"/>
                <w:szCs w:val="20"/>
              </w:rPr>
              <w:t>matt.kirkland@wildcat.net</w:t>
            </w:r>
          </w:p>
          <w:p w14:paraId="1FB1AD80" w14:textId="63C8C79B" w:rsidR="000362A3" w:rsidRPr="009A31F2" w:rsidRDefault="00194F57" w:rsidP="00194F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94F57">
              <w:rPr>
                <w:rFonts w:ascii="Arial" w:hAnsi="Arial" w:cs="Arial"/>
                <w:bCs/>
                <w:sz w:val="20"/>
                <w:szCs w:val="20"/>
              </w:rPr>
              <w:t>justin.frasier@wildcat.net</w:t>
            </w:r>
          </w:p>
        </w:tc>
      </w:tr>
      <w:tr w:rsidR="000362A3" w:rsidRPr="001A2010" w14:paraId="1832B412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750B8" w14:textId="6CEC039B" w:rsidR="000362A3" w:rsidRPr="009741DC" w:rsidRDefault="00372C95" w:rsidP="000362A3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Unified Contractors of Kansas City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087EC" w14:textId="49FAE52B" w:rsidR="000362A3" w:rsidRPr="009741DC" w:rsidRDefault="006D2AE7" w:rsidP="000362A3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Gabe Perez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B43D8" w14:textId="35533603" w:rsidR="000362A3" w:rsidRPr="009741DC" w:rsidRDefault="00372C95" w:rsidP="000362A3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372C9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1001 E. 11th Street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6B0DF" w14:textId="544BEFB9" w:rsidR="000362A3" w:rsidRPr="009741DC" w:rsidRDefault="000362A3" w:rsidP="00036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Kansas City, MO  6410</w:t>
            </w:r>
            <w:r w:rsidR="00372C9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C616F" w14:textId="3936823B" w:rsidR="000362A3" w:rsidRPr="001A2010" w:rsidRDefault="006D2AE7" w:rsidP="000362A3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gperez</w:t>
            </w:r>
            <w:r w:rsidR="00372C95" w:rsidRPr="00372C9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@uckc.org</w:t>
            </w:r>
          </w:p>
        </w:tc>
      </w:tr>
      <w:tr w:rsidR="000362A3" w:rsidRPr="001A2010" w14:paraId="05B1BD29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08CA6" w14:textId="110E30BF" w:rsidR="000362A3" w:rsidRPr="009741DC" w:rsidRDefault="00372C95" w:rsidP="000362A3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372C9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Robert J. Mohart Multi-Purpose Center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0B7DD" w14:textId="77777777" w:rsidR="000362A3" w:rsidRPr="009741DC" w:rsidRDefault="000362A3" w:rsidP="000362A3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Edwina Jones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4E3B9" w14:textId="4ACAC2FC" w:rsidR="000362A3" w:rsidRPr="009741DC" w:rsidRDefault="000362A3" w:rsidP="00036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3200 Wayne</w:t>
            </w:r>
            <w:r w:rsidR="00372C9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Ave.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10D91" w14:textId="77777777" w:rsidR="000362A3" w:rsidRPr="009741DC" w:rsidRDefault="000362A3" w:rsidP="00036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sz w:val="20"/>
                <w:szCs w:val="20"/>
              </w:rPr>
              <w:t>Kansas City, MO  64109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259F3" w14:textId="77777777" w:rsidR="000362A3" w:rsidRPr="001A2010" w:rsidRDefault="000362A3" w:rsidP="00036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edwina.jones</w:t>
            </w:r>
            <w:r w:rsidRPr="00D86D75">
              <w:rPr>
                <w:rFonts w:ascii="Arial" w:hAnsi="Arial" w:cs="Arial"/>
                <w:b/>
                <w:bCs/>
                <w:sz w:val="20"/>
                <w:szCs w:val="20"/>
              </w:rPr>
              <w:t>@kcmo.org</w:t>
            </w:r>
          </w:p>
        </w:tc>
      </w:tr>
    </w:tbl>
    <w:p w14:paraId="0EB2875E" w14:textId="77777777" w:rsidR="001807ED" w:rsidRPr="00934D20" w:rsidRDefault="001807ED" w:rsidP="00A62A32">
      <w:pPr>
        <w:ind w:right="106"/>
        <w:rPr>
          <w:rFonts w:ascii="Arial" w:hAnsi="Arial" w:cs="Arial"/>
          <w:bCs/>
          <w:sz w:val="22"/>
          <w:szCs w:val="22"/>
        </w:rPr>
      </w:pPr>
    </w:p>
    <w:sectPr w:rsidR="001807ED" w:rsidRPr="00934D20" w:rsidSect="00047C96">
      <w:headerReference w:type="default" r:id="rId6"/>
      <w:endnotePr>
        <w:numFmt w:val="decimal"/>
      </w:endnotePr>
      <w:pgSz w:w="15840" w:h="12240" w:orient="landscape"/>
      <w:pgMar w:top="576" w:right="1008" w:bottom="576" w:left="864" w:header="80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A1E41" w14:textId="77777777" w:rsidR="00C94BFE" w:rsidRDefault="00C94BFE">
      <w:r>
        <w:separator/>
      </w:r>
    </w:p>
  </w:endnote>
  <w:endnote w:type="continuationSeparator" w:id="0">
    <w:p w14:paraId="232782D6" w14:textId="77777777" w:rsidR="00C94BFE" w:rsidRDefault="00C9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15AB9" w14:textId="77777777" w:rsidR="00C94BFE" w:rsidRDefault="00C94BFE">
      <w:r>
        <w:separator/>
      </w:r>
    </w:p>
  </w:footnote>
  <w:footnote w:type="continuationSeparator" w:id="0">
    <w:p w14:paraId="47C353A6" w14:textId="77777777" w:rsidR="00C94BFE" w:rsidRDefault="00C94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372E7" w14:textId="5BC04631" w:rsidR="00C94BFE" w:rsidRPr="00DB5A26" w:rsidRDefault="00C94BFE" w:rsidP="004E38D1">
    <w:pPr>
      <w:pStyle w:val="Header"/>
      <w:tabs>
        <w:tab w:val="clear" w:pos="4320"/>
        <w:tab w:val="clear" w:pos="8640"/>
        <w:tab w:val="center" w:pos="50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VENDORS – STREETLIGHTING CONSTRUCTION</w:t>
    </w:r>
    <w:r>
      <w:rPr>
        <w:rFonts w:ascii="Arial" w:hAnsi="Arial" w:cs="Arial"/>
        <w:b/>
        <w:bCs/>
        <w:sz w:val="22"/>
        <w:szCs w:val="22"/>
      </w:rPr>
      <w:tab/>
    </w:r>
    <w:r w:rsidRPr="00DB5A26"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 w:rsidRPr="00DB5A26">
      <w:rPr>
        <w:rFonts w:ascii="Arial" w:hAnsi="Arial" w:cs="Arial"/>
        <w:b/>
        <w:bCs/>
        <w:sz w:val="22"/>
        <w:szCs w:val="22"/>
      </w:rPr>
      <w:t>REV</w:t>
    </w:r>
    <w:r>
      <w:rPr>
        <w:rFonts w:ascii="Arial" w:hAnsi="Arial" w:cs="Arial"/>
        <w:b/>
        <w:bCs/>
        <w:sz w:val="22"/>
        <w:szCs w:val="22"/>
      </w:rPr>
      <w:t xml:space="preserve">. </w:t>
    </w:r>
    <w:r w:rsidR="006D2AE7">
      <w:rPr>
        <w:rFonts w:ascii="Arial" w:hAnsi="Arial" w:cs="Arial"/>
        <w:b/>
        <w:bCs/>
        <w:sz w:val="22"/>
        <w:szCs w:val="22"/>
      </w:rPr>
      <w:t>02/</w:t>
    </w:r>
    <w:r w:rsidR="00EB69C6">
      <w:rPr>
        <w:rFonts w:ascii="Arial" w:hAnsi="Arial" w:cs="Arial"/>
        <w:b/>
        <w:bCs/>
        <w:sz w:val="22"/>
        <w:szCs w:val="22"/>
      </w:rPr>
      <w:t>16</w:t>
    </w:r>
    <w:r w:rsidR="006D2AE7">
      <w:rPr>
        <w:rFonts w:ascii="Arial" w:hAnsi="Arial" w:cs="Arial"/>
        <w:b/>
        <w:bCs/>
        <w:sz w:val="22"/>
        <w:szCs w:val="22"/>
      </w:rPr>
      <w:t>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87"/>
    <w:rsid w:val="00012A6C"/>
    <w:rsid w:val="00020680"/>
    <w:rsid w:val="000225C7"/>
    <w:rsid w:val="00027987"/>
    <w:rsid w:val="000362A3"/>
    <w:rsid w:val="00047C96"/>
    <w:rsid w:val="00050441"/>
    <w:rsid w:val="00052F11"/>
    <w:rsid w:val="000608F4"/>
    <w:rsid w:val="00063848"/>
    <w:rsid w:val="000642C3"/>
    <w:rsid w:val="000677E9"/>
    <w:rsid w:val="000766CC"/>
    <w:rsid w:val="00086F29"/>
    <w:rsid w:val="000967B3"/>
    <w:rsid w:val="000A5464"/>
    <w:rsid w:val="000B4E7D"/>
    <w:rsid w:val="000B66B1"/>
    <w:rsid w:val="000C045C"/>
    <w:rsid w:val="000C5BC9"/>
    <w:rsid w:val="000D0E1A"/>
    <w:rsid w:val="000D23BC"/>
    <w:rsid w:val="000F6735"/>
    <w:rsid w:val="00106C16"/>
    <w:rsid w:val="001211E9"/>
    <w:rsid w:val="00137520"/>
    <w:rsid w:val="00140BED"/>
    <w:rsid w:val="001447C4"/>
    <w:rsid w:val="0015310F"/>
    <w:rsid w:val="00154FA8"/>
    <w:rsid w:val="0015613B"/>
    <w:rsid w:val="0015667E"/>
    <w:rsid w:val="00175BB5"/>
    <w:rsid w:val="001807ED"/>
    <w:rsid w:val="00180F26"/>
    <w:rsid w:val="0018457A"/>
    <w:rsid w:val="0019414A"/>
    <w:rsid w:val="00194F57"/>
    <w:rsid w:val="001A2010"/>
    <w:rsid w:val="001A466F"/>
    <w:rsid w:val="001C5315"/>
    <w:rsid w:val="001D161F"/>
    <w:rsid w:val="001D5E5D"/>
    <w:rsid w:val="001E3B64"/>
    <w:rsid w:val="001E6498"/>
    <w:rsid w:val="001F6399"/>
    <w:rsid w:val="00200170"/>
    <w:rsid w:val="00227BE4"/>
    <w:rsid w:val="00234B11"/>
    <w:rsid w:val="00236820"/>
    <w:rsid w:val="00247148"/>
    <w:rsid w:val="002501FB"/>
    <w:rsid w:val="00257463"/>
    <w:rsid w:val="002811DE"/>
    <w:rsid w:val="002820E5"/>
    <w:rsid w:val="00286BA1"/>
    <w:rsid w:val="00292528"/>
    <w:rsid w:val="002A179E"/>
    <w:rsid w:val="002A28BE"/>
    <w:rsid w:val="002B0568"/>
    <w:rsid w:val="002C2A7C"/>
    <w:rsid w:val="002D6F28"/>
    <w:rsid w:val="002E3C46"/>
    <w:rsid w:val="003024C2"/>
    <w:rsid w:val="003026E5"/>
    <w:rsid w:val="003208CC"/>
    <w:rsid w:val="003248B9"/>
    <w:rsid w:val="00350E71"/>
    <w:rsid w:val="0036220E"/>
    <w:rsid w:val="00371BCD"/>
    <w:rsid w:val="00372C95"/>
    <w:rsid w:val="00380185"/>
    <w:rsid w:val="00382945"/>
    <w:rsid w:val="00394C62"/>
    <w:rsid w:val="00395BE7"/>
    <w:rsid w:val="003A4833"/>
    <w:rsid w:val="003A7C81"/>
    <w:rsid w:val="003B1CC1"/>
    <w:rsid w:val="003B619D"/>
    <w:rsid w:val="003C3661"/>
    <w:rsid w:val="003C4BF0"/>
    <w:rsid w:val="003E6882"/>
    <w:rsid w:val="003F5B5F"/>
    <w:rsid w:val="004029DF"/>
    <w:rsid w:val="004158F6"/>
    <w:rsid w:val="00416B9C"/>
    <w:rsid w:val="00416FED"/>
    <w:rsid w:val="00426C30"/>
    <w:rsid w:val="00427079"/>
    <w:rsid w:val="00442065"/>
    <w:rsid w:val="00446B67"/>
    <w:rsid w:val="00453CF6"/>
    <w:rsid w:val="0045603C"/>
    <w:rsid w:val="00456380"/>
    <w:rsid w:val="004608E7"/>
    <w:rsid w:val="004637D5"/>
    <w:rsid w:val="00464B28"/>
    <w:rsid w:val="00471A60"/>
    <w:rsid w:val="004739E2"/>
    <w:rsid w:val="00475BED"/>
    <w:rsid w:val="0048081E"/>
    <w:rsid w:val="004811D8"/>
    <w:rsid w:val="0048131B"/>
    <w:rsid w:val="00483F24"/>
    <w:rsid w:val="00485B38"/>
    <w:rsid w:val="00494FBD"/>
    <w:rsid w:val="004A333A"/>
    <w:rsid w:val="004B59F2"/>
    <w:rsid w:val="004C4EC3"/>
    <w:rsid w:val="004C5059"/>
    <w:rsid w:val="004D1AA3"/>
    <w:rsid w:val="004D66FD"/>
    <w:rsid w:val="004E1977"/>
    <w:rsid w:val="004E25C2"/>
    <w:rsid w:val="004E38D1"/>
    <w:rsid w:val="004F2575"/>
    <w:rsid w:val="004F762C"/>
    <w:rsid w:val="0050071D"/>
    <w:rsid w:val="00502CDD"/>
    <w:rsid w:val="005100EA"/>
    <w:rsid w:val="00513892"/>
    <w:rsid w:val="00522587"/>
    <w:rsid w:val="00531C4B"/>
    <w:rsid w:val="00531FD7"/>
    <w:rsid w:val="00534B89"/>
    <w:rsid w:val="00534FFA"/>
    <w:rsid w:val="00560919"/>
    <w:rsid w:val="005658D2"/>
    <w:rsid w:val="00565923"/>
    <w:rsid w:val="00582D26"/>
    <w:rsid w:val="00596840"/>
    <w:rsid w:val="005A38C4"/>
    <w:rsid w:val="005B1699"/>
    <w:rsid w:val="005B3027"/>
    <w:rsid w:val="005D0E5E"/>
    <w:rsid w:val="005F2685"/>
    <w:rsid w:val="005F6402"/>
    <w:rsid w:val="00606B69"/>
    <w:rsid w:val="00607E3C"/>
    <w:rsid w:val="00620F4D"/>
    <w:rsid w:val="00623AAD"/>
    <w:rsid w:val="0063646C"/>
    <w:rsid w:val="00643269"/>
    <w:rsid w:val="006536BF"/>
    <w:rsid w:val="00656324"/>
    <w:rsid w:val="0066029D"/>
    <w:rsid w:val="006741DF"/>
    <w:rsid w:val="006949C9"/>
    <w:rsid w:val="006B0574"/>
    <w:rsid w:val="006B186E"/>
    <w:rsid w:val="006C1832"/>
    <w:rsid w:val="006C32E7"/>
    <w:rsid w:val="006C6B4C"/>
    <w:rsid w:val="006D2AE7"/>
    <w:rsid w:val="006D49B6"/>
    <w:rsid w:val="006E2B2E"/>
    <w:rsid w:val="006F50A7"/>
    <w:rsid w:val="00705852"/>
    <w:rsid w:val="00706596"/>
    <w:rsid w:val="007123CD"/>
    <w:rsid w:val="0073558C"/>
    <w:rsid w:val="00740D01"/>
    <w:rsid w:val="007519FD"/>
    <w:rsid w:val="00763F54"/>
    <w:rsid w:val="00766239"/>
    <w:rsid w:val="00766D4A"/>
    <w:rsid w:val="00775EBD"/>
    <w:rsid w:val="00781DF5"/>
    <w:rsid w:val="00791707"/>
    <w:rsid w:val="00795AEB"/>
    <w:rsid w:val="00796C69"/>
    <w:rsid w:val="007A30A4"/>
    <w:rsid w:val="007A7AEB"/>
    <w:rsid w:val="007B4625"/>
    <w:rsid w:val="007B6F84"/>
    <w:rsid w:val="007E2F00"/>
    <w:rsid w:val="007F5A4D"/>
    <w:rsid w:val="008033C4"/>
    <w:rsid w:val="00806285"/>
    <w:rsid w:val="0080786D"/>
    <w:rsid w:val="0081232C"/>
    <w:rsid w:val="00812E24"/>
    <w:rsid w:val="00815219"/>
    <w:rsid w:val="00815708"/>
    <w:rsid w:val="0081590B"/>
    <w:rsid w:val="00837AF6"/>
    <w:rsid w:val="00840D08"/>
    <w:rsid w:val="008468A7"/>
    <w:rsid w:val="00855CF5"/>
    <w:rsid w:val="00861731"/>
    <w:rsid w:val="00876547"/>
    <w:rsid w:val="008765A1"/>
    <w:rsid w:val="0088141D"/>
    <w:rsid w:val="00886229"/>
    <w:rsid w:val="00892D4A"/>
    <w:rsid w:val="008A62D8"/>
    <w:rsid w:val="008A6488"/>
    <w:rsid w:val="008B317B"/>
    <w:rsid w:val="008C2691"/>
    <w:rsid w:val="008E0D5E"/>
    <w:rsid w:val="008E2A12"/>
    <w:rsid w:val="00900D50"/>
    <w:rsid w:val="00904187"/>
    <w:rsid w:val="009103C0"/>
    <w:rsid w:val="00921427"/>
    <w:rsid w:val="00934D20"/>
    <w:rsid w:val="00935859"/>
    <w:rsid w:val="00937D0C"/>
    <w:rsid w:val="009416A5"/>
    <w:rsid w:val="00943D20"/>
    <w:rsid w:val="00947EF5"/>
    <w:rsid w:val="00950168"/>
    <w:rsid w:val="009523CB"/>
    <w:rsid w:val="0095448A"/>
    <w:rsid w:val="0096460D"/>
    <w:rsid w:val="009741DC"/>
    <w:rsid w:val="0097791C"/>
    <w:rsid w:val="00982CC7"/>
    <w:rsid w:val="0098359B"/>
    <w:rsid w:val="009A28A7"/>
    <w:rsid w:val="009A31F2"/>
    <w:rsid w:val="009A5D30"/>
    <w:rsid w:val="009B217F"/>
    <w:rsid w:val="009B4E5E"/>
    <w:rsid w:val="009B5A12"/>
    <w:rsid w:val="009B7C9B"/>
    <w:rsid w:val="009D0855"/>
    <w:rsid w:val="009D6F62"/>
    <w:rsid w:val="009E0CBE"/>
    <w:rsid w:val="009E2531"/>
    <w:rsid w:val="00A04421"/>
    <w:rsid w:val="00A04E07"/>
    <w:rsid w:val="00A10036"/>
    <w:rsid w:val="00A10397"/>
    <w:rsid w:val="00A21DC2"/>
    <w:rsid w:val="00A34000"/>
    <w:rsid w:val="00A36BB0"/>
    <w:rsid w:val="00A37E96"/>
    <w:rsid w:val="00A44B63"/>
    <w:rsid w:val="00A4723A"/>
    <w:rsid w:val="00A4745A"/>
    <w:rsid w:val="00A5317D"/>
    <w:rsid w:val="00A62A32"/>
    <w:rsid w:val="00A736C1"/>
    <w:rsid w:val="00AA0713"/>
    <w:rsid w:val="00AA1085"/>
    <w:rsid w:val="00AA1219"/>
    <w:rsid w:val="00AA3EE9"/>
    <w:rsid w:val="00AA66B9"/>
    <w:rsid w:val="00AB1C2D"/>
    <w:rsid w:val="00AB2EB0"/>
    <w:rsid w:val="00AC1982"/>
    <w:rsid w:val="00AC6F1F"/>
    <w:rsid w:val="00AD0B71"/>
    <w:rsid w:val="00AD22C3"/>
    <w:rsid w:val="00AE2AFA"/>
    <w:rsid w:val="00AF0BD2"/>
    <w:rsid w:val="00AF30DC"/>
    <w:rsid w:val="00AF7047"/>
    <w:rsid w:val="00B0264B"/>
    <w:rsid w:val="00B24C01"/>
    <w:rsid w:val="00B24C51"/>
    <w:rsid w:val="00B35A80"/>
    <w:rsid w:val="00B36ECE"/>
    <w:rsid w:val="00B40BE8"/>
    <w:rsid w:val="00B51630"/>
    <w:rsid w:val="00B532C5"/>
    <w:rsid w:val="00B608C8"/>
    <w:rsid w:val="00B646AA"/>
    <w:rsid w:val="00B71CBD"/>
    <w:rsid w:val="00B94468"/>
    <w:rsid w:val="00BA43BD"/>
    <w:rsid w:val="00BA63BA"/>
    <w:rsid w:val="00BB28D9"/>
    <w:rsid w:val="00BC5148"/>
    <w:rsid w:val="00BC6A82"/>
    <w:rsid w:val="00BD3E0F"/>
    <w:rsid w:val="00BD523D"/>
    <w:rsid w:val="00BF246C"/>
    <w:rsid w:val="00BF4138"/>
    <w:rsid w:val="00C00C2C"/>
    <w:rsid w:val="00C05A66"/>
    <w:rsid w:val="00C05F23"/>
    <w:rsid w:val="00C101EB"/>
    <w:rsid w:val="00C1462B"/>
    <w:rsid w:val="00C30C40"/>
    <w:rsid w:val="00C33960"/>
    <w:rsid w:val="00C34F66"/>
    <w:rsid w:val="00C47CCB"/>
    <w:rsid w:val="00C47FFD"/>
    <w:rsid w:val="00C50E84"/>
    <w:rsid w:val="00C523A2"/>
    <w:rsid w:val="00C528A0"/>
    <w:rsid w:val="00C5509F"/>
    <w:rsid w:val="00C56D82"/>
    <w:rsid w:val="00C7323F"/>
    <w:rsid w:val="00C73B2E"/>
    <w:rsid w:val="00C77D76"/>
    <w:rsid w:val="00C878D8"/>
    <w:rsid w:val="00C94BFE"/>
    <w:rsid w:val="00C95C33"/>
    <w:rsid w:val="00C96591"/>
    <w:rsid w:val="00CA0E69"/>
    <w:rsid w:val="00CA6660"/>
    <w:rsid w:val="00CB76BE"/>
    <w:rsid w:val="00CC07A2"/>
    <w:rsid w:val="00CC07B4"/>
    <w:rsid w:val="00CC5640"/>
    <w:rsid w:val="00CD1307"/>
    <w:rsid w:val="00CE2180"/>
    <w:rsid w:val="00CE4E16"/>
    <w:rsid w:val="00CE4E8F"/>
    <w:rsid w:val="00CE66D7"/>
    <w:rsid w:val="00CF3C1D"/>
    <w:rsid w:val="00CF77EA"/>
    <w:rsid w:val="00D04349"/>
    <w:rsid w:val="00D06FCF"/>
    <w:rsid w:val="00D07361"/>
    <w:rsid w:val="00D11BDD"/>
    <w:rsid w:val="00D15FB7"/>
    <w:rsid w:val="00D226BB"/>
    <w:rsid w:val="00D40D8B"/>
    <w:rsid w:val="00D54829"/>
    <w:rsid w:val="00D75014"/>
    <w:rsid w:val="00D77CCA"/>
    <w:rsid w:val="00D81376"/>
    <w:rsid w:val="00D86D75"/>
    <w:rsid w:val="00D86E46"/>
    <w:rsid w:val="00D94645"/>
    <w:rsid w:val="00DA02AC"/>
    <w:rsid w:val="00DA2D31"/>
    <w:rsid w:val="00DA74E1"/>
    <w:rsid w:val="00DB0796"/>
    <w:rsid w:val="00DB2655"/>
    <w:rsid w:val="00DB5A26"/>
    <w:rsid w:val="00DC2778"/>
    <w:rsid w:val="00DE2689"/>
    <w:rsid w:val="00DF391E"/>
    <w:rsid w:val="00E01EF9"/>
    <w:rsid w:val="00E04014"/>
    <w:rsid w:val="00E12449"/>
    <w:rsid w:val="00E22094"/>
    <w:rsid w:val="00E26E2F"/>
    <w:rsid w:val="00E279DA"/>
    <w:rsid w:val="00E31779"/>
    <w:rsid w:val="00E35D91"/>
    <w:rsid w:val="00E46B4D"/>
    <w:rsid w:val="00E50077"/>
    <w:rsid w:val="00E50AF3"/>
    <w:rsid w:val="00E51747"/>
    <w:rsid w:val="00E81193"/>
    <w:rsid w:val="00E82BAF"/>
    <w:rsid w:val="00E96B7F"/>
    <w:rsid w:val="00EA6F90"/>
    <w:rsid w:val="00EB54C9"/>
    <w:rsid w:val="00EB69C6"/>
    <w:rsid w:val="00ED0013"/>
    <w:rsid w:val="00EE06F3"/>
    <w:rsid w:val="00EE0978"/>
    <w:rsid w:val="00EE6125"/>
    <w:rsid w:val="00EF31CE"/>
    <w:rsid w:val="00F27CF4"/>
    <w:rsid w:val="00F30F78"/>
    <w:rsid w:val="00F32293"/>
    <w:rsid w:val="00F36B9F"/>
    <w:rsid w:val="00F4652B"/>
    <w:rsid w:val="00F61DC5"/>
    <w:rsid w:val="00F61E87"/>
    <w:rsid w:val="00F71A75"/>
    <w:rsid w:val="00F7299D"/>
    <w:rsid w:val="00F749BD"/>
    <w:rsid w:val="00F75004"/>
    <w:rsid w:val="00F76913"/>
    <w:rsid w:val="00F8626D"/>
    <w:rsid w:val="00F86B67"/>
    <w:rsid w:val="00F8727A"/>
    <w:rsid w:val="00F91E95"/>
    <w:rsid w:val="00F95950"/>
    <w:rsid w:val="00FA11CA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3701C679"/>
  <w15:docId w15:val="{1FBB2C69-371B-4889-A3CC-D3481AB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D4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D4A"/>
    <w:pPr>
      <w:keepNext/>
      <w:widowControl/>
      <w:ind w:left="106" w:right="106"/>
      <w:outlineLvl w:val="0"/>
    </w:pPr>
    <w:rPr>
      <w:b/>
      <w:bCs/>
      <w:noProof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D4A"/>
    <w:pPr>
      <w:keepNext/>
      <w:ind w:left="106" w:right="106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6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4FF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34FFA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892D4A"/>
  </w:style>
  <w:style w:type="paragraph" w:styleId="Header">
    <w:name w:val="header"/>
    <w:basedOn w:val="Normal"/>
    <w:link w:val="Head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F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FF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46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go">
    <w:name w:val="go"/>
    <w:rsid w:val="00D94645"/>
  </w:style>
  <w:style w:type="character" w:styleId="Hyperlink">
    <w:name w:val="Hyperlink"/>
    <w:basedOn w:val="DefaultParagraphFont"/>
    <w:uiPriority w:val="99"/>
    <w:unhideWhenUsed/>
    <w:rsid w:val="001C53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3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38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75BE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2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streets and bridges bidders list</vt:lpstr>
    </vt:vector>
  </TitlesOfParts>
  <Company>City of Overland Park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streets and bridges bidders list</dc:title>
  <dc:subject/>
  <dc:creator>Irina Idelson</dc:creator>
  <cp:keywords/>
  <dc:description/>
  <cp:lastModifiedBy>Morgan, Tiesha</cp:lastModifiedBy>
  <cp:revision>3</cp:revision>
  <cp:lastPrinted>2018-12-28T14:54:00Z</cp:lastPrinted>
  <dcterms:created xsi:type="dcterms:W3CDTF">2026-02-16T20:03:00Z</dcterms:created>
  <dcterms:modified xsi:type="dcterms:W3CDTF">2026-02-16T20:03:00Z</dcterms:modified>
</cp:coreProperties>
</file>