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5CEF4160" w14:textId="77777777" w:rsidTr="00AA1219">
        <w:tc>
          <w:tcPr>
            <w:tcW w:w="3506" w:type="dxa"/>
          </w:tcPr>
          <w:p w14:paraId="0E76C477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7D5BB18A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41B6F0B2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23CB65B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0E2C84C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1155981C" w14:textId="77777777" w:rsidTr="00416B9C">
        <w:trPr>
          <w:trHeight w:val="288"/>
        </w:trPr>
        <w:tc>
          <w:tcPr>
            <w:tcW w:w="3506" w:type="dxa"/>
            <w:vAlign w:val="bottom"/>
          </w:tcPr>
          <w:p w14:paraId="61ABF3B6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CB18647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179209E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7EE52A88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389D9B24" w14:textId="77777777" w:rsidR="009A31F2" w:rsidRPr="009A31F2" w:rsidRDefault="009A31F2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4299E95A" w14:textId="77777777" w:rsidTr="00416B9C">
        <w:tc>
          <w:tcPr>
            <w:tcW w:w="3506" w:type="dxa"/>
            <w:vAlign w:val="bottom"/>
          </w:tcPr>
          <w:p w14:paraId="1BB93075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  <w:vAlign w:val="bottom"/>
          </w:tcPr>
          <w:p w14:paraId="2A84BA84" w14:textId="162516E6" w:rsidR="009A31F2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  <w:vAlign w:val="bottom"/>
          </w:tcPr>
          <w:p w14:paraId="40F434C4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2790" w:type="dxa"/>
            <w:vAlign w:val="bottom"/>
          </w:tcPr>
          <w:p w14:paraId="739922BC" w14:textId="77777777" w:rsidR="009A31F2" w:rsidRPr="009A31F2" w:rsidRDefault="009A31F2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 KS  66103</w:t>
            </w:r>
          </w:p>
        </w:tc>
        <w:tc>
          <w:tcPr>
            <w:tcW w:w="3604" w:type="dxa"/>
            <w:vAlign w:val="bottom"/>
          </w:tcPr>
          <w:p w14:paraId="54D676D7" w14:textId="451B5799" w:rsidR="009A31F2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982CC7" w:rsidRPr="001A2010" w14:paraId="7168094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F3F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3581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697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88C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D047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148953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90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1DD6A" w14:textId="1434F2CB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E400" w14:textId="53DB3297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D28E" w14:textId="1B309C74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 672</w:t>
            </w:r>
            <w:r w:rsidR="00475B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4637C" w14:textId="24932D0C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accountspayable@dondlinger.build</w:t>
            </w:r>
          </w:p>
        </w:tc>
      </w:tr>
      <w:tr w:rsidR="00982CC7" w:rsidRPr="001A2010" w14:paraId="412EA6F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860B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473C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B0B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8092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594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0CFE1CBF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B417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Midwest,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A614" w14:textId="62FDBF41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Marlo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314C" w14:textId="32EEE090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F6F7" w14:textId="1129C6A9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Lacygne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66040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5113" w14:textId="7B8901D3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otusman1@aol.com</w:t>
            </w:r>
          </w:p>
        </w:tc>
      </w:tr>
      <w:tr w:rsidR="00982CC7" w:rsidRPr="001A2010" w14:paraId="14E67BA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92D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336D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C234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040F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6BA6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10F500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6511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2301" w14:textId="08BFBE0E" w:rsidR="00982CC7" w:rsidRPr="009A31F2" w:rsidRDefault="00475BED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B16F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C18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EF20" w14:textId="57BA513D" w:rsidR="00982CC7" w:rsidRPr="009A31F2" w:rsidRDefault="00475BED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bvollmer@jameshdrew.com</w:t>
            </w:r>
          </w:p>
        </w:tc>
      </w:tr>
      <w:tr w:rsidR="00982CC7" w:rsidRPr="001A2010" w14:paraId="5244287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04BD" w14:textId="03B0903F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Mc Electric</w:t>
            </w:r>
            <w:r w:rsidR="00475BED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932B6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Scott Collins</w:t>
            </w:r>
          </w:p>
          <w:p w14:paraId="5E2BA059" w14:textId="6EEB33C6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Melissa Villarreal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606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2701 S. 96th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3D97" w14:textId="0AB70CC7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Edwardsville, KS 66111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9370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scott@mcelectrickc.com</w:t>
            </w:r>
          </w:p>
          <w:p w14:paraId="0552BDB3" w14:textId="19A71571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melissa@mcelectrickc.com</w:t>
            </w:r>
          </w:p>
        </w:tc>
      </w:tr>
      <w:tr w:rsidR="00982CC7" w:rsidRPr="001A2010" w14:paraId="637AED5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05B2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2C90" w14:textId="77777777" w:rsidR="00475BED" w:rsidRPr="00475BED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3CD43470" w14:textId="603A7E88" w:rsidR="00982CC7" w:rsidRPr="009A31F2" w:rsidRDefault="00475BED" w:rsidP="00475BED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475BED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7E1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E95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064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cindy@moksacpa.com</w:t>
            </w:r>
          </w:p>
          <w:p w14:paraId="0E801A3A" w14:textId="3E04F0D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feras@moksacpa.com</w:t>
            </w:r>
          </w:p>
        </w:tc>
      </w:tr>
      <w:tr w:rsidR="00982CC7" w:rsidRPr="001A2010" w14:paraId="63D03B1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6336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Powertel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Associates,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1B8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0A0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 O Box 8307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26B0A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Joseph, MO  64508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420F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51A22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2B0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 E Myers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B7A8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9B7E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2017 South 137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2D75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Bonner Springs, KS  66012-1741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9E92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39865127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C6F3" w14:textId="77777777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E142F" w14:textId="77777777" w:rsidR="00475BED" w:rsidRPr="00475BED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475BED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</w:p>
          <w:p w14:paraId="0DB75676" w14:textId="2B71D76E" w:rsidR="00982CC7" w:rsidRPr="009A31F2" w:rsidRDefault="00475BED" w:rsidP="00475B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 xml:space="preserve"> Kira Rutledge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9BD9" w14:textId="49626616" w:rsidR="00982CC7" w:rsidRPr="009A31F2" w:rsidRDefault="00475BED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A967" w14:textId="5EF32CA3" w:rsidR="00982CC7" w:rsidRPr="009A31F2" w:rsidRDefault="00982CC7" w:rsidP="00416B9C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</w:t>
            </w:r>
            <w:r w:rsidR="00475BE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F6AA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kmikessell@rylieequipment.com</w:t>
            </w:r>
          </w:p>
          <w:p w14:paraId="30369887" w14:textId="3B698C0F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prints@rylieequipment.com</w:t>
            </w:r>
          </w:p>
        </w:tc>
      </w:tr>
      <w:tr w:rsidR="00982CC7" w:rsidRPr="001A2010" w14:paraId="4E4FFD6A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2466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5815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27BA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B50E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B38C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59E6028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B980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5638" w14:textId="77777777" w:rsidR="00982CC7" w:rsidRPr="009A31F2" w:rsidRDefault="00982CC7" w:rsidP="00416B9C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596B" w14:textId="77777777" w:rsidR="00982CC7" w:rsidRPr="009A31F2" w:rsidRDefault="00982CC7" w:rsidP="00416B9C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24C0" w14:textId="77777777" w:rsidR="00982CC7" w:rsidRPr="009A31F2" w:rsidRDefault="00982CC7" w:rsidP="00416B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D381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CC7" w:rsidRPr="001A2010" w14:paraId="724A462B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1ECC" w14:textId="6A8FCA9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08254" w14:textId="77777777" w:rsidR="00475BED" w:rsidRPr="00475BED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  <w:p w14:paraId="27D975B1" w14:textId="295C934C" w:rsidR="00982CC7" w:rsidRPr="009A31F2" w:rsidRDefault="00475BED" w:rsidP="00475BE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CB42" w14:textId="5F8B8F2B" w:rsidR="00982CC7" w:rsidRPr="009A31F2" w:rsidRDefault="00475BED" w:rsidP="00416B9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9983" w14:textId="77777777" w:rsidR="00982CC7" w:rsidRPr="009A31F2" w:rsidRDefault="00982CC7" w:rsidP="00416B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F1B9" w14:textId="77777777" w:rsidR="00475BED" w:rsidRPr="00475BED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  <w:p w14:paraId="79EC1E10" w14:textId="0800462E" w:rsidR="00982CC7" w:rsidRPr="009A31F2" w:rsidRDefault="00475BED" w:rsidP="00475B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 xml:space="preserve"> jprochko@blackandmcdonald.com</w:t>
            </w:r>
          </w:p>
        </w:tc>
      </w:tr>
      <w:tr w:rsidR="00C94BFE" w:rsidRPr="001A2010" w14:paraId="2FA042DE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D14A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3CC7E" w14:textId="77777777" w:rsidR="00C94BFE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B19F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1547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sz w:val="20"/>
                <w:szCs w:val="20"/>
              </w:rPr>
              <w:t>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0993" w14:textId="77777777" w:rsidR="00C94BFE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C94BFE" w:rsidRPr="001A2010" w14:paraId="60B5DF4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F8CB" w14:textId="43EFB53A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475BED">
              <w:rPr>
                <w:rFonts w:ascii="Arial" w:hAnsi="Arial" w:cs="Arial"/>
                <w:bCs/>
                <w:noProof/>
                <w:sz w:val="20"/>
                <w:szCs w:val="20"/>
              </w:rPr>
              <w:t>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5BC9" w14:textId="0D911939" w:rsidR="00C94BFE" w:rsidRPr="009A31F2" w:rsidRDefault="00475BED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1845" w14:textId="77777777" w:rsidR="00C94BFE" w:rsidRPr="009A31F2" w:rsidRDefault="00C94BFE" w:rsidP="00C94B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D846" w14:textId="77777777" w:rsidR="00C94BFE" w:rsidRPr="009A31F2" w:rsidRDefault="00C94BFE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BAAA" w14:textId="7ECD5B9B" w:rsidR="00C94BFE" w:rsidRPr="009A31F2" w:rsidRDefault="00475BED" w:rsidP="00C94B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kevin.minor@capitalelectric.com</w:t>
            </w:r>
          </w:p>
        </w:tc>
      </w:tr>
      <w:tr w:rsidR="00CE4E8F" w:rsidRPr="001A2010" w14:paraId="23E874B4" w14:textId="77777777" w:rsidTr="0097791C">
        <w:trPr>
          <w:trHeight w:val="288"/>
        </w:trPr>
        <w:tc>
          <w:tcPr>
            <w:tcW w:w="3506" w:type="dxa"/>
            <w:vAlign w:val="bottom"/>
          </w:tcPr>
          <w:p w14:paraId="17173C29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716BAE68" w14:textId="62B80221" w:rsidR="00CE4E8F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4B0ED0DB" w14:textId="77777777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126F2BD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4DF0A4A0" w14:textId="274051AE" w:rsidR="00CE4E8F" w:rsidRDefault="00475BED" w:rsidP="00CE4E8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475BED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CE4E8F" w:rsidRPr="00052F11" w14:paraId="151879A1" w14:textId="77777777" w:rsidTr="00416B9C">
        <w:tc>
          <w:tcPr>
            <w:tcW w:w="3506" w:type="dxa"/>
            <w:vAlign w:val="bottom"/>
          </w:tcPr>
          <w:p w14:paraId="27D1EA6B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  <w:vAlign w:val="bottom"/>
          </w:tcPr>
          <w:p w14:paraId="3B1ADA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  <w:vAlign w:val="bottom"/>
          </w:tcPr>
          <w:p w14:paraId="10327DE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  <w:vAlign w:val="bottom"/>
          </w:tcPr>
          <w:p w14:paraId="7C14951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3CA806C5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CE4E8F" w:rsidRPr="001A2010" w14:paraId="17C20E8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2865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8919" w14:textId="698A4A2A" w:rsidR="00CE4E8F" w:rsidRPr="009A31F2" w:rsidRDefault="00475BED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noProof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7F31" w14:textId="794C11CF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475BED" w:rsidRPr="009A31F2">
              <w:rPr>
                <w:rFonts w:ascii="Arial" w:hAnsi="Arial" w:cs="Arial"/>
                <w:bCs/>
                <w:sz w:val="20"/>
                <w:szCs w:val="20"/>
              </w:rPr>
              <w:t>666</w:t>
            </w:r>
            <w:r w:rsidR="00475BE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3F0F" w14:textId="76542942" w:rsidR="00CE4E8F" w:rsidRPr="009A31F2" w:rsidRDefault="00475BED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5BED">
              <w:rPr>
                <w:rFonts w:ascii="Arial" w:hAnsi="Arial" w:cs="Arial"/>
                <w:bCs/>
                <w:sz w:val="20"/>
                <w:szCs w:val="20"/>
              </w:rPr>
              <w:t>adam@jwarrenco.com</w:t>
            </w:r>
          </w:p>
        </w:tc>
      </w:tr>
      <w:tr w:rsidR="00CE4E8F" w:rsidRPr="00052F11" w14:paraId="79E53114" w14:textId="77777777" w:rsidTr="00416B9C">
        <w:tc>
          <w:tcPr>
            <w:tcW w:w="3506" w:type="dxa"/>
            <w:vAlign w:val="bottom"/>
          </w:tcPr>
          <w:p w14:paraId="0AB2F52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  <w:vAlign w:val="bottom"/>
          </w:tcPr>
          <w:p w14:paraId="0E72C86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47F1A5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 South Keeler Terrace</w:t>
            </w:r>
          </w:p>
        </w:tc>
        <w:tc>
          <w:tcPr>
            <w:tcW w:w="2790" w:type="dxa"/>
            <w:vAlign w:val="bottom"/>
          </w:tcPr>
          <w:p w14:paraId="7B217BC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4E965FC7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CE4E8F" w:rsidRPr="00052F11" w14:paraId="5E45C695" w14:textId="77777777" w:rsidTr="00416B9C">
        <w:tc>
          <w:tcPr>
            <w:tcW w:w="3506" w:type="dxa"/>
            <w:vAlign w:val="bottom"/>
          </w:tcPr>
          <w:p w14:paraId="6898B9A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461769BA" w14:textId="15BFBAF2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0B3FDC8A" w14:textId="77739407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2BFC570D" w14:textId="2802C0A3" w:rsidR="00CE4E8F" w:rsidRPr="009A31F2" w:rsidRDefault="00475BED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0AA45B0D" w14:textId="0CA4FCDE" w:rsidR="00CE4E8F" w:rsidRPr="009A31F2" w:rsidRDefault="00475BED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475BED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475BED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CE4E8F" w:rsidRPr="00052F11" w14:paraId="56284E0F" w14:textId="77777777" w:rsidTr="00416B9C">
        <w:tc>
          <w:tcPr>
            <w:tcW w:w="3506" w:type="dxa"/>
            <w:vAlign w:val="bottom"/>
          </w:tcPr>
          <w:p w14:paraId="35E01932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71336F8C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vAlign w:val="bottom"/>
          </w:tcPr>
          <w:p w14:paraId="5D4B4C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9301 East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2CC7EFF1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40A5ADB4" w14:textId="3AF5E853" w:rsidR="00CE4E8F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A62A32">
              <w:t>daveo@leathandsons.com</w:t>
            </w:r>
          </w:p>
          <w:p w14:paraId="0D4CCB84" w14:textId="49A124A4" w:rsidR="00372C95" w:rsidRPr="009A31F2" w:rsidRDefault="00372C95" w:rsidP="00CE4E8F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CE4E8F" w:rsidRPr="001A2010" w14:paraId="3F9CC575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7DBF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0298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64E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AF2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F4E5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CE4E8F" w:rsidRPr="00052F11" w14:paraId="12E6A57C" w14:textId="77777777" w:rsidTr="00416B9C">
        <w:tc>
          <w:tcPr>
            <w:tcW w:w="3506" w:type="dxa"/>
            <w:vAlign w:val="bottom"/>
          </w:tcPr>
          <w:p w14:paraId="7C4FE44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  <w:vAlign w:val="bottom"/>
          </w:tcPr>
          <w:p w14:paraId="1FF582A3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  <w:vAlign w:val="bottom"/>
          </w:tcPr>
          <w:p w14:paraId="28A17105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  <w:vAlign w:val="bottom"/>
          </w:tcPr>
          <w:p w14:paraId="5479A36F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97FB243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CE4E8F" w:rsidRPr="001A2010" w14:paraId="63F7BAC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442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C8FC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618F" w14:textId="30858759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8803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A57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CE4E8F" w:rsidRPr="001A2010" w14:paraId="416BBAA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1C44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2A7A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78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A66B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538A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CE4E8F" w:rsidRPr="001A2010" w14:paraId="0DA29C6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4C407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12A31" w14:textId="30CC5AC9" w:rsidR="00CE4E8F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372C95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11FC77FD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E4C0" w14:textId="0DA62BBD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1122 Merriam Ln.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6A4C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C991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138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08E67EFE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CE4E8F" w:rsidRPr="00052F11" w14:paraId="588D6274" w14:textId="77777777" w:rsidTr="00416B9C">
        <w:tc>
          <w:tcPr>
            <w:tcW w:w="3506" w:type="dxa"/>
            <w:vAlign w:val="bottom"/>
          </w:tcPr>
          <w:p w14:paraId="32571C39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52E27366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5471EED7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vAlign w:val="bottom"/>
          </w:tcPr>
          <w:p w14:paraId="31E47F54" w14:textId="77777777" w:rsidR="00CE4E8F" w:rsidRPr="009A31F2" w:rsidRDefault="00CE4E8F" w:rsidP="00CE4E8F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25F58F76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CE4E8F" w:rsidRPr="00F059A5" w14:paraId="2F25A2C3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EC02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E9D5" w14:textId="47386CF5" w:rsidR="00CE4E8F" w:rsidRPr="009A31F2" w:rsidRDefault="00372C95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Nancy Snowdy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79CE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 Miami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9D30" w14:textId="77777777" w:rsidR="00CE4E8F" w:rsidRPr="009A31F2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33F8" w14:textId="3AE8B34C" w:rsidR="00CE4E8F" w:rsidRPr="009A31F2" w:rsidRDefault="00372C95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2C95">
              <w:rPr>
                <w:rFonts w:ascii="Arial" w:hAnsi="Arial" w:cs="Arial"/>
                <w:bCs/>
                <w:sz w:val="20"/>
                <w:szCs w:val="20"/>
              </w:rPr>
              <w:t>nancy@proelect.com</w:t>
            </w:r>
          </w:p>
        </w:tc>
      </w:tr>
      <w:tr w:rsidR="00CE4E8F" w:rsidRPr="00F059A5" w14:paraId="15B7BD9D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51E1DB72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60AC7EA0" w14:textId="77777777" w:rsidR="00CE4E8F" w:rsidRPr="009A31F2" w:rsidRDefault="00CE4E8F" w:rsidP="00CE4E8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5482B4A3" w14:textId="77777777" w:rsidR="00CE4E8F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3558BC5D" w14:textId="77777777" w:rsidR="00CE4E8F" w:rsidRPr="009A31F2" w:rsidRDefault="00CE4E8F" w:rsidP="00CE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283F0BE3" w14:textId="77777777" w:rsidR="00CE4E8F" w:rsidRDefault="00CE4E8F" w:rsidP="00CE4E8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362A3" w:rsidRPr="00F059A5" w14:paraId="70D38387" w14:textId="77777777" w:rsidTr="00350E71">
        <w:trPr>
          <w:trHeight w:val="288"/>
        </w:trPr>
        <w:tc>
          <w:tcPr>
            <w:tcW w:w="3506" w:type="dxa"/>
            <w:vAlign w:val="bottom"/>
          </w:tcPr>
          <w:p w14:paraId="44F1E1B6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0E6CED5E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03DAF85B" w14:textId="77777777" w:rsidR="000362A3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0276804C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172490CB" w14:textId="77777777" w:rsidR="000362A3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0362A3" w:rsidRPr="00F059A5" w14:paraId="505A2B26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C355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7864B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D32C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165A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4C98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0362A3" w:rsidRPr="001A2010" w14:paraId="08F133B1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390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B4C8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446E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1FD4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E92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</w:p>
        </w:tc>
      </w:tr>
      <w:tr w:rsidR="000362A3" w:rsidRPr="00052F11" w14:paraId="7312CEE9" w14:textId="77777777" w:rsidTr="00416B9C">
        <w:tc>
          <w:tcPr>
            <w:tcW w:w="3506" w:type="dxa"/>
            <w:vAlign w:val="bottom"/>
          </w:tcPr>
          <w:p w14:paraId="2858B03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  <w:vAlign w:val="bottom"/>
          </w:tcPr>
          <w:p w14:paraId="6D6D208B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vAlign w:val="bottom"/>
          </w:tcPr>
          <w:p w14:paraId="0E866A49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  <w:vAlign w:val="bottom"/>
          </w:tcPr>
          <w:p w14:paraId="55A83AAD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31DFD59E" w14:textId="77777777" w:rsidR="000362A3" w:rsidRPr="009A31F2" w:rsidRDefault="000362A3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372C95" w:rsidRPr="00052F11" w14:paraId="7CEDCD6E" w14:textId="77777777" w:rsidTr="00416B9C">
        <w:tc>
          <w:tcPr>
            <w:tcW w:w="3506" w:type="dxa"/>
            <w:vAlign w:val="bottom"/>
          </w:tcPr>
          <w:p w14:paraId="5CD5CCDD" w14:textId="5A78D187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11211135" w14:textId="1C386BFC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3C9DC657" w14:textId="1A6B0CF7" w:rsidR="00372C95" w:rsidRPr="009A31F2" w:rsidRDefault="00372C95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0BCED844" w14:textId="0B2EDC38" w:rsidR="00372C95" w:rsidRPr="009A31F2" w:rsidRDefault="00372C95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194B6852" w14:textId="7877266B" w:rsidR="00372C95" w:rsidRDefault="00372C95" w:rsidP="00036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0362A3" w:rsidRPr="00052F11" w14:paraId="0B1B0A4C" w14:textId="77777777" w:rsidTr="00416B9C">
        <w:tc>
          <w:tcPr>
            <w:tcW w:w="3506" w:type="dxa"/>
            <w:vAlign w:val="bottom"/>
          </w:tcPr>
          <w:p w14:paraId="3398A98C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vAlign w:val="bottom"/>
          </w:tcPr>
          <w:p w14:paraId="54FA2E84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 Rolls</w:t>
            </w:r>
          </w:p>
          <w:p w14:paraId="1CD75D7D" w14:textId="77777777" w:rsidR="00372C95" w:rsidRPr="00372C95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 Walker</w:t>
            </w:r>
          </w:p>
          <w:p w14:paraId="02AD1EBA" w14:textId="0C3348F3" w:rsidR="000362A3" w:rsidRPr="009A31F2" w:rsidRDefault="00372C95" w:rsidP="00372C9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 Thompson</w:t>
            </w:r>
          </w:p>
        </w:tc>
        <w:tc>
          <w:tcPr>
            <w:tcW w:w="2520" w:type="dxa"/>
            <w:vAlign w:val="bottom"/>
          </w:tcPr>
          <w:p w14:paraId="46808842" w14:textId="77777777" w:rsidR="000362A3" w:rsidRPr="009A31F2" w:rsidRDefault="000362A3" w:rsidP="000362A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9709 E. 56</w:t>
            </w:r>
            <w:r w:rsidRPr="002A179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4BF818C8" w14:textId="77777777" w:rsidR="000362A3" w:rsidRPr="009A31F2" w:rsidRDefault="000362A3" w:rsidP="000362A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530EE971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>john@witecinc.com</w:t>
            </w:r>
          </w:p>
          <w:p w14:paraId="7E1E754E" w14:textId="77777777" w:rsidR="00372C95" w:rsidRPr="00372C95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sandy@witecinc.com</w:t>
            </w:r>
          </w:p>
          <w:p w14:paraId="07DB821B" w14:textId="268239B1" w:rsidR="000362A3" w:rsidRDefault="00372C95" w:rsidP="00372C95">
            <w:pPr>
              <w:rPr>
                <w:rFonts w:ascii="Arial" w:hAnsi="Arial" w:cs="Arial"/>
                <w:sz w:val="20"/>
                <w:szCs w:val="20"/>
              </w:rPr>
            </w:pPr>
            <w:r w:rsidRPr="00372C95">
              <w:rPr>
                <w:rFonts w:ascii="Arial" w:hAnsi="Arial" w:cs="Arial"/>
                <w:sz w:val="20"/>
                <w:szCs w:val="20"/>
              </w:rPr>
              <w:t xml:space="preserve"> dionne@witecinc.com</w:t>
            </w:r>
          </w:p>
        </w:tc>
      </w:tr>
      <w:tr w:rsidR="000362A3" w:rsidRPr="001A2010" w14:paraId="7E59D32D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B9D6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115F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400D" w14:textId="77777777" w:rsidR="000362A3" w:rsidRPr="009A31F2" w:rsidRDefault="000362A3" w:rsidP="000362A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2B1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1AD80" w14:textId="77777777" w:rsidR="000362A3" w:rsidRPr="009A31F2" w:rsidRDefault="000362A3" w:rsidP="00036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0362A3" w:rsidRPr="001A2010" w14:paraId="1832B412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50B8" w14:textId="6CEC039B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87EC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43D8" w14:textId="35533603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B0DF" w14:textId="544BEFB9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616F" w14:textId="003875DC" w:rsidR="000362A3" w:rsidRPr="001A2010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0362A3" w:rsidRPr="001A2010" w14:paraId="2A1AECF0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DAB9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699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D04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C5BB6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0AD8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BD03" w14:textId="77777777" w:rsidR="000362A3" w:rsidRPr="005B1699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307"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0362A3" w:rsidRPr="001A2010" w14:paraId="05B1BD29" w14:textId="77777777" w:rsidTr="00416B9C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8CA6" w14:textId="110E30BF" w:rsidR="000362A3" w:rsidRPr="009741DC" w:rsidRDefault="00372C95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B7DD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E3B9" w14:textId="4ACAC2FC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372C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0D91" w14:textId="77777777" w:rsidR="000362A3" w:rsidRPr="009741DC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59F3" w14:textId="77777777" w:rsidR="000362A3" w:rsidRPr="001A2010" w:rsidRDefault="000362A3" w:rsidP="00036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EB2875E" w14:textId="77777777" w:rsidR="001807ED" w:rsidRPr="00934D20" w:rsidRDefault="001807ED" w:rsidP="00A62A32">
      <w:pPr>
        <w:ind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1E41" w14:textId="77777777" w:rsidR="00C94BFE" w:rsidRDefault="00C94BFE">
      <w:r>
        <w:separator/>
      </w:r>
    </w:p>
  </w:endnote>
  <w:endnote w:type="continuationSeparator" w:id="0">
    <w:p w14:paraId="232782D6" w14:textId="77777777" w:rsidR="00C94BFE" w:rsidRDefault="00C9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5AB9" w14:textId="77777777" w:rsidR="00C94BFE" w:rsidRDefault="00C94BFE">
      <w:r>
        <w:separator/>
      </w:r>
    </w:p>
  </w:footnote>
  <w:footnote w:type="continuationSeparator" w:id="0">
    <w:p w14:paraId="47C353A6" w14:textId="77777777" w:rsidR="00C94BFE" w:rsidRDefault="00C9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2E7" w14:textId="6DC62C38" w:rsidR="00C94BFE" w:rsidRPr="00DB5A26" w:rsidRDefault="00C94BF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VENDORS – STREETLIGHTING CONSTRUCTION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475BED">
      <w:rPr>
        <w:rFonts w:ascii="Arial" w:hAnsi="Arial" w:cs="Arial"/>
        <w:b/>
        <w:bCs/>
        <w:sz w:val="22"/>
        <w:szCs w:val="22"/>
      </w:rPr>
      <w:t>01-22-2025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12A6C"/>
    <w:rsid w:val="00020680"/>
    <w:rsid w:val="000225C7"/>
    <w:rsid w:val="00027987"/>
    <w:rsid w:val="000362A3"/>
    <w:rsid w:val="00047C96"/>
    <w:rsid w:val="00050441"/>
    <w:rsid w:val="00052F11"/>
    <w:rsid w:val="000608F4"/>
    <w:rsid w:val="00063848"/>
    <w:rsid w:val="000642C3"/>
    <w:rsid w:val="000677E9"/>
    <w:rsid w:val="000766CC"/>
    <w:rsid w:val="00086F29"/>
    <w:rsid w:val="000967B3"/>
    <w:rsid w:val="000A5464"/>
    <w:rsid w:val="000B4E7D"/>
    <w:rsid w:val="000B66B1"/>
    <w:rsid w:val="000C045C"/>
    <w:rsid w:val="000C5BC9"/>
    <w:rsid w:val="000D0E1A"/>
    <w:rsid w:val="000D23BC"/>
    <w:rsid w:val="00106C16"/>
    <w:rsid w:val="001211E9"/>
    <w:rsid w:val="00137520"/>
    <w:rsid w:val="00140BED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A2010"/>
    <w:rsid w:val="001A466F"/>
    <w:rsid w:val="001C5315"/>
    <w:rsid w:val="001D161F"/>
    <w:rsid w:val="001D5E5D"/>
    <w:rsid w:val="001E3B64"/>
    <w:rsid w:val="001E6498"/>
    <w:rsid w:val="001F6399"/>
    <w:rsid w:val="00200170"/>
    <w:rsid w:val="00227BE4"/>
    <w:rsid w:val="00234B11"/>
    <w:rsid w:val="00236820"/>
    <w:rsid w:val="00247148"/>
    <w:rsid w:val="002501FB"/>
    <w:rsid w:val="00257463"/>
    <w:rsid w:val="002811DE"/>
    <w:rsid w:val="002820E5"/>
    <w:rsid w:val="00286BA1"/>
    <w:rsid w:val="00292528"/>
    <w:rsid w:val="002A179E"/>
    <w:rsid w:val="002A28BE"/>
    <w:rsid w:val="002B0568"/>
    <w:rsid w:val="002C2A7C"/>
    <w:rsid w:val="002D6F28"/>
    <w:rsid w:val="002E3C46"/>
    <w:rsid w:val="003024C2"/>
    <w:rsid w:val="003208CC"/>
    <w:rsid w:val="003248B9"/>
    <w:rsid w:val="00350E71"/>
    <w:rsid w:val="0036220E"/>
    <w:rsid w:val="00371BCD"/>
    <w:rsid w:val="00372C95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26C30"/>
    <w:rsid w:val="00427079"/>
    <w:rsid w:val="00442065"/>
    <w:rsid w:val="00446B67"/>
    <w:rsid w:val="00453CF6"/>
    <w:rsid w:val="0045603C"/>
    <w:rsid w:val="00456380"/>
    <w:rsid w:val="004608E7"/>
    <w:rsid w:val="004637D5"/>
    <w:rsid w:val="00464B28"/>
    <w:rsid w:val="00471A60"/>
    <w:rsid w:val="004739E2"/>
    <w:rsid w:val="00475BED"/>
    <w:rsid w:val="0048081E"/>
    <w:rsid w:val="004811D8"/>
    <w:rsid w:val="0048131B"/>
    <w:rsid w:val="00483F24"/>
    <w:rsid w:val="00485B38"/>
    <w:rsid w:val="004A333A"/>
    <w:rsid w:val="004B59F2"/>
    <w:rsid w:val="004C4EC3"/>
    <w:rsid w:val="004C5059"/>
    <w:rsid w:val="004D1AA3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1C4B"/>
    <w:rsid w:val="00531FD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F2685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949C9"/>
    <w:rsid w:val="006B0574"/>
    <w:rsid w:val="006B186E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232C"/>
    <w:rsid w:val="00812E24"/>
    <w:rsid w:val="00815219"/>
    <w:rsid w:val="00815708"/>
    <w:rsid w:val="0081590B"/>
    <w:rsid w:val="00837AF6"/>
    <w:rsid w:val="00840D08"/>
    <w:rsid w:val="008468A7"/>
    <w:rsid w:val="00855CF5"/>
    <w:rsid w:val="00861731"/>
    <w:rsid w:val="00876547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0D50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7791C"/>
    <w:rsid w:val="00982CC7"/>
    <w:rsid w:val="0098359B"/>
    <w:rsid w:val="009A28A7"/>
    <w:rsid w:val="009A31F2"/>
    <w:rsid w:val="009A5D30"/>
    <w:rsid w:val="009B217F"/>
    <w:rsid w:val="009B4E5E"/>
    <w:rsid w:val="009B5A12"/>
    <w:rsid w:val="009D0855"/>
    <w:rsid w:val="009D6F62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62A32"/>
    <w:rsid w:val="00A736C1"/>
    <w:rsid w:val="00AA0713"/>
    <w:rsid w:val="00AA1085"/>
    <w:rsid w:val="00AA1219"/>
    <w:rsid w:val="00AA3EE9"/>
    <w:rsid w:val="00AA66B9"/>
    <w:rsid w:val="00AB1C2D"/>
    <w:rsid w:val="00AB2EB0"/>
    <w:rsid w:val="00AC1982"/>
    <w:rsid w:val="00AC6F1F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C6A82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3960"/>
    <w:rsid w:val="00C34F66"/>
    <w:rsid w:val="00C47CCB"/>
    <w:rsid w:val="00C47FFD"/>
    <w:rsid w:val="00C50E84"/>
    <w:rsid w:val="00C523A2"/>
    <w:rsid w:val="00C528A0"/>
    <w:rsid w:val="00C5509F"/>
    <w:rsid w:val="00C56D82"/>
    <w:rsid w:val="00C7323F"/>
    <w:rsid w:val="00C73B2E"/>
    <w:rsid w:val="00C77D76"/>
    <w:rsid w:val="00C878D8"/>
    <w:rsid w:val="00C94BFE"/>
    <w:rsid w:val="00C95C33"/>
    <w:rsid w:val="00C96591"/>
    <w:rsid w:val="00CA0E69"/>
    <w:rsid w:val="00CA6660"/>
    <w:rsid w:val="00CB76BE"/>
    <w:rsid w:val="00CC07A2"/>
    <w:rsid w:val="00CC07B4"/>
    <w:rsid w:val="00CC5640"/>
    <w:rsid w:val="00CD1307"/>
    <w:rsid w:val="00CE2180"/>
    <w:rsid w:val="00CE4E16"/>
    <w:rsid w:val="00CE4E8F"/>
    <w:rsid w:val="00CE66D7"/>
    <w:rsid w:val="00CF3C1D"/>
    <w:rsid w:val="00CF77EA"/>
    <w:rsid w:val="00D04349"/>
    <w:rsid w:val="00D06FCF"/>
    <w:rsid w:val="00D07361"/>
    <w:rsid w:val="00D11BDD"/>
    <w:rsid w:val="00D15FB7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04014"/>
    <w:rsid w:val="00E12449"/>
    <w:rsid w:val="00E22094"/>
    <w:rsid w:val="00E26E2F"/>
    <w:rsid w:val="00E279DA"/>
    <w:rsid w:val="00E31779"/>
    <w:rsid w:val="00E35D91"/>
    <w:rsid w:val="00E46B4D"/>
    <w:rsid w:val="00E50077"/>
    <w:rsid w:val="00E51747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626D"/>
    <w:rsid w:val="00F86B67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3701C679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5B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2018-12-28T14:54:00Z</cp:lastPrinted>
  <dcterms:created xsi:type="dcterms:W3CDTF">2025-01-22T17:16:00Z</dcterms:created>
  <dcterms:modified xsi:type="dcterms:W3CDTF">2025-01-22T17:17:00Z</dcterms:modified>
</cp:coreProperties>
</file>