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620"/>
        <w:gridCol w:w="2520"/>
        <w:gridCol w:w="3060"/>
        <w:gridCol w:w="1530"/>
        <w:gridCol w:w="3456"/>
      </w:tblGrid>
      <w:tr w:rsidR="0024590D" w:rsidRPr="00DB5A26" w:rsidTr="00137BD7">
        <w:tc>
          <w:tcPr>
            <w:tcW w:w="3055" w:type="dxa"/>
          </w:tcPr>
          <w:p w:rsidR="0024590D" w:rsidRPr="00DB5A26" w:rsidRDefault="0024590D" w:rsidP="00137BD7">
            <w:pPr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20" w:type="dxa"/>
          </w:tcPr>
          <w:p w:rsidR="0024590D" w:rsidRPr="00DB5A26" w:rsidRDefault="0024590D" w:rsidP="00137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24590D" w:rsidRPr="00DB5A26" w:rsidRDefault="0024590D" w:rsidP="00137BD7">
            <w:pPr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060" w:type="dxa"/>
          </w:tcPr>
          <w:p w:rsidR="0024590D" w:rsidRPr="00DB5A26" w:rsidRDefault="0024590D" w:rsidP="00137BD7">
            <w:pPr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530" w:type="dxa"/>
          </w:tcPr>
          <w:p w:rsidR="0024590D" w:rsidRDefault="0024590D" w:rsidP="00137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456" w:type="dxa"/>
          </w:tcPr>
          <w:p w:rsidR="0024590D" w:rsidRPr="00DB5A26" w:rsidRDefault="0024590D" w:rsidP="00137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1A2010" w:rsidTr="00137BD7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1530" w:type="dxa"/>
          </w:tcPr>
          <w:p w:rsidR="0024590D" w:rsidRPr="00B0764E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0764E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1530" w:type="dxa"/>
          </w:tcPr>
          <w:p w:rsidR="0024590D" w:rsidRPr="00B0764E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0764E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B76AEE" w:rsidP="00A32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2656 S. Sheridan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Wichita, </w:t>
            </w: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6AEE" w:rsidRPr="009741DC">
              <w:rPr>
                <w:rFonts w:ascii="Arial" w:hAnsi="Arial" w:cs="Arial"/>
                <w:sz w:val="20"/>
                <w:szCs w:val="20"/>
              </w:rPr>
              <w:t>67</w:t>
            </w:r>
            <w:r w:rsidR="00B76AE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B76AEE" w:rsidP="008C0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316-945-0555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B76AEE" w:rsidP="00137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accountspayable@dondlinger.build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027987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620" w:type="dxa"/>
            <w:vAlign w:val="bottom"/>
          </w:tcPr>
          <w:p w:rsidR="0024590D" w:rsidRPr="00027987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027987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3060" w:type="dxa"/>
            <w:vAlign w:val="bottom"/>
          </w:tcPr>
          <w:p w:rsidR="0024590D" w:rsidRPr="00027987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1530" w:type="dxa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1530" w:type="dxa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1A2010" w:rsidTr="00137BD7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24590D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</w:t>
            </w:r>
            <w:r w:rsidR="001376FE">
              <w:rPr>
                <w:rFonts w:ascii="Arial" w:hAnsi="Arial" w:cs="Arial"/>
                <w:bCs/>
                <w:noProof/>
                <w:sz w:val="20"/>
                <w:szCs w:val="20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1376FE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913-689-0406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1376FE" w:rsidP="00C415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11020 King St., Suite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1376FE" w:rsidP="00824C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1376FE" w:rsidP="00F510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913-689-0406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590D" w:rsidRPr="006C6B4C" w:rsidRDefault="00137BD7" w:rsidP="00CB3B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Mark.whittlesey@nrhamm.com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F5101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24590D" w:rsidP="00F5101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4590D" w:rsidP="00CB3BB0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3339B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F5101C" w:rsidP="00333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913-397-9911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137BD7" w:rsidP="003061BA">
            <w:pPr>
              <w:rPr>
                <w:rFonts w:ascii="Arial" w:hAnsi="Arial" w:cs="Arial"/>
                <w:sz w:val="20"/>
                <w:szCs w:val="20"/>
              </w:rPr>
            </w:pPr>
            <w:r w:rsidRPr="00137BD7">
              <w:rPr>
                <w:rFonts w:ascii="Arial" w:hAnsi="Arial" w:cs="Arial"/>
                <w:sz w:val="20"/>
                <w:szCs w:val="20"/>
              </w:rPr>
              <w:t>leec@heartlandmidwest.com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CB3BB0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CB3BB0" w:rsidP="00CB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Vollmer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4590D" w:rsidP="003339B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3339B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CB3BB0" w:rsidP="00306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660-826-2335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137BD7" w:rsidP="0034169F">
            <w:pPr>
              <w:rPr>
                <w:rFonts w:ascii="Arial" w:hAnsi="Arial" w:cs="Arial"/>
                <w:sz w:val="20"/>
                <w:szCs w:val="20"/>
              </w:rPr>
            </w:pPr>
            <w:r w:rsidRPr="00137BD7">
              <w:rPr>
                <w:rFonts w:ascii="Arial" w:hAnsi="Arial" w:cs="Arial"/>
                <w:sz w:val="20"/>
                <w:szCs w:val="20"/>
              </w:rPr>
              <w:t>bvollmer@jameshdrew.com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B0764E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620" w:type="dxa"/>
            <w:vAlign w:val="bottom"/>
          </w:tcPr>
          <w:p w:rsidR="0024590D" w:rsidRPr="00B0764E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3060" w:type="dxa"/>
            <w:vAlign w:val="bottom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1530" w:type="dxa"/>
          </w:tcPr>
          <w:p w:rsidR="0024590D" w:rsidRPr="00B0764E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0764E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2A4E1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2A4E13" w:rsidP="002A4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Puelz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A4E13" w:rsidP="00455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S. Coddington Ave, Suite 100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A4E13" w:rsidP="0050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Lincoln, NE 68522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2A4E13" w:rsidP="00940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402-421-8027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137BD7" w:rsidP="003964F8">
            <w:pPr>
              <w:rPr>
                <w:rFonts w:ascii="Arial" w:hAnsi="Arial" w:cs="Arial"/>
                <w:sz w:val="20"/>
                <w:szCs w:val="20"/>
              </w:rPr>
            </w:pPr>
            <w:r w:rsidRPr="00137BD7">
              <w:rPr>
                <w:rFonts w:ascii="Arial" w:hAnsi="Arial" w:cs="Arial"/>
                <w:sz w:val="20"/>
                <w:szCs w:val="20"/>
              </w:rPr>
              <w:t>john@lpicoatings.com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2A4E1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2A4E13" w:rsidP="00455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Attn: Estimators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4590D" w:rsidP="0050261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940B5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2A4E13" w:rsidP="00396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913-287-6173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2A4E13" w:rsidP="00677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macsfence@macsfence.com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Mid State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Excavating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27987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027987" w:rsidRDefault="0024590D" w:rsidP="00940B5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940B53" w:rsidRPr="00940B53" w:rsidRDefault="00940B53" w:rsidP="00940B53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Cindy Allen</w:t>
            </w:r>
          </w:p>
          <w:p w:rsidR="0024590D" w:rsidRPr="00027987" w:rsidRDefault="00940B53" w:rsidP="00A16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B53">
              <w:rPr>
                <w:rFonts w:ascii="Arial" w:hAnsi="Arial" w:cs="Arial"/>
                <w:sz w:val="20"/>
                <w:szCs w:val="20"/>
              </w:rPr>
              <w:t>Feras</w:t>
            </w:r>
            <w:proofErr w:type="spellEnd"/>
            <w:r w:rsidRPr="00940B53">
              <w:rPr>
                <w:rFonts w:ascii="Arial" w:hAnsi="Arial" w:cs="Arial"/>
                <w:sz w:val="20"/>
                <w:szCs w:val="20"/>
              </w:rPr>
              <w:t xml:space="preserve"> El-</w:t>
            </w:r>
            <w:proofErr w:type="spellStart"/>
            <w:r w:rsidRPr="00940B53">
              <w:rPr>
                <w:rFonts w:ascii="Arial" w:hAnsi="Arial" w:cs="Arial"/>
                <w:sz w:val="20"/>
                <w:szCs w:val="20"/>
              </w:rPr>
              <w:t>Ghussein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027987" w:rsidRDefault="0024590D" w:rsidP="003964F8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027987" w:rsidRDefault="0024590D" w:rsidP="00677908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940B53" w:rsidRPr="00940B53" w:rsidRDefault="00940B53" w:rsidP="00AE2C1F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913-381-2251 (office)</w:t>
            </w:r>
          </w:p>
          <w:p w:rsidR="00940B53" w:rsidRPr="00940B53" w:rsidRDefault="00940B53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913-961-5793 (Cindy)</w:t>
            </w:r>
          </w:p>
          <w:p w:rsidR="0024590D" w:rsidRPr="00027987" w:rsidRDefault="00940B53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816-237-9185 (</w:t>
            </w:r>
            <w:proofErr w:type="spellStart"/>
            <w:r w:rsidRPr="00940B53">
              <w:rPr>
                <w:rFonts w:ascii="Arial" w:hAnsi="Arial" w:cs="Arial"/>
                <w:sz w:val="20"/>
                <w:szCs w:val="20"/>
              </w:rPr>
              <w:t>Feras</w:t>
            </w:r>
            <w:proofErr w:type="spellEnd"/>
            <w:r w:rsidRPr="00940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940B53" w:rsidRPr="00940B53" w:rsidRDefault="00940B53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cindy@moksacpa.com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90D" w:rsidRPr="00027987" w:rsidRDefault="00940B53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40B53">
              <w:rPr>
                <w:rFonts w:ascii="Arial" w:hAnsi="Arial" w:cs="Arial"/>
                <w:sz w:val="20"/>
                <w:szCs w:val="20"/>
              </w:rPr>
              <w:t>feras@moksacpa.com</w:t>
            </w:r>
          </w:p>
        </w:tc>
      </w:tr>
      <w:tr w:rsidR="0024590D" w:rsidRPr="00052F11" w:rsidTr="00137BD7">
        <w:tc>
          <w:tcPr>
            <w:tcW w:w="3055" w:type="dxa"/>
            <w:vAlign w:val="bottom"/>
          </w:tcPr>
          <w:p w:rsidR="0024590D" w:rsidRPr="00786BF1" w:rsidRDefault="0024590D" w:rsidP="002459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620" w:type="dxa"/>
            <w:vAlign w:val="bottom"/>
          </w:tcPr>
          <w:p w:rsidR="0024590D" w:rsidRPr="00786BF1" w:rsidRDefault="0024590D" w:rsidP="00C958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786BF1" w:rsidRDefault="0024590D" w:rsidP="00B76A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3060" w:type="dxa"/>
            <w:vAlign w:val="bottom"/>
          </w:tcPr>
          <w:p w:rsidR="0024590D" w:rsidRPr="00786BF1" w:rsidRDefault="0024590D" w:rsidP="00B76A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1530" w:type="dxa"/>
          </w:tcPr>
          <w:p w:rsidR="0024590D" w:rsidRPr="00786BF1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786BF1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A166E0" w:rsidP="00A166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 xml:space="preserve"> &amp; Sons Construction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A166E0" w:rsidRPr="00A166E0" w:rsidRDefault="00A166E0" w:rsidP="003964F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>Kelsey Rocha</w:t>
            </w:r>
          </w:p>
          <w:p w:rsidR="00A166E0" w:rsidRPr="00A166E0" w:rsidRDefault="00A166E0" w:rsidP="0067790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 xml:space="preserve">Josh </w:t>
            </w:r>
            <w:proofErr w:type="spellStart"/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>Grote</w:t>
            </w:r>
            <w:proofErr w:type="spellEnd"/>
          </w:p>
          <w:p w:rsidR="0024590D" w:rsidRPr="009741DC" w:rsidRDefault="00A166E0" w:rsidP="00AE2C1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 xml:space="preserve">Andy </w:t>
            </w:r>
            <w:proofErr w:type="spellStart"/>
            <w:r w:rsidRPr="00A166E0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4590D" w:rsidP="00137BD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A166E0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913-498-3355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A166E0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A166E0">
              <w:rPr>
                <w:rFonts w:ascii="Arial" w:hAnsi="Arial" w:cs="Arial"/>
                <w:sz w:val="20"/>
                <w:szCs w:val="20"/>
              </w:rPr>
              <w:t>bids@wayandsons.com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c>
          <w:tcPr>
            <w:tcW w:w="3055" w:type="dxa"/>
            <w:shd w:val="clear" w:color="auto" w:fill="E5DFEC" w:themeFill="accent4" w:themeFillTint="33"/>
          </w:tcPr>
          <w:p w:rsidR="0024590D" w:rsidRPr="00786BF1" w:rsidRDefault="0024590D" w:rsidP="003964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3964F8">
              <w:rPr>
                <w:rFonts w:ascii="Arial" w:hAnsi="Arial" w:cs="Arial"/>
                <w:sz w:val="20"/>
                <w:szCs w:val="20"/>
              </w:rPr>
              <w:t>, Inc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3964F8" w:rsidRPr="003964F8" w:rsidRDefault="003964F8" w:rsidP="0067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Tyler Mullins</w:t>
            </w:r>
          </w:p>
          <w:p w:rsidR="0024590D" w:rsidRPr="00786BF1" w:rsidRDefault="003964F8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Gina Law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3964F8" w:rsidRPr="003964F8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913-238-8937 (Tyler)</w:t>
            </w:r>
          </w:p>
          <w:p w:rsidR="0024590D" w:rsidRPr="00786BF1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913-575-3176 (Gina)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3964F8" w:rsidRPr="003964F8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tyler.mullens@reddiservices.com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90D" w:rsidRPr="00786BF1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gina.law@reddiservices.com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67790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  <w:r w:rsidR="00677908">
              <w:rPr>
                <w:rFonts w:ascii="Arial" w:hAnsi="Arial" w:cs="Arial"/>
                <w:sz w:val="20"/>
                <w:szCs w:val="20"/>
              </w:rPr>
              <w:t>, Inc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677908" w:rsidP="00AE2C1F">
            <w:pPr>
              <w:rPr>
                <w:rFonts w:ascii="Arial" w:hAnsi="Arial" w:cs="Arial"/>
                <w:sz w:val="20"/>
                <w:szCs w:val="20"/>
              </w:rPr>
            </w:pPr>
            <w:r w:rsidRPr="00677908">
              <w:rPr>
                <w:rFonts w:ascii="Arial" w:hAnsi="Arial" w:cs="Arial"/>
                <w:sz w:val="20"/>
                <w:szCs w:val="20"/>
              </w:rPr>
              <w:t>Sherri Wachter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1A2010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913-681-5575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677908">
              <w:rPr>
                <w:rFonts w:ascii="Arial" w:hAnsi="Arial" w:cs="Arial"/>
                <w:sz w:val="20"/>
                <w:szCs w:val="20"/>
              </w:rPr>
              <w:t>office@ronweers.com</w:t>
            </w: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766239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1530" w:type="dxa"/>
          </w:tcPr>
          <w:p w:rsidR="0024590D" w:rsidRPr="001A2010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1530" w:type="dxa"/>
          </w:tcPr>
          <w:p w:rsidR="0024590D" w:rsidRDefault="0024590D" w:rsidP="00B76AEE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BA3BF3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1530" w:type="dxa"/>
          </w:tcPr>
          <w:p w:rsidR="0024590D" w:rsidRPr="006C6B4C" w:rsidRDefault="0024590D" w:rsidP="00B76AEE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(CEO)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8110 Kaw Drive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913-334-2330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1530" w:type="dxa"/>
          </w:tcPr>
          <w:p w:rsidR="0024590D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C958F3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Custom Lighting Services, LLC dba </w:t>
            </w:r>
            <w:r w:rsidR="0024590D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Jennifer Mathes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6900 Executive Dr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Jerry: 816-269-5829</w:t>
            </w:r>
          </w:p>
          <w:p w:rsidR="0024590D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Jennifer: 816-410-8633 (Office)</w:t>
            </w:r>
          </w:p>
          <w:p w:rsidR="0024590D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816-500-7081 (Cell)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  <w:r w:rsidR="0024590D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24590D" w:rsidRPr="006C6B4C" w:rsidRDefault="00137BD7" w:rsidP="008C06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jmathes@blackandmcdonald.com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  <w:r w:rsidR="00C958F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Co.,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  <w:p w:rsidR="00C958F3" w:rsidRPr="006C6B4C" w:rsidRDefault="00C958F3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Melissa Peuser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C958F3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913-557-9971 (Office)</w:t>
            </w:r>
          </w:p>
          <w:p w:rsidR="00C958F3" w:rsidRPr="006C6B4C" w:rsidRDefault="00C958F3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913-915-7723 (Corey Cell)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8C06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  <w:r w:rsidR="00C958F3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C958F3" w:rsidRPr="006C6B4C" w:rsidRDefault="00137BD7" w:rsidP="001376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mlpeuser@gmail.com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1530" w:type="dxa"/>
          </w:tcPr>
          <w:p w:rsidR="0024590D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  <w:r w:rsidR="00C958F3">
              <w:rPr>
                <w:rFonts w:ascii="Arial" w:hAnsi="Arial" w:cs="Arial"/>
                <w:bCs/>
                <w:noProof/>
                <w:sz w:val="20"/>
                <w:szCs w:val="20"/>
              </w:rPr>
              <w:t>, LLC.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C958F3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Kevin Minor (Vice President)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C958F3" w:rsidP="00BA3BF3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816-215-4507 (Cell)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C958F3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kevin.minor</w:t>
            </w:r>
            <w:proofErr w:type="gramEnd"/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@capital</w:t>
            </w:r>
            <w:proofErr w:type="spellEnd"/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electric.com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C958F3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Nelson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BC1852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C958F3" w:rsidP="00A32A3C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405-832-1680</w:t>
            </w:r>
          </w:p>
          <w:p w:rsidR="00C958F3" w:rsidRDefault="00C958F3" w:rsidP="00A27F5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281-639-2401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C958F3" w:rsidP="008C0688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andrew.nelson@clsusa.com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BA3B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  <w:p w:rsidR="00B76AEE" w:rsidRDefault="00B76AEE" w:rsidP="00A32A3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Meredith Hornung</w:t>
            </w:r>
          </w:p>
          <w:p w:rsidR="00B76AEE" w:rsidRDefault="00B76AEE" w:rsidP="00A27F5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Byron Hornung</w:t>
            </w:r>
          </w:p>
          <w:p w:rsidR="00B76AEE" w:rsidRPr="006C6B4C" w:rsidRDefault="00B76AEE" w:rsidP="008C068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Tony Gosse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B76AEE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1900 E. 123</w:t>
            </w:r>
            <w:r w:rsidRPr="00137BD7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B76AEE" w:rsidP="00C415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Olathe, KS 66061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B76AEE" w:rsidP="00824C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913-782-2980 ext. 210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B76AEE" w:rsidRPr="00B76AEE" w:rsidRDefault="00137BD7" w:rsidP="00F510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bhornung@comanche-kc.com</w:t>
            </w:r>
            <w:r w:rsidR="00B76AEE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B76AEE" w:rsidRPr="00B76AEE" w:rsidRDefault="00B76AEE" w:rsidP="00CB3B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6AEE">
              <w:rPr>
                <w:rFonts w:ascii="Arial" w:hAnsi="Arial" w:cs="Arial"/>
                <w:bCs/>
                <w:sz w:val="20"/>
                <w:szCs w:val="20"/>
              </w:rPr>
              <w:t>mhornung@comanche-kc.com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76AEE" w:rsidRPr="00B76AEE" w:rsidRDefault="00B76AEE" w:rsidP="003339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6AE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bph@comanche-kc.com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B76AEE" w:rsidP="00306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6AEE">
              <w:rPr>
                <w:rFonts w:ascii="Arial" w:hAnsi="Arial" w:cs="Arial"/>
                <w:bCs/>
                <w:sz w:val="20"/>
                <w:szCs w:val="20"/>
              </w:rPr>
              <w:t>tgosse@comanche-kc.com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Cutting Edge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1530" w:type="dxa"/>
            <w:shd w:val="clear" w:color="auto" w:fill="E5DFEC" w:themeFill="accent4" w:themeFillTint="33"/>
          </w:tcPr>
          <w:p w:rsidR="00B76AEE" w:rsidRPr="006C6B4C" w:rsidRDefault="00B76AEE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913-837-2249 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8C06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A32A3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  <w:p w:rsidR="00BA3BF3" w:rsidRPr="006C6B4C" w:rsidRDefault="00BA3BF3" w:rsidP="00A27F5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Monte Freeman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8C068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6FE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A32A3C" w:rsidP="00C415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913-825-0744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824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  <w:r w:rsidR="00BA3BF3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BA3BF3" w:rsidRPr="006C6B4C" w:rsidRDefault="00137BD7" w:rsidP="00F510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monte@freemanb.com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620" w:type="dxa"/>
            <w:vAlign w:val="bottom"/>
          </w:tcPr>
          <w:p w:rsidR="0024590D" w:rsidRPr="006C6B4C" w:rsidRDefault="00A32A3C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Carol Goodart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Paola,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KS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66071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1530" w:type="dxa"/>
          </w:tcPr>
          <w:p w:rsidR="0024590D" w:rsidRPr="006C6B4C" w:rsidRDefault="00A32A3C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913-557-0044</w:t>
            </w:r>
          </w:p>
        </w:tc>
        <w:tc>
          <w:tcPr>
            <w:tcW w:w="3456" w:type="dxa"/>
            <w:vAlign w:val="bottom"/>
          </w:tcPr>
          <w:p w:rsidR="0024590D" w:rsidRPr="006C6B4C" w:rsidRDefault="00A32A3C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r w:rsidR="0024590D" w:rsidRPr="006C6B4C">
              <w:rPr>
                <w:rFonts w:ascii="Arial" w:hAnsi="Arial" w:cs="Arial"/>
                <w:bCs/>
                <w:sz w:val="20"/>
                <w:szCs w:val="20"/>
              </w:rPr>
              <w:t>@goodartconstruction.com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8C068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  <w:r w:rsidR="00A27F5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(Billing)</w:t>
            </w:r>
          </w:p>
          <w:p w:rsidR="00A27F5F" w:rsidRPr="006C6B4C" w:rsidRDefault="00A27F5F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Don Winter (Orders)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C415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14946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A27F5F" w:rsidP="00824C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Lenexa, KS 66214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A27F5F" w:rsidP="00F510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913-915-9204 (Don)</w:t>
            </w:r>
          </w:p>
          <w:p w:rsidR="00A27F5F" w:rsidRPr="006C6B4C" w:rsidRDefault="00A27F5F" w:rsidP="00CB3B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913-385-9121 (Diane)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3339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  <w:r w:rsidR="00A27F5F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A27F5F" w:rsidRPr="006C6B4C" w:rsidRDefault="00137BD7" w:rsidP="003061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donw@greatplainsconcrete.com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C415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</w:t>
            </w:r>
            <w:r w:rsidR="008C0688">
              <w:rPr>
                <w:rFonts w:ascii="Arial" w:hAnsi="Arial" w:cs="Arial"/>
                <w:bCs/>
                <w:noProof/>
                <w:sz w:val="20"/>
                <w:szCs w:val="20"/>
              </w:rPr>
              <w:t>rew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Shorten</w:t>
            </w:r>
            <w:r w:rsidR="001376F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(Secretary)</w:t>
            </w:r>
          </w:p>
          <w:p w:rsidR="001376FE" w:rsidRDefault="001376FE" w:rsidP="00824C8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Danielle Tucker (Office Manager) </w:t>
            </w:r>
          </w:p>
          <w:p w:rsidR="001376FE" w:rsidRPr="006C6B4C" w:rsidRDefault="001376FE" w:rsidP="00F5101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Alyson McCoun (Admin)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CB3BB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  <w:r w:rsidR="001376F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339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1376FE" w:rsidP="00306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913-897-1243 (Office)</w:t>
            </w:r>
          </w:p>
          <w:p w:rsidR="001376FE" w:rsidRPr="006C6B4C" w:rsidRDefault="001376FE" w:rsidP="003416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913-991-0591 (Andrew)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1376FE" w:rsidRPr="001376FE" w:rsidRDefault="001376FE" w:rsidP="00341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FE">
              <w:rPr>
                <w:rFonts w:ascii="Arial" w:hAnsi="Arial" w:cs="Arial"/>
                <w:bCs/>
                <w:sz w:val="20"/>
                <w:szCs w:val="20"/>
              </w:rPr>
              <w:t>info@gregbairtrackhoe.com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1376FE" w:rsidRPr="001376FE" w:rsidRDefault="001376FE" w:rsidP="005C2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FE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1376FE" w:rsidRPr="001376FE" w:rsidRDefault="001376FE" w:rsidP="005800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FE">
              <w:rPr>
                <w:rFonts w:ascii="Arial" w:hAnsi="Arial" w:cs="Arial"/>
                <w:bCs/>
                <w:sz w:val="20"/>
                <w:szCs w:val="20"/>
              </w:rPr>
              <w:t>danielle@gregbairtrackhoe.com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1376FE" w:rsidP="005800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FE">
              <w:rPr>
                <w:rFonts w:ascii="Arial" w:hAnsi="Arial" w:cs="Arial"/>
                <w:bCs/>
                <w:sz w:val="20"/>
                <w:szCs w:val="20"/>
              </w:rPr>
              <w:t>alyson@gregbairtrackhoe.com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1376FE" w:rsidP="001376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GTE,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C4150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824C8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  <w:r w:rsidR="001376FE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Rd.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F5101C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1376FE" w:rsidP="00CB3B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913-533-4040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3339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F5101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C41506" w:rsidP="00CB3BB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Doug Prock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CB3BB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</w:t>
            </w:r>
            <w:r w:rsidRPr="00137BD7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="00824C8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339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824C8B" w:rsidP="003061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913-593-6588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824C8B" w:rsidP="003416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dprock</w:t>
            </w:r>
            <w:r w:rsidR="0024590D" w:rsidRPr="006C6B4C">
              <w:rPr>
                <w:rFonts w:ascii="Arial" w:hAnsi="Arial" w:cs="Arial"/>
                <w:bCs/>
                <w:sz w:val="20"/>
                <w:szCs w:val="20"/>
              </w:rPr>
              <w:t>@harbourconst.com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1530" w:type="dxa"/>
          </w:tcPr>
          <w:p w:rsidR="0024590D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1530" w:type="dxa"/>
          </w:tcPr>
          <w:p w:rsidR="0024590D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CB3BB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3339B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CB3BB0" w:rsidP="003061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3305 NW 25</w:t>
            </w:r>
            <w:r w:rsidRPr="00137BD7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41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Topeka, KS  </w:t>
            </w:r>
            <w:r w:rsidR="00CB3BB0">
              <w:rPr>
                <w:rFonts w:ascii="Arial" w:hAnsi="Arial" w:cs="Arial"/>
                <w:bCs/>
                <w:sz w:val="20"/>
                <w:szCs w:val="20"/>
              </w:rPr>
              <w:t>66618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4590D" w:rsidP="003416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5C23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</w:t>
            </w:r>
            <w:r w:rsidR="00CB3BB0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027987" w:rsidRDefault="0024590D" w:rsidP="003339B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3061BA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  <w:p w:rsidR="003339B4" w:rsidRPr="00027987" w:rsidRDefault="003339B4" w:rsidP="00306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027987" w:rsidRDefault="0024590D" w:rsidP="0034169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  <w:r w:rsidR="003339B4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027987" w:rsidRDefault="0024590D" w:rsidP="0034169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66048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24590D" w:rsidP="005C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58004B">
            <w:pPr>
              <w:rPr>
                <w:rFonts w:ascii="Arial" w:hAnsi="Arial" w:cs="Arial"/>
                <w:sz w:val="20"/>
                <w:szCs w:val="20"/>
              </w:rPr>
            </w:pPr>
            <w:r w:rsidRPr="00137BD7">
              <w:rPr>
                <w:rFonts w:ascii="Arial" w:hAnsi="Arial" w:cs="Arial"/>
                <w:sz w:val="20"/>
                <w:szCs w:val="20"/>
              </w:rPr>
              <w:t>jeff@jkaaz.com</w:t>
            </w:r>
            <w:r w:rsidR="003339B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39B4" w:rsidRPr="00027987" w:rsidRDefault="00137BD7" w:rsidP="0058004B">
            <w:pPr>
              <w:rPr>
                <w:rFonts w:ascii="Arial" w:hAnsi="Arial" w:cs="Arial"/>
                <w:sz w:val="20"/>
                <w:szCs w:val="20"/>
              </w:rPr>
            </w:pPr>
            <w:r w:rsidRPr="00137BD7">
              <w:rPr>
                <w:rFonts w:ascii="Arial" w:hAnsi="Arial" w:cs="Arial"/>
                <w:sz w:val="20"/>
                <w:szCs w:val="20"/>
              </w:rPr>
              <w:t>jody@jkaaz.com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9741DC" w:rsidRDefault="0024590D" w:rsidP="00245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620" w:type="dxa"/>
            <w:vAlign w:val="bottom"/>
          </w:tcPr>
          <w:p w:rsidR="0024590D" w:rsidRPr="009741DC" w:rsidRDefault="0024590D" w:rsidP="00C95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3060" w:type="dxa"/>
            <w:vAlign w:val="bottom"/>
          </w:tcPr>
          <w:p w:rsidR="0024590D" w:rsidRPr="009741DC" w:rsidRDefault="0024590D" w:rsidP="00BA3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1530" w:type="dxa"/>
          </w:tcPr>
          <w:p w:rsidR="0024590D" w:rsidRDefault="0024590D" w:rsidP="00A3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1A2010" w:rsidRDefault="0024590D" w:rsidP="00A2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58004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58004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  <w:p w:rsidR="003061BA" w:rsidRPr="006C6B4C" w:rsidRDefault="003061BA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</w:t>
            </w:r>
            <w:r w:rsidR="0034169F">
              <w:rPr>
                <w:rFonts w:ascii="Arial" w:hAnsi="Arial" w:cs="Arial"/>
                <w:bCs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Gripka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860603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58004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58004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Bauer</w:t>
            </w:r>
          </w:p>
          <w:p w:rsidR="0058004B" w:rsidRPr="006C6B4C" w:rsidRDefault="0058004B" w:rsidP="0058004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Jamie Rhoads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4553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58004B" w:rsidP="005026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660-335-4601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137BD7" w:rsidP="00502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BD7">
              <w:rPr>
                <w:rFonts w:ascii="Arial" w:hAnsi="Arial" w:cs="Arial"/>
                <w:bCs/>
                <w:sz w:val="20"/>
                <w:szCs w:val="20"/>
              </w:rPr>
              <w:t>matt@koppelfab.com</w:t>
            </w:r>
            <w:r w:rsidR="0050261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58004B" w:rsidRPr="006C6B4C" w:rsidRDefault="0058004B" w:rsidP="00940B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jamie@koppelfab.com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A4E13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913-621-1100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A4E13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Shane Bair</w:t>
            </w:r>
          </w:p>
          <w:p w:rsidR="002A4E13" w:rsidRPr="006C6B4C" w:rsidRDefault="002A4E13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Diana Kearney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A4E13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913-369-6504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A4E13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diana</w:t>
            </w:r>
            <w:r w:rsidR="0024590D" w:rsidRPr="006C6B4C">
              <w:rPr>
                <w:rFonts w:ascii="Arial" w:hAnsi="Arial" w:cs="Arial"/>
                <w:bCs/>
                <w:sz w:val="20"/>
                <w:szCs w:val="20"/>
              </w:rPr>
              <w:t>@bairexcavating.com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  <w:p w:rsidR="002A4E13" w:rsidRPr="006C6B4C" w:rsidRDefault="002A4E13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Trevor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Kratzberg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5037 S</w:t>
            </w:r>
            <w:r w:rsidR="002A4E13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4th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66048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2A4E13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913-727-1234 (office)</w:t>
            </w:r>
          </w:p>
          <w:p w:rsidR="002A4E13" w:rsidRDefault="002A4E13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913-775-1211 (Lauren)</w:t>
            </w:r>
          </w:p>
          <w:p w:rsidR="002A4E13" w:rsidRDefault="002A4E13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816-223-8959 (Trevor)</w:t>
            </w:r>
          </w:p>
          <w:p w:rsidR="002A4E13" w:rsidRPr="006C6B4C" w:rsidRDefault="002A4E13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E5DFEC" w:themeFill="accent4" w:themeFillTint="33"/>
          </w:tcPr>
          <w:p w:rsidR="002A4E13" w:rsidRPr="002A4E13" w:rsidRDefault="002A4E13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lauren@lexeco.com</w:t>
            </w:r>
            <w:r w:rsidR="0050261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2A4E13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sz w:val="20"/>
                <w:szCs w:val="20"/>
              </w:rPr>
              <w:t>trevor@lexeco.com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2A4E1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A4E13" w:rsidRPr="002A4E13" w:rsidRDefault="002A4E13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noProof/>
                <w:sz w:val="20"/>
                <w:szCs w:val="20"/>
              </w:rPr>
              <w:t>Marcus Linaweaver</w:t>
            </w:r>
          </w:p>
          <w:p w:rsidR="0024590D" w:rsidRPr="006C6B4C" w:rsidRDefault="002A4E13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noProof/>
                <w:sz w:val="20"/>
                <w:szCs w:val="20"/>
              </w:rPr>
              <w:t>Drew Pruett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719</w:t>
            </w:r>
            <w:r w:rsidR="002A4E1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E.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Gilman</w:t>
            </w:r>
            <w:r w:rsidR="002A4E1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Rd.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66043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A4E13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913-351-3474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A4E13" w:rsidRPr="002A4E13" w:rsidRDefault="002A4E13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sz w:val="20"/>
                <w:szCs w:val="20"/>
              </w:rPr>
              <w:t>marcus@linaweaver.com</w:t>
            </w:r>
            <w:r w:rsidR="00502618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2A4E13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4E13">
              <w:rPr>
                <w:rFonts w:ascii="Arial" w:hAnsi="Arial" w:cs="Arial"/>
                <w:bCs/>
                <w:sz w:val="20"/>
                <w:szCs w:val="20"/>
              </w:rPr>
              <w:t>drew@linaweaver.com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A75745" w:rsidRDefault="0024590D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Malachy Connor </w:t>
            </w:r>
            <w:r w:rsidR="004553B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Design and 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Landscaping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A75745" w:rsidRDefault="0024590D" w:rsidP="004553B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A75745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A75745" w:rsidRDefault="0024590D" w:rsidP="00940B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A75745" w:rsidRDefault="004553BB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913-515-4166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A75745" w:rsidRDefault="0024590D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</w:t>
            </w:r>
            <w:r w:rsidR="00502618">
              <w:rPr>
                <w:rFonts w:ascii="Arial" w:hAnsi="Arial" w:cs="Arial"/>
                <w:bCs/>
                <w:noProof/>
                <w:sz w:val="20"/>
                <w:szCs w:val="20"/>
              </w:rPr>
              <w:t>,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E5DFEC" w:themeFill="accent4" w:themeFillTint="33"/>
          </w:tcPr>
          <w:p w:rsidR="00502618" w:rsidRPr="00502618" w:rsidRDefault="0050261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2618">
              <w:rPr>
                <w:rFonts w:ascii="Arial" w:hAnsi="Arial" w:cs="Arial"/>
                <w:bCs/>
                <w:sz w:val="20"/>
                <w:szCs w:val="20"/>
              </w:rPr>
              <w:t>chris@maxrieke.com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50261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2618">
              <w:rPr>
                <w:rFonts w:ascii="Arial" w:hAnsi="Arial" w:cs="Arial"/>
                <w:bCs/>
                <w:sz w:val="20"/>
                <w:szCs w:val="20"/>
              </w:rPr>
              <w:t>mrb@maxrieke.com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  <w:r w:rsidR="0050261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Corporation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50261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  <w:r w:rsidR="0050261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02618">
              <w:rPr>
                <w:rFonts w:ascii="Arial" w:hAnsi="Arial" w:cs="Arial"/>
                <w:bCs/>
                <w:sz w:val="20"/>
                <w:szCs w:val="20"/>
              </w:rPr>
              <w:t>orth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Kansas City, MO 64116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502618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816-842-6066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452F6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940B5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452F6D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15063 State Ave.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452F6D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816-769-6572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A166E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  <w:r w:rsidR="00A166E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Contractors,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A166E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  <w:r w:rsidR="00A166E0">
              <w:rPr>
                <w:rFonts w:ascii="Arial" w:hAnsi="Arial" w:cs="Arial"/>
                <w:bCs/>
                <w:noProof/>
                <w:sz w:val="20"/>
                <w:szCs w:val="20"/>
              </w:rPr>
              <w:t>, Suite 300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A166E0" w:rsidP="00AE2C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816-691-4264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1530" w:type="dxa"/>
          </w:tcPr>
          <w:p w:rsidR="0024590D" w:rsidRDefault="0024590D" w:rsidP="00A32A3C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</w:t>
            </w:r>
            <w:r w:rsidR="00A166E0">
              <w:rPr>
                <w:rFonts w:ascii="Arial" w:hAnsi="Arial" w:cs="Arial"/>
                <w:bCs/>
                <w:noProof/>
                <w:sz w:val="20"/>
                <w:szCs w:val="20"/>
              </w:rPr>
              <w:t>mpany, Inc.</w:t>
            </w:r>
          </w:p>
        </w:tc>
        <w:tc>
          <w:tcPr>
            <w:tcW w:w="1620" w:type="dxa"/>
            <w:vAlign w:val="bottom"/>
          </w:tcPr>
          <w:p w:rsidR="0024590D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  <w:p w:rsidR="00A166E0" w:rsidRPr="006C6B4C" w:rsidRDefault="00A166E0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66E0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Terrazas-Thlocco</w:t>
            </w:r>
          </w:p>
        </w:tc>
        <w:tc>
          <w:tcPr>
            <w:tcW w:w="2520" w:type="dxa"/>
            <w:vAlign w:val="bottom"/>
          </w:tcPr>
          <w:p w:rsidR="0024590D" w:rsidRPr="006C6B4C" w:rsidRDefault="00A166E0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1122 Merriam Ln.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1530" w:type="dxa"/>
          </w:tcPr>
          <w:p w:rsidR="0024590D" w:rsidRDefault="00A166E0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913-384-3848</w:t>
            </w:r>
          </w:p>
        </w:tc>
        <w:tc>
          <w:tcPr>
            <w:tcW w:w="3456" w:type="dxa"/>
            <w:vAlign w:val="bottom"/>
          </w:tcPr>
          <w:p w:rsidR="00A166E0" w:rsidRPr="00A166E0" w:rsidRDefault="00A166E0" w:rsidP="00A1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6E0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A166E0" w:rsidP="00A166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66E0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3964F8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noProof/>
                <w:sz w:val="20"/>
                <w:szCs w:val="20"/>
              </w:rPr>
              <w:t>Tim Berndt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  <w:r w:rsidR="003964F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Ave.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913-384-9369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sz w:val="20"/>
                <w:szCs w:val="20"/>
              </w:rPr>
              <w:t>contact@p-tn.com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A107AD" w:rsidRDefault="0024590D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3964F8" w:rsidRPr="003964F8" w:rsidRDefault="003964F8" w:rsidP="003964F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noProof/>
                <w:sz w:val="20"/>
                <w:szCs w:val="20"/>
              </w:rPr>
              <w:t>Patrick Weaver (Project Manager)</w:t>
            </w:r>
          </w:p>
          <w:p w:rsidR="0024590D" w:rsidRPr="00A107AD" w:rsidRDefault="003964F8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noProof/>
                <w:sz w:val="20"/>
                <w:szCs w:val="20"/>
              </w:rPr>
              <w:t>Connie Lewis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A107AD" w:rsidRDefault="003964F8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noProof/>
                <w:sz w:val="20"/>
                <w:szCs w:val="20"/>
              </w:rPr>
              <w:t>9131 Noland Rd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A107AD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Lenexa, KS 66219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A107AD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913-764-6225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3964F8" w:rsidRPr="003964F8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sz w:val="20"/>
                <w:szCs w:val="20"/>
              </w:rPr>
              <w:t>patrickw@pyramidcontractorsinc.com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3964F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4F8">
              <w:rPr>
                <w:rFonts w:ascii="Arial" w:hAnsi="Arial" w:cs="Arial"/>
                <w:bCs/>
                <w:sz w:val="20"/>
                <w:szCs w:val="20"/>
              </w:rPr>
              <w:t>conniel@pyramidcontractorsinc.com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786BF1" w:rsidRDefault="0024590D" w:rsidP="0067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3964F8" w:rsidRPr="003964F8" w:rsidRDefault="003964F8" w:rsidP="0067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Michael D. Bader</w:t>
            </w:r>
          </w:p>
          <w:p w:rsidR="0024590D" w:rsidRPr="00786BF1" w:rsidRDefault="003964F8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Thomas Hudgens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64083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816-540-2030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3964F8" w:rsidRPr="003964F8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mike@redfordconstruction.com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90D" w:rsidRPr="00786BF1" w:rsidRDefault="003964F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3964F8">
              <w:rPr>
                <w:rFonts w:ascii="Arial" w:hAnsi="Arial" w:cs="Arial"/>
                <w:sz w:val="20"/>
                <w:szCs w:val="20"/>
              </w:rPr>
              <w:t>thomas@redfordconstruction.com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786BF1" w:rsidRDefault="0024590D" w:rsidP="0067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RS Electric Corp.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67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786BF1" w:rsidRDefault="0024590D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816-985-8161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677908" w:rsidRPr="00677908" w:rsidRDefault="00677908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  <w:p w:rsidR="0024590D" w:rsidRPr="006C6B4C" w:rsidRDefault="00677908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noProof/>
                <w:sz w:val="20"/>
                <w:szCs w:val="20"/>
              </w:rPr>
              <w:t>Nolan Freeman (RFQ's, Proposals, etc)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Riverside, MO 64168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677908" w:rsidRPr="00677908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816-918-7477 (Jay)</w:t>
            </w:r>
          </w:p>
          <w:p w:rsidR="0024590D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816-741-2646 (Nolan)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677908" w:rsidRPr="00677908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jstuke@sompaving.com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nfreeman@sompaving.com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Default="0024590D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</w:t>
            </w:r>
            <w:r w:rsidR="006779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(Cindy)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Fierro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14201 Conser St. </w:t>
            </w:r>
            <w:r w:rsidR="006779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Suite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710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913-514-4002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9741DC" w:rsidRDefault="0024590D" w:rsidP="00677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  <w:r w:rsidR="00677908">
              <w:rPr>
                <w:rFonts w:ascii="Arial" w:hAnsi="Arial" w:cs="Arial"/>
                <w:sz w:val="20"/>
                <w:szCs w:val="20"/>
              </w:rPr>
              <w:t>, Inc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9741DC" w:rsidRDefault="00677908" w:rsidP="00AE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Marquez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9741DC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 N. 1900 Rd.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9741DC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66044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913-814-0044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677908" w:rsidRPr="00677908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677908">
              <w:rPr>
                <w:rFonts w:ascii="Arial" w:hAnsi="Arial" w:cs="Arial"/>
                <w:sz w:val="20"/>
                <w:szCs w:val="20"/>
              </w:rPr>
              <w:t>davidm@sodshops.com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90D" w:rsidRPr="001A2010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677908">
              <w:rPr>
                <w:rFonts w:ascii="Arial" w:hAnsi="Arial" w:cs="Arial"/>
                <w:sz w:val="20"/>
                <w:szCs w:val="20"/>
              </w:rPr>
              <w:t>nick@sodshops.com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027987" w:rsidRDefault="0024590D" w:rsidP="00677908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</w:t>
            </w:r>
            <w:r w:rsidR="00677908">
              <w:rPr>
                <w:rFonts w:ascii="Arial" w:hAnsi="Arial" w:cs="Arial"/>
                <w:sz w:val="20"/>
                <w:szCs w:val="20"/>
              </w:rPr>
              <w:t>,</w:t>
            </w:r>
            <w:r w:rsidRPr="00027987"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027987" w:rsidRDefault="00677908" w:rsidP="00677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Courtney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Bratkiv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027987" w:rsidRDefault="0024590D" w:rsidP="00AE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027987" w:rsidRDefault="0024590D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816-331-2355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1A2010" w:rsidRDefault="00677908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677908">
              <w:rPr>
                <w:rFonts w:ascii="Arial" w:hAnsi="Arial" w:cs="Arial"/>
                <w:sz w:val="20"/>
                <w:szCs w:val="20"/>
              </w:rPr>
              <w:t>cbratkiv@streetwise-inc.com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530" w:type="dxa"/>
          </w:tcPr>
          <w:p w:rsidR="0024590D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  <w:r w:rsidR="006779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913-529-4600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Lisa Seymour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1530" w:type="dxa"/>
          </w:tcPr>
          <w:p w:rsidR="0024590D" w:rsidRPr="00BC1852" w:rsidRDefault="0024590D" w:rsidP="00137BD7">
            <w:pPr>
              <w:pStyle w:val="Heading3"/>
              <w:shd w:val="clear" w:color="auto" w:fill="FFFFFF"/>
              <w:spacing w:before="0" w:after="0"/>
              <w:rPr>
                <w:rStyle w:val="go"/>
                <w:rFonts w:ascii="Arial" w:hAnsi="Arial" w:cs="Arial"/>
                <w:b w:val="0"/>
                <w:bCs w:val="0"/>
                <w:color w:val="5E5E5E"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BC1852" w:rsidRDefault="0024590D" w:rsidP="00137BD7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color w:val="5F6368"/>
                <w:sz w:val="20"/>
                <w:szCs w:val="20"/>
              </w:rPr>
            </w:pPr>
            <w:r w:rsidRPr="00BC1852">
              <w:rPr>
                <w:rStyle w:val="go"/>
                <w:rFonts w:ascii="Arial" w:hAnsi="Arial" w:cs="Arial"/>
                <w:b w:val="0"/>
                <w:color w:val="5E5E5E"/>
                <w:sz w:val="20"/>
                <w:szCs w:val="20"/>
              </w:rPr>
              <w:t>LSeymour@tcc1.com</w:t>
            </w:r>
          </w:p>
          <w:p w:rsidR="0024590D" w:rsidRPr="006C6B4C" w:rsidRDefault="0024590D" w:rsidP="002459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  <w:r w:rsidR="00677908">
              <w:rPr>
                <w:rFonts w:ascii="Arial" w:hAnsi="Arial" w:cs="Arial"/>
                <w:bCs/>
                <w:noProof/>
                <w:sz w:val="20"/>
                <w:szCs w:val="20"/>
              </w:rPr>
              <w:t>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677908" w:rsidRPr="00677908" w:rsidRDefault="00677908" w:rsidP="006779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noProof/>
                <w:sz w:val="20"/>
                <w:szCs w:val="20"/>
              </w:rPr>
              <w:t>Arthur Sewell</w:t>
            </w:r>
          </w:p>
          <w:p w:rsidR="00677908" w:rsidRPr="00677908" w:rsidRDefault="00677908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noProof/>
                <w:sz w:val="20"/>
                <w:szCs w:val="20"/>
              </w:rPr>
              <w:t>Perry Dummitt</w:t>
            </w:r>
          </w:p>
          <w:p w:rsidR="0024590D" w:rsidRPr="006C6B4C" w:rsidRDefault="00677908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noProof/>
                <w:sz w:val="20"/>
                <w:szCs w:val="20"/>
              </w:rPr>
              <w:t>Adam Hahs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  <w:r w:rsidR="006779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Ave.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816-923-4325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677908" w:rsidRPr="00677908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asewell@vancebrothers.com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77908" w:rsidRPr="00677908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pdummitt@vancebrothers.com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4590D" w:rsidRPr="006C6B4C" w:rsidRDefault="00677908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7908">
              <w:rPr>
                <w:rFonts w:ascii="Arial" w:hAnsi="Arial" w:cs="Arial"/>
                <w:bCs/>
                <w:sz w:val="20"/>
                <w:szCs w:val="20"/>
              </w:rPr>
              <w:t>ahahs@vancebrothers.com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</w:t>
            </w:r>
            <w:r w:rsidR="00AE2C1F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Cs/>
                <w:sz w:val="20"/>
                <w:szCs w:val="20"/>
              </w:rPr>
              <w:t>816-884-3220 (Office)</w:t>
            </w:r>
          </w:p>
          <w:p w:rsidR="0024590D" w:rsidRDefault="00AE2C1F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Cs/>
                <w:sz w:val="20"/>
                <w:szCs w:val="20"/>
              </w:rPr>
              <w:t>816-935-9852 (Scott)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6C6B4C" w:rsidRDefault="0024590D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  <w:r w:rsidR="00AE2C1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AE2C1F" w:rsidRPr="00AE2C1F" w:rsidRDefault="00AE2C1F" w:rsidP="00AE2C1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E2C1F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  <w:p w:rsidR="0024590D" w:rsidRPr="006C6B4C" w:rsidRDefault="00AE2C1F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E2C1F">
              <w:rPr>
                <w:rFonts w:ascii="Arial" w:hAnsi="Arial" w:cs="Arial"/>
                <w:bCs/>
                <w:noProof/>
                <w:sz w:val="20"/>
                <w:szCs w:val="20"/>
              </w:rPr>
              <w:t>Julie D. Lawrence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Pr="006C6B4C" w:rsidRDefault="00AE2C1F" w:rsidP="00137BD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913-294-2744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6C6B4C" w:rsidRDefault="0024590D" w:rsidP="00137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786BF1" w:rsidRDefault="0024590D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>Alec Burford</w:t>
            </w:r>
          </w:p>
          <w:p w:rsidR="0024590D" w:rsidRDefault="00AE2C1F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 xml:space="preserve">Tucker </w:t>
            </w:r>
            <w:proofErr w:type="spellStart"/>
            <w:r w:rsidRPr="00AE2C1F">
              <w:rPr>
                <w:rFonts w:ascii="Arial" w:hAnsi="Arial" w:cs="Arial"/>
                <w:sz w:val="20"/>
                <w:szCs w:val="20"/>
              </w:rPr>
              <w:t>Klassmeyer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>913-944-2432</w:t>
            </w:r>
          </w:p>
          <w:p w:rsidR="0024590D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>913-944-2431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>Alec@wcicompany.com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590D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 w:rsidRPr="00AE2C1F">
              <w:rPr>
                <w:rFonts w:ascii="Arial" w:hAnsi="Arial" w:cs="Arial"/>
                <w:sz w:val="20"/>
                <w:szCs w:val="20"/>
              </w:rPr>
              <w:t>tuckerklassmeyer@gmail.com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24590D" w:rsidRPr="00786BF1" w:rsidRDefault="0024590D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24590D" w:rsidRPr="00786BF1" w:rsidRDefault="00AE2C1F" w:rsidP="00AE2C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="0024590D"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shd w:val="clear" w:color="auto" w:fill="E5DFEC" w:themeFill="accent4" w:themeFillTint="33"/>
          </w:tcPr>
          <w:p w:rsidR="0024590D" w:rsidRPr="00786BF1" w:rsidRDefault="00AE2C1F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N. Scott Ave.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24590D" w:rsidRPr="00786BF1" w:rsidRDefault="0024590D" w:rsidP="00137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24590D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816-322-1125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24590D" w:rsidRPr="00786BF1" w:rsidRDefault="00AE2C1F" w:rsidP="00137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</w:t>
            </w:r>
            <w:r w:rsidR="0024590D">
              <w:rPr>
                <w:rFonts w:ascii="Arial" w:hAnsi="Arial" w:cs="Arial"/>
                <w:sz w:val="20"/>
                <w:szCs w:val="20"/>
              </w:rPr>
              <w:t>@wiedenmanninc.com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1530" w:type="dxa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1530" w:type="dxa"/>
          </w:tcPr>
          <w:p w:rsidR="0024590D" w:rsidRPr="00D86D75" w:rsidRDefault="0024590D" w:rsidP="00A32A3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4590D" w:rsidRPr="006C6B4C" w:rsidRDefault="0024590D" w:rsidP="00B76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24590D" w:rsidRPr="006C6B4C" w:rsidRDefault="0024590D" w:rsidP="00BA3B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4590D" w:rsidRDefault="0024590D" w:rsidP="00A32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A27F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24590D" w:rsidRPr="00052F11" w:rsidTr="00137BD7">
        <w:trPr>
          <w:trHeight w:val="288"/>
        </w:trPr>
        <w:tc>
          <w:tcPr>
            <w:tcW w:w="3055" w:type="dxa"/>
            <w:vAlign w:val="bottom"/>
          </w:tcPr>
          <w:p w:rsidR="0024590D" w:rsidRPr="006C6B4C" w:rsidRDefault="0024590D" w:rsidP="0024590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620" w:type="dxa"/>
            <w:vAlign w:val="bottom"/>
          </w:tcPr>
          <w:p w:rsidR="0024590D" w:rsidRPr="006C6B4C" w:rsidRDefault="0024590D" w:rsidP="00C958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24590D" w:rsidRPr="009741DC" w:rsidRDefault="0024590D" w:rsidP="00B76A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24590D" w:rsidRPr="006C6B4C" w:rsidRDefault="0024590D" w:rsidP="00BA3B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3060" w:type="dxa"/>
            <w:vAlign w:val="bottom"/>
          </w:tcPr>
          <w:p w:rsidR="0024590D" w:rsidRPr="006C6B4C" w:rsidRDefault="0024590D" w:rsidP="00A3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1530" w:type="dxa"/>
          </w:tcPr>
          <w:p w:rsidR="0024590D" w:rsidRDefault="0024590D" w:rsidP="00A27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Align w:val="bottom"/>
          </w:tcPr>
          <w:p w:rsidR="0024590D" w:rsidRPr="006C6B4C" w:rsidRDefault="0024590D" w:rsidP="008C06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tr w:rsidR="00AE2C1F" w:rsidRPr="00052F11" w:rsidTr="00137BD7">
        <w:trPr>
          <w:trHeight w:val="288"/>
        </w:trPr>
        <w:tc>
          <w:tcPr>
            <w:tcW w:w="3055" w:type="dxa"/>
            <w:shd w:val="clear" w:color="auto" w:fill="E5DFEC" w:themeFill="accent4" w:themeFillTint="33"/>
          </w:tcPr>
          <w:p w:rsidR="00AE2C1F" w:rsidRPr="009741DC" w:rsidRDefault="00AE2C1F" w:rsidP="00AE2C1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Veit &amp; Company, Inc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AE2C1F" w:rsidRPr="00AE2C1F" w:rsidRDefault="00AE2C1F" w:rsidP="00AE2C1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Adam </w:t>
            </w:r>
            <w:r w:rsidRPr="00AE2C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Vandenhouten (SR. Project Manager)</w:t>
            </w:r>
          </w:p>
          <w:p w:rsidR="00AE2C1F" w:rsidRDefault="00AE2C1F" w:rsidP="00137BD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Marcus Messer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E2C1F" w:rsidRPr="009741DC" w:rsidRDefault="00AE2C1F" w:rsidP="00137BD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14000 Veit Place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AE2C1F" w:rsidRPr="009741DC" w:rsidRDefault="00AE2C1F" w:rsidP="00137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Rogers, MN 55374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sz w:val="20"/>
                <w:szCs w:val="20"/>
              </w:rPr>
              <w:t>763-428-2242</w:t>
            </w:r>
          </w:p>
          <w:p w:rsidR="00AE2C1F" w:rsidRDefault="00AE2C1F" w:rsidP="00137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920-843-4459 (Cell)</w:t>
            </w:r>
          </w:p>
        </w:tc>
        <w:tc>
          <w:tcPr>
            <w:tcW w:w="3456" w:type="dxa"/>
            <w:shd w:val="clear" w:color="auto" w:fill="E5DFEC" w:themeFill="accent4" w:themeFillTint="33"/>
          </w:tcPr>
          <w:p w:rsidR="00AE2C1F" w:rsidRPr="00AE2C1F" w:rsidRDefault="00AE2C1F" w:rsidP="00137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avandenhouten@veitusa.com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AE2C1F" w:rsidRDefault="00AE2C1F" w:rsidP="00137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C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Mmesser@veitusa.com</w:t>
            </w:r>
          </w:p>
        </w:tc>
      </w:tr>
    </w:tbl>
    <w:p w:rsidR="001807ED" w:rsidRPr="00934D20" w:rsidRDefault="001807ED" w:rsidP="0024590D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137BD7">
      <w:headerReference w:type="default" r:id="rId6"/>
      <w:endnotePr>
        <w:numFmt w:val="decimal"/>
      </w:endnotePr>
      <w:pgSz w:w="15840" w:h="12240" w:orient="landscape"/>
      <w:pgMar w:top="288" w:right="288" w:bottom="288" w:left="288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74E" w:rsidRDefault="0019374E">
      <w:r>
        <w:separator/>
      </w:r>
    </w:p>
  </w:endnote>
  <w:endnote w:type="continuationSeparator" w:id="0">
    <w:p w:rsidR="0019374E" w:rsidRDefault="0019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74E" w:rsidRDefault="0019374E">
      <w:r>
        <w:separator/>
      </w:r>
    </w:p>
  </w:footnote>
  <w:footnote w:type="continuationSeparator" w:id="0">
    <w:p w:rsidR="0019374E" w:rsidRDefault="0019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4E" w:rsidRPr="00DB5A26" w:rsidRDefault="001937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STORM SEWER </w:t>
    </w:r>
    <w:r w:rsidR="005A522F">
      <w:rPr>
        <w:rFonts w:ascii="Arial" w:hAnsi="Arial" w:cs="Arial"/>
        <w:b/>
        <w:bCs/>
        <w:sz w:val="22"/>
        <w:szCs w:val="22"/>
      </w:rPr>
      <w:t>–</w:t>
    </w:r>
    <w:r>
      <w:rPr>
        <w:rFonts w:ascii="Arial" w:hAnsi="Arial" w:cs="Arial"/>
        <w:b/>
        <w:bCs/>
        <w:sz w:val="22"/>
        <w:szCs w:val="22"/>
      </w:rPr>
      <w:t xml:space="preserve"> VENDORS</w:t>
    </w:r>
    <w:r w:rsidR="005A522F">
      <w:rPr>
        <w:rFonts w:ascii="Arial" w:hAnsi="Arial" w:cs="Arial"/>
        <w:b/>
        <w:bCs/>
        <w:sz w:val="22"/>
        <w:szCs w:val="22"/>
      </w:rPr>
      <w:t xml:space="preserve"> (Purple Shading = Updated Info)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>REV</w:t>
    </w:r>
    <w:r>
      <w:rPr>
        <w:rFonts w:ascii="Arial" w:hAnsi="Arial" w:cs="Arial"/>
        <w:b/>
        <w:bCs/>
        <w:sz w:val="22"/>
        <w:szCs w:val="22"/>
      </w:rPr>
      <w:t>. 8-2-2024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18B6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376FE"/>
    <w:rsid w:val="00137BD7"/>
    <w:rsid w:val="001447C4"/>
    <w:rsid w:val="001465D8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374E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1A1A"/>
    <w:rsid w:val="00207F79"/>
    <w:rsid w:val="00227BE4"/>
    <w:rsid w:val="00234A3D"/>
    <w:rsid w:val="00234B11"/>
    <w:rsid w:val="00236820"/>
    <w:rsid w:val="002415A5"/>
    <w:rsid w:val="0024590D"/>
    <w:rsid w:val="00247148"/>
    <w:rsid w:val="002501FB"/>
    <w:rsid w:val="00257463"/>
    <w:rsid w:val="002811DE"/>
    <w:rsid w:val="00286BA1"/>
    <w:rsid w:val="00287840"/>
    <w:rsid w:val="00292528"/>
    <w:rsid w:val="002A28BE"/>
    <w:rsid w:val="002A4E13"/>
    <w:rsid w:val="002B0568"/>
    <w:rsid w:val="002C2A7C"/>
    <w:rsid w:val="002D6F28"/>
    <w:rsid w:val="002E3C46"/>
    <w:rsid w:val="002E6BED"/>
    <w:rsid w:val="003024C2"/>
    <w:rsid w:val="003061BA"/>
    <w:rsid w:val="003208CC"/>
    <w:rsid w:val="003248B9"/>
    <w:rsid w:val="003339B4"/>
    <w:rsid w:val="00336804"/>
    <w:rsid w:val="0034169F"/>
    <w:rsid w:val="0036220E"/>
    <w:rsid w:val="00371BCD"/>
    <w:rsid w:val="00380185"/>
    <w:rsid w:val="00382945"/>
    <w:rsid w:val="00384B5A"/>
    <w:rsid w:val="00394C62"/>
    <w:rsid w:val="00395BE7"/>
    <w:rsid w:val="003964F8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1C6A"/>
    <w:rsid w:val="00426C30"/>
    <w:rsid w:val="00427079"/>
    <w:rsid w:val="00441348"/>
    <w:rsid w:val="00446B67"/>
    <w:rsid w:val="00452F6D"/>
    <w:rsid w:val="00453CF6"/>
    <w:rsid w:val="004553BB"/>
    <w:rsid w:val="0045603C"/>
    <w:rsid w:val="004608E7"/>
    <w:rsid w:val="004617C2"/>
    <w:rsid w:val="004637D5"/>
    <w:rsid w:val="00464B28"/>
    <w:rsid w:val="00471A60"/>
    <w:rsid w:val="004739E2"/>
    <w:rsid w:val="00476986"/>
    <w:rsid w:val="0048081E"/>
    <w:rsid w:val="004811D8"/>
    <w:rsid w:val="0048131B"/>
    <w:rsid w:val="00483F24"/>
    <w:rsid w:val="0048515F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02618"/>
    <w:rsid w:val="00513892"/>
    <w:rsid w:val="00522587"/>
    <w:rsid w:val="00534FFA"/>
    <w:rsid w:val="005455A4"/>
    <w:rsid w:val="00557F45"/>
    <w:rsid w:val="00560919"/>
    <w:rsid w:val="005658D2"/>
    <w:rsid w:val="00565923"/>
    <w:rsid w:val="0058004B"/>
    <w:rsid w:val="00582D26"/>
    <w:rsid w:val="0059300C"/>
    <w:rsid w:val="00596840"/>
    <w:rsid w:val="005A23CC"/>
    <w:rsid w:val="005A38C4"/>
    <w:rsid w:val="005A522F"/>
    <w:rsid w:val="005B3027"/>
    <w:rsid w:val="005C2317"/>
    <w:rsid w:val="005C4A8E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77908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24C8B"/>
    <w:rsid w:val="00825C92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0688"/>
    <w:rsid w:val="008C1AB7"/>
    <w:rsid w:val="008C2691"/>
    <w:rsid w:val="008D245C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0B53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166E0"/>
    <w:rsid w:val="00A21DC2"/>
    <w:rsid w:val="00A27F5F"/>
    <w:rsid w:val="00A32A3C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75745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E2C1F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76AEE"/>
    <w:rsid w:val="00B819D2"/>
    <w:rsid w:val="00B94468"/>
    <w:rsid w:val="00BA3BF3"/>
    <w:rsid w:val="00BA43BD"/>
    <w:rsid w:val="00BA63BA"/>
    <w:rsid w:val="00BB28D9"/>
    <w:rsid w:val="00BC1852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1506"/>
    <w:rsid w:val="00C47CCB"/>
    <w:rsid w:val="00C47FFD"/>
    <w:rsid w:val="00C50E84"/>
    <w:rsid w:val="00C523A2"/>
    <w:rsid w:val="00C528A0"/>
    <w:rsid w:val="00C5509F"/>
    <w:rsid w:val="00C56D82"/>
    <w:rsid w:val="00C61F5D"/>
    <w:rsid w:val="00C73B2E"/>
    <w:rsid w:val="00C77D76"/>
    <w:rsid w:val="00C86015"/>
    <w:rsid w:val="00C878D8"/>
    <w:rsid w:val="00C958F3"/>
    <w:rsid w:val="00C95C33"/>
    <w:rsid w:val="00C96591"/>
    <w:rsid w:val="00CA0E69"/>
    <w:rsid w:val="00CA6660"/>
    <w:rsid w:val="00CB3BB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4767F"/>
    <w:rsid w:val="00D50216"/>
    <w:rsid w:val="00D54829"/>
    <w:rsid w:val="00D65C47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174C4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53B1"/>
    <w:rsid w:val="00F36B9F"/>
    <w:rsid w:val="00F36C87"/>
    <w:rsid w:val="00F45CFC"/>
    <w:rsid w:val="00F4652B"/>
    <w:rsid w:val="00F5101C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9153"/>
    <o:shapelayout v:ext="edit">
      <o:idmap v:ext="edit" data="1"/>
    </o:shapelayout>
  </w:shapeDefaults>
  <w:decimalSymbol w:val="."/>
  <w:listSeparator w:val=","/>
  <w14:docId w14:val="676DCAC3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12919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Morgan, Tiesha</cp:lastModifiedBy>
  <cp:revision>2</cp:revision>
  <cp:lastPrinted>2018-12-28T14:54:00Z</cp:lastPrinted>
  <dcterms:created xsi:type="dcterms:W3CDTF">2024-08-02T16:21:00Z</dcterms:created>
  <dcterms:modified xsi:type="dcterms:W3CDTF">2024-08-02T16:21:00Z</dcterms:modified>
</cp:coreProperties>
</file>