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5"/>
        <w:gridCol w:w="1620"/>
        <w:gridCol w:w="2520"/>
        <w:gridCol w:w="3060"/>
        <w:gridCol w:w="1530"/>
        <w:gridCol w:w="3456"/>
      </w:tblGrid>
      <w:tr w:rsidR="0024590D" w:rsidRPr="00DB5A26" w:rsidTr="00137BD7">
        <w:tc>
          <w:tcPr>
            <w:tcW w:w="3055" w:type="dxa"/>
          </w:tcPr>
          <w:p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620" w:type="dxa"/>
          </w:tcPr>
          <w:p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2520" w:type="dxa"/>
          </w:tcPr>
          <w:p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060" w:type="dxa"/>
          </w:tcPr>
          <w:p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1530" w:type="dxa"/>
          </w:tcPr>
          <w:p w:rsidR="0024590D" w:rsidRDefault="0024590D" w:rsidP="00137B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3456" w:type="dxa"/>
          </w:tcPr>
          <w:p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24590D" w:rsidRPr="00052F11" w:rsidTr="00137BD7">
        <w:tc>
          <w:tcPr>
            <w:tcW w:w="3055" w:type="dxa"/>
            <w:vAlign w:val="bottom"/>
          </w:tcPr>
          <w:p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Adams Construction &amp; Excavation</w:t>
            </w:r>
          </w:p>
        </w:tc>
        <w:tc>
          <w:tcPr>
            <w:tcW w:w="1620" w:type="dxa"/>
            <w:vAlign w:val="bottom"/>
          </w:tcPr>
          <w:p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Butch Adams</w:t>
            </w:r>
          </w:p>
        </w:tc>
        <w:tc>
          <w:tcPr>
            <w:tcW w:w="2520" w:type="dxa"/>
            <w:vAlign w:val="bottom"/>
          </w:tcPr>
          <w:p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15297 Briarwood Drive</w:t>
            </w:r>
          </w:p>
        </w:tc>
        <w:tc>
          <w:tcPr>
            <w:tcW w:w="3060" w:type="dxa"/>
            <w:vAlign w:val="bottom"/>
          </w:tcPr>
          <w:p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Basehor, KS  66007</w:t>
            </w:r>
          </w:p>
        </w:tc>
        <w:tc>
          <w:tcPr>
            <w:tcW w:w="1530" w:type="dxa"/>
          </w:tcPr>
          <w:p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TLDB Inc., dba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AmeriFence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Corporation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2901 E. 85</w:t>
            </w:r>
            <w:r w:rsidRPr="00083E7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64132</w:t>
            </w:r>
          </w:p>
        </w:tc>
        <w:tc>
          <w:tcPr>
            <w:tcW w:w="1530" w:type="dxa"/>
          </w:tcPr>
          <w:p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1A2010" w:rsidTr="00137BD7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Barbour Concrete Co. Inc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21421 E. Truman 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Independence, MO  64056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Beachner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9741DC">
                  <w:rPr>
                    <w:rFonts w:ascii="Arial" w:hAnsi="Arial" w:cs="Arial"/>
                    <w:sz w:val="20"/>
                    <w:szCs w:val="20"/>
                  </w:rPr>
                  <w:t>PO Box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128</w:t>
              </w:r>
            </w:smartTag>
          </w:p>
        </w:tc>
        <w:tc>
          <w:tcPr>
            <w:tcW w:w="3060" w:type="dxa"/>
            <w:vAlign w:val="bottom"/>
          </w:tcPr>
          <w:p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741DC">
                  <w:rPr>
                    <w:rFonts w:ascii="Arial" w:hAnsi="Arial" w:cs="Arial"/>
                    <w:sz w:val="20"/>
                    <w:szCs w:val="20"/>
                  </w:rPr>
                  <w:t>St. Paul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KS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66771</w:t>
                </w:r>
              </w:smartTag>
            </w:smartTag>
          </w:p>
        </w:tc>
        <w:tc>
          <w:tcPr>
            <w:tcW w:w="1530" w:type="dxa"/>
          </w:tcPr>
          <w:p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Beemer Construction Co.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606 S.E. Central Dr</w:t>
                </w:r>
              </w:smartTag>
            </w:smartTag>
            <w:r w:rsidRPr="009741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Blue Springs MO 64014-3311</w:t>
            </w:r>
          </w:p>
        </w:tc>
        <w:tc>
          <w:tcPr>
            <w:tcW w:w="1530" w:type="dxa"/>
          </w:tcPr>
          <w:p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Bowen Construction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2501 </w:t>
            </w:r>
            <w:smartTag w:uri="urn:schemas-microsoft-com:office:smarttags" w:element="place">
              <w:smartTag w:uri="urn:schemas-microsoft-com:office:smarttags" w:element="City">
                <w:r w:rsidRPr="009741DC">
                  <w:rPr>
                    <w:rFonts w:ascii="Arial" w:hAnsi="Arial" w:cs="Arial"/>
                    <w:sz w:val="20"/>
                    <w:szCs w:val="20"/>
                  </w:rPr>
                  <w:t>Manchester</w:t>
                </w:r>
              </w:smartTag>
            </w:smartTag>
          </w:p>
        </w:tc>
        <w:tc>
          <w:tcPr>
            <w:tcW w:w="3060" w:type="dxa"/>
            <w:vAlign w:val="bottom"/>
          </w:tcPr>
          <w:p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741DC">
                  <w:rPr>
                    <w:rFonts w:ascii="Arial" w:hAnsi="Arial" w:cs="Arial"/>
                    <w:sz w:val="20"/>
                    <w:szCs w:val="20"/>
                  </w:rPr>
                  <w:t>Kansas City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MO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64129</w:t>
                </w:r>
              </w:smartTag>
            </w:smartTag>
          </w:p>
        </w:tc>
        <w:tc>
          <w:tcPr>
            <w:tcW w:w="1530" w:type="dxa"/>
          </w:tcPr>
          <w:p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Brandt Fabricating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Lee Brandt</w:t>
            </w: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9741DC">
                  <w:rPr>
                    <w:rFonts w:ascii="Arial" w:hAnsi="Arial" w:cs="Arial"/>
                    <w:sz w:val="20"/>
                    <w:szCs w:val="20"/>
                  </w:rPr>
                  <w:t>21862   163</w:t>
                </w:r>
                <w:r w:rsidRPr="009741DC"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rd</w:t>
                </w:r>
                <w:r w:rsidRPr="009741DC">
                  <w:rPr>
                    <w:rFonts w:ascii="Arial" w:hAnsi="Arial" w:cs="Arial"/>
                    <w:sz w:val="20"/>
                    <w:szCs w:val="20"/>
                  </w:rPr>
                  <w:t xml:space="preserve"> St</w:t>
                </w:r>
              </w:smartTag>
            </w:smartTag>
            <w:r w:rsidRPr="009741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741DC">
                  <w:rPr>
                    <w:rFonts w:ascii="Arial" w:hAnsi="Arial" w:cs="Arial"/>
                    <w:sz w:val="20"/>
                    <w:szCs w:val="20"/>
                  </w:rPr>
                  <w:t>Basehor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KS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66007</w:t>
                </w:r>
              </w:smartTag>
            </w:smartTag>
          </w:p>
        </w:tc>
        <w:tc>
          <w:tcPr>
            <w:tcW w:w="1530" w:type="dxa"/>
          </w:tcPr>
          <w:p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:rsidTr="00137BD7">
        <w:tc>
          <w:tcPr>
            <w:tcW w:w="3055" w:type="dxa"/>
            <w:vAlign w:val="bottom"/>
          </w:tcPr>
          <w:p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Carter Construction Company</w:t>
            </w:r>
          </w:p>
        </w:tc>
        <w:tc>
          <w:tcPr>
            <w:tcW w:w="1620" w:type="dxa"/>
            <w:vAlign w:val="bottom"/>
          </w:tcPr>
          <w:p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9103 West 69 Terrace</w:t>
            </w:r>
          </w:p>
        </w:tc>
        <w:tc>
          <w:tcPr>
            <w:tcW w:w="3060" w:type="dxa"/>
            <w:vAlign w:val="bottom"/>
          </w:tcPr>
          <w:p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Shawnee Mission, KS  66204</w:t>
            </w:r>
          </w:p>
        </w:tc>
        <w:tc>
          <w:tcPr>
            <w:tcW w:w="1530" w:type="dxa"/>
          </w:tcPr>
          <w:p w:rsidR="0024590D" w:rsidRPr="00B0764E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B0764E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Cartright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Tree Care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Robby Melton</w:t>
            </w: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4411 E. 119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741DC">
                  <w:rPr>
                    <w:rFonts w:ascii="Arial" w:hAnsi="Arial" w:cs="Arial"/>
                    <w:sz w:val="20"/>
                    <w:szCs w:val="20"/>
                  </w:rPr>
                  <w:t>Grandview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MO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64030</w:t>
                </w:r>
              </w:smartTag>
            </w:smartTag>
          </w:p>
        </w:tc>
        <w:tc>
          <w:tcPr>
            <w:tcW w:w="1530" w:type="dxa"/>
          </w:tcPr>
          <w:p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:rsidTr="00137BD7">
        <w:tc>
          <w:tcPr>
            <w:tcW w:w="3055" w:type="dxa"/>
            <w:vAlign w:val="bottom"/>
          </w:tcPr>
          <w:p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Clay County Ditching</w:t>
            </w:r>
          </w:p>
        </w:tc>
        <w:tc>
          <w:tcPr>
            <w:tcW w:w="1620" w:type="dxa"/>
            <w:vAlign w:val="bottom"/>
          </w:tcPr>
          <w:p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950 B. Highway</w:t>
            </w:r>
          </w:p>
        </w:tc>
        <w:tc>
          <w:tcPr>
            <w:tcW w:w="3060" w:type="dxa"/>
            <w:vAlign w:val="bottom"/>
          </w:tcPr>
          <w:p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Liberty, MO  64068</w:t>
            </w:r>
          </w:p>
        </w:tc>
        <w:tc>
          <w:tcPr>
            <w:tcW w:w="1530" w:type="dxa"/>
          </w:tcPr>
          <w:p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Cobra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Contractors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, LLC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Mike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Hallahan</w:t>
            </w:r>
            <w:proofErr w:type="spellEnd"/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12861 </w:t>
            </w:r>
            <w:smartTag w:uri="urn:schemas-microsoft-com:office:smarttags" w:element="address">
              <w:smartTag w:uri="urn:schemas-microsoft-com:office:smarttags" w:element="Street">
                <w:r w:rsidRPr="009741DC">
                  <w:rPr>
                    <w:rFonts w:ascii="Arial" w:hAnsi="Arial" w:cs="Arial"/>
                    <w:sz w:val="20"/>
                    <w:szCs w:val="20"/>
                  </w:rPr>
                  <w:t>W. 106</w:t>
                </w:r>
                <w:r w:rsidRPr="009741DC"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th</w:t>
                </w:r>
                <w:r w:rsidRPr="009741DC">
                  <w:rPr>
                    <w:rFonts w:ascii="Arial" w:hAnsi="Arial" w:cs="Arial"/>
                    <w:sz w:val="20"/>
                    <w:szCs w:val="20"/>
                  </w:rPr>
                  <w:t xml:space="preserve"> St</w:t>
                </w:r>
              </w:smartTag>
            </w:smartTag>
            <w:r w:rsidRPr="009741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Overland Park</w:t>
            </w:r>
            <w:r>
              <w:rPr>
                <w:rFonts w:ascii="Arial" w:hAnsi="Arial" w:cs="Arial"/>
                <w:sz w:val="20"/>
                <w:szCs w:val="20"/>
              </w:rPr>
              <w:t xml:space="preserve">, KS 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66215-2135</w:t>
            </w:r>
          </w:p>
        </w:tc>
        <w:tc>
          <w:tcPr>
            <w:tcW w:w="1530" w:type="dxa"/>
          </w:tcPr>
          <w:p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Concrete by Design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Brad Gilchrist</w:t>
            </w: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6800 North Oak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Gladstone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MO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64118</w:t>
                  </w:r>
                </w:smartTag>
              </w:smartTag>
            </w:smartTag>
          </w:p>
        </w:tc>
        <w:tc>
          <w:tcPr>
            <w:tcW w:w="1530" w:type="dxa"/>
          </w:tcPr>
          <w:p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Construction Specialists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address">
                <w:smartTag w:uri="urn:schemas-microsoft-com:office:smarttags" w:element="Street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11346 Kaw Dr. #101</w:t>
                  </w:r>
                </w:smartTag>
              </w:smartTag>
            </w:smartTag>
          </w:p>
        </w:tc>
        <w:tc>
          <w:tcPr>
            <w:tcW w:w="3060" w:type="dxa"/>
            <w:vAlign w:val="bottom"/>
          </w:tcPr>
          <w:p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Edwardsville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KS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66111</w:t>
                  </w:r>
                </w:smartTag>
              </w:smartTag>
            </w:smartTag>
          </w:p>
        </w:tc>
        <w:tc>
          <w:tcPr>
            <w:tcW w:w="1530" w:type="dxa"/>
          </w:tcPr>
          <w:p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:rsidTr="00137BD7">
        <w:tc>
          <w:tcPr>
            <w:tcW w:w="3055" w:type="dxa"/>
            <w:vAlign w:val="bottom"/>
          </w:tcPr>
          <w:p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764E">
              <w:rPr>
                <w:rFonts w:ascii="Arial" w:hAnsi="Arial" w:cs="Arial"/>
                <w:sz w:val="20"/>
                <w:szCs w:val="20"/>
              </w:rPr>
              <w:t>Corlew</w:t>
            </w:r>
            <w:proofErr w:type="spellEnd"/>
            <w:r w:rsidRPr="00B0764E">
              <w:rPr>
                <w:rFonts w:ascii="Arial" w:hAnsi="Arial" w:cs="Arial"/>
                <w:sz w:val="20"/>
                <w:szCs w:val="20"/>
              </w:rPr>
              <w:t xml:space="preserve"> Construction Company</w:t>
            </w:r>
          </w:p>
        </w:tc>
        <w:tc>
          <w:tcPr>
            <w:tcW w:w="1620" w:type="dxa"/>
            <w:vAlign w:val="bottom"/>
          </w:tcPr>
          <w:p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10303 East 87TH Street</w:t>
            </w:r>
          </w:p>
        </w:tc>
        <w:tc>
          <w:tcPr>
            <w:tcW w:w="3060" w:type="dxa"/>
            <w:vAlign w:val="bottom"/>
          </w:tcPr>
          <w:p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Raytown, MO  64138</w:t>
            </w:r>
          </w:p>
        </w:tc>
        <w:tc>
          <w:tcPr>
            <w:tcW w:w="1530" w:type="dxa"/>
          </w:tcPr>
          <w:p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 M Associates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address">
                <w:smartTag w:uri="urn:schemas-microsoft-com:office:smarttags" w:element="Street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9708 West 92</w:t>
                  </w:r>
                  <w:r w:rsidRPr="009741DC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nd</w:t>
                  </w:r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 xml:space="preserve"> St</w:t>
                  </w:r>
                </w:smartTag>
              </w:smartTag>
            </w:smartTag>
            <w:r w:rsidRPr="009741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Overland Park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KS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66212</w:t>
                  </w:r>
                </w:smartTag>
              </w:smartTag>
            </w:smartTag>
          </w:p>
        </w:tc>
        <w:tc>
          <w:tcPr>
            <w:tcW w:w="1530" w:type="dxa"/>
          </w:tcPr>
          <w:p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:rsidTr="00137BD7">
        <w:tc>
          <w:tcPr>
            <w:tcW w:w="3055" w:type="dxa"/>
            <w:vAlign w:val="bottom"/>
          </w:tcPr>
          <w:p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Damon Pursell Construction</w:t>
            </w:r>
          </w:p>
        </w:tc>
        <w:tc>
          <w:tcPr>
            <w:tcW w:w="1620" w:type="dxa"/>
            <w:vAlign w:val="bottom"/>
          </w:tcPr>
          <w:p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300 North Church Road</w:t>
            </w:r>
          </w:p>
        </w:tc>
        <w:tc>
          <w:tcPr>
            <w:tcW w:w="3060" w:type="dxa"/>
            <w:vAlign w:val="bottom"/>
          </w:tcPr>
          <w:p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Liberty, MO  64068</w:t>
            </w:r>
          </w:p>
        </w:tc>
        <w:tc>
          <w:tcPr>
            <w:tcW w:w="1530" w:type="dxa"/>
          </w:tcPr>
          <w:p w:rsidR="0024590D" w:rsidRPr="00B0764E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B0764E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Daniels Construction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address">
                <w:smartTag w:uri="urn:schemas-microsoft-com:office:smarttags" w:element="Street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3034 Oakland Ave.</w:t>
                  </w:r>
                </w:smartTag>
              </w:smartTag>
            </w:smartTag>
          </w:p>
        </w:tc>
        <w:tc>
          <w:tcPr>
            <w:tcW w:w="3060" w:type="dxa"/>
            <w:vAlign w:val="bottom"/>
          </w:tcPr>
          <w:p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Kansas City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KS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66102</w:t>
                  </w:r>
                </w:smartTag>
              </w:smartTag>
            </w:smartTag>
          </w:p>
        </w:tc>
        <w:tc>
          <w:tcPr>
            <w:tcW w:w="1530" w:type="dxa"/>
          </w:tcPr>
          <w:p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Dondlinger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&amp; Sons Construction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9741DC" w:rsidRDefault="00B76AEE" w:rsidP="00A32A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2656 S. Sheridan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9741DC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Wichita, </w:t>
            </w:r>
            <w:smartTag w:uri="urn:schemas-microsoft-com:office:smarttags" w:element="stockticker">
              <w:r w:rsidRPr="009741DC">
                <w:rPr>
                  <w:rFonts w:ascii="Arial" w:hAnsi="Arial" w:cs="Arial"/>
                  <w:sz w:val="20"/>
                  <w:szCs w:val="20"/>
                </w:rPr>
                <w:t>KS</w:t>
              </w:r>
            </w:smartTag>
            <w:r w:rsidRPr="009741D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76AEE" w:rsidRPr="009741DC">
              <w:rPr>
                <w:rFonts w:ascii="Arial" w:hAnsi="Arial" w:cs="Arial"/>
                <w:sz w:val="20"/>
                <w:szCs w:val="20"/>
              </w:rPr>
              <w:t>67</w:t>
            </w:r>
            <w:r w:rsidR="00B76AEE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1A2010" w:rsidRDefault="00B76AEE" w:rsidP="008C0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316-945-0555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1A2010" w:rsidRDefault="00B76AEE" w:rsidP="00137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accountspayable@dondlinger.build</w:t>
            </w: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027987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Drake Brothers Inc.</w:t>
            </w:r>
          </w:p>
        </w:tc>
        <w:tc>
          <w:tcPr>
            <w:tcW w:w="1620" w:type="dxa"/>
            <w:vAlign w:val="bottom"/>
          </w:tcPr>
          <w:p w:rsidR="0024590D" w:rsidRPr="00027987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027987" w:rsidRDefault="0024590D" w:rsidP="00B76AE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27987">
              <w:rPr>
                <w:rFonts w:ascii="Arial" w:hAnsi="Arial" w:cs="Arial"/>
                <w:sz w:val="20"/>
                <w:szCs w:val="20"/>
                <w:lang w:val="fr-FR"/>
              </w:rPr>
              <w:t>1805 SE 3</w:t>
            </w:r>
            <w:r w:rsidRPr="00027987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rd</w:t>
            </w:r>
            <w:r w:rsidRPr="00027987">
              <w:rPr>
                <w:rFonts w:ascii="Arial" w:hAnsi="Arial" w:cs="Arial"/>
                <w:sz w:val="20"/>
                <w:szCs w:val="20"/>
                <w:lang w:val="fr-FR"/>
              </w:rPr>
              <w:t xml:space="preserve"> Terr.</w:t>
            </w:r>
          </w:p>
        </w:tc>
        <w:tc>
          <w:tcPr>
            <w:tcW w:w="3060" w:type="dxa"/>
            <w:vAlign w:val="bottom"/>
          </w:tcPr>
          <w:p w:rsidR="0024590D" w:rsidRPr="00027987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027987">
                    <w:rPr>
                      <w:rFonts w:ascii="Arial" w:hAnsi="Arial" w:cs="Arial"/>
                      <w:sz w:val="20"/>
                      <w:szCs w:val="20"/>
                    </w:rPr>
                    <w:t>Lee's Summit</w:t>
                  </w:r>
                </w:smartTag>
              </w:smartTag>
              <w:r w:rsidRPr="00027987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027987">
                    <w:rPr>
                      <w:rFonts w:ascii="Arial" w:hAnsi="Arial" w:cs="Arial"/>
                      <w:sz w:val="20"/>
                      <w:szCs w:val="20"/>
                    </w:rPr>
                    <w:t>MO</w:t>
                  </w:r>
                </w:smartTag>
              </w:smartTag>
              <w:r w:rsidRPr="00027987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027987">
                    <w:rPr>
                      <w:rFonts w:ascii="Arial" w:hAnsi="Arial" w:cs="Arial"/>
                      <w:sz w:val="20"/>
                      <w:szCs w:val="20"/>
                    </w:rPr>
                    <w:t>64063</w:t>
                  </w:r>
                </w:smartTag>
              </w:smartTag>
            </w:smartTag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:rsidTr="00137BD7">
        <w:tc>
          <w:tcPr>
            <w:tcW w:w="3055" w:type="dxa"/>
            <w:vAlign w:val="bottom"/>
          </w:tcPr>
          <w:p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Emerson Construction</w:t>
            </w:r>
          </w:p>
        </w:tc>
        <w:tc>
          <w:tcPr>
            <w:tcW w:w="1620" w:type="dxa"/>
            <w:vAlign w:val="bottom"/>
          </w:tcPr>
          <w:p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PO Box 4067</w:t>
            </w:r>
          </w:p>
        </w:tc>
        <w:tc>
          <w:tcPr>
            <w:tcW w:w="3060" w:type="dxa"/>
            <w:vAlign w:val="bottom"/>
          </w:tcPr>
          <w:p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Topeka, KS  66604</w:t>
            </w:r>
          </w:p>
        </w:tc>
        <w:tc>
          <w:tcPr>
            <w:tcW w:w="1530" w:type="dxa"/>
          </w:tcPr>
          <w:p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Environmental Specialists, Inc.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Bob Wilson</w:t>
            </w: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address">
                <w:smartTag w:uri="urn:schemas-microsoft-com:office:smarttags" w:element="Street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3001 East 83</w:t>
                  </w:r>
                  <w:r w:rsidRPr="009741DC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rd</w:t>
                  </w:r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 xml:space="preserve"> St</w:t>
                  </w:r>
                </w:smartTag>
              </w:smartTag>
            </w:smartTag>
            <w:r w:rsidRPr="009741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Kansas City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MO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64132</w:t>
                  </w:r>
                </w:smartTag>
              </w:smartTag>
            </w:smartTag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Evergy</w:t>
            </w:r>
            <w:proofErr w:type="spellEnd"/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ostalCode"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PO Box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418679</w:t>
              </w:r>
            </w:smartTag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ostalCode"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Kansas City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MO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64141</w:t>
                </w:r>
              </w:smartTag>
            </w:smartTag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Ferguson Paving, Inc.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Wayne Ferguson</w:t>
            </w: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3645 </w:t>
            </w:r>
            <w:smartTag w:uri="urn:schemas-microsoft-com:office:smarttags" w:element="stockticker">
              <w:smartTag w:uri="urn:schemas-microsoft-com:office:smarttags" w:element="place">
                <w:r w:rsidRPr="009741DC">
                  <w:rPr>
                    <w:rFonts w:ascii="Arial" w:hAnsi="Arial" w:cs="Arial"/>
                    <w:sz w:val="20"/>
                    <w:szCs w:val="20"/>
                  </w:rPr>
                  <w:t xml:space="preserve">West </w:t>
                </w:r>
                <w:proofErr w:type="spellStart"/>
                <w:r w:rsidRPr="009741DC">
                  <w:rPr>
                    <w:rFonts w:ascii="Arial" w:hAnsi="Arial" w:cs="Arial"/>
                    <w:sz w:val="20"/>
                    <w:szCs w:val="20"/>
                  </w:rPr>
                  <w:t>Esthner</w:t>
                </w:r>
              </w:smartTag>
            </w:smartTag>
            <w:proofErr w:type="spellEnd"/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Wichita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KS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67213</w:t>
                  </w:r>
                </w:smartTag>
              </w:smartTag>
            </w:smartTag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:rsidTr="00137BD7">
        <w:tc>
          <w:tcPr>
            <w:tcW w:w="3055" w:type="dxa"/>
            <w:vAlign w:val="bottom"/>
          </w:tcPr>
          <w:p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 xml:space="preserve">G C Construction </w:t>
            </w:r>
          </w:p>
        </w:tc>
        <w:tc>
          <w:tcPr>
            <w:tcW w:w="1620" w:type="dxa"/>
            <w:vAlign w:val="bottom"/>
          </w:tcPr>
          <w:p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417 NE Golfview Drive</w:t>
            </w:r>
          </w:p>
        </w:tc>
        <w:tc>
          <w:tcPr>
            <w:tcW w:w="3060" w:type="dxa"/>
            <w:vAlign w:val="bottom"/>
          </w:tcPr>
          <w:p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Blue Springs, MO  64014-2035</w:t>
            </w:r>
          </w:p>
        </w:tc>
        <w:tc>
          <w:tcPr>
            <w:tcW w:w="1530" w:type="dxa"/>
          </w:tcPr>
          <w:p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George J. Shaw Construction Co.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1601 Bellefontaine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64127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1A2010" w:rsidTr="00137BD7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590D" w:rsidRPr="006C6B4C" w:rsidRDefault="0024590D" w:rsidP="001376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Hamm</w:t>
            </w:r>
            <w:r w:rsidR="001376FE">
              <w:rPr>
                <w:rFonts w:ascii="Arial" w:hAnsi="Arial" w:cs="Arial"/>
                <w:bCs/>
                <w:noProof/>
                <w:sz w:val="20"/>
                <w:szCs w:val="20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590D" w:rsidRPr="006C6B4C" w:rsidRDefault="001376FE" w:rsidP="001376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913-689-0406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590D" w:rsidRPr="006C6B4C" w:rsidRDefault="001376FE" w:rsidP="00C41506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11020 King St., Suite 310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590D" w:rsidRPr="006C6B4C" w:rsidRDefault="001376FE" w:rsidP="00824C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590D" w:rsidRPr="006C6B4C" w:rsidRDefault="001376FE" w:rsidP="00F5101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913-689-0406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590D" w:rsidRPr="006C6B4C" w:rsidRDefault="00137BD7" w:rsidP="00CB3B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Mark.whittlesey@nrhamm.com</w:t>
            </w: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9741DC" w:rsidRDefault="0024590D" w:rsidP="00F5101C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Heartland Midwest,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9741DC" w:rsidRDefault="0024590D" w:rsidP="00F5101C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Lee Chapman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9741DC" w:rsidRDefault="0024590D" w:rsidP="00CB3BB0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ostalCode"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15795 S. </w:t>
              </w:r>
              <w:proofErr w:type="spellStart"/>
              <w:r w:rsidRPr="009741DC">
                <w:rPr>
                  <w:rFonts w:ascii="Arial" w:hAnsi="Arial" w:cs="Arial"/>
                  <w:sz w:val="20"/>
                  <w:szCs w:val="20"/>
                </w:rPr>
                <w:t>Mahaffie</w:t>
              </w:r>
              <w:proofErr w:type="spellEnd"/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St., Ste. 100</w:t>
              </w:r>
            </w:smartTag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9741DC" w:rsidRDefault="0024590D" w:rsidP="003339B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ostalCode"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Olathe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KS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66062</w:t>
                </w:r>
              </w:smartTag>
            </w:smartTag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1A2010" w:rsidRDefault="00F5101C" w:rsidP="00333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913-397-9911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1A2010" w:rsidRDefault="00137BD7" w:rsidP="003061BA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leec@heartlandmidwest.com</w:t>
            </w: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 H Cosgrove Contractors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12044 Ballentine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Shawnee</w:t>
                  </w:r>
                </w:smartTag>
              </w:smartTag>
            </w:smartTag>
            <w:r w:rsidRPr="009741DC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Mission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KS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66213</w:t>
                  </w:r>
                </w:smartTag>
              </w:smartTag>
            </w:smartTag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J. F. McGivern, Inc.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Jack McGivern</w:t>
            </w: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3333 S.E. 21st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Topeka, KS  66607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Jacanda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Hardscape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Henrik Andersen</w:t>
            </w: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ostalCode">
              <w:r w:rsidRPr="009741DC">
                <w:rPr>
                  <w:rFonts w:ascii="Arial" w:hAnsi="Arial" w:cs="Arial"/>
                  <w:sz w:val="20"/>
                  <w:szCs w:val="20"/>
                </w:rPr>
                <w:t>7917 Lamar Ave.</w:t>
              </w:r>
            </w:smartTag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ostalCode"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Prairie Village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KS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66208</w:t>
                </w:r>
              </w:smartTag>
            </w:smartTag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9741DC" w:rsidRDefault="0024590D" w:rsidP="00CB3BB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James H. Drew Corp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9741DC" w:rsidRDefault="00CB3BB0" w:rsidP="00CB3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Bradley Vollmer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9741DC" w:rsidRDefault="0024590D" w:rsidP="003339B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address">
                <w:smartTag w:uri="urn:schemas-microsoft-com:office:smarttags" w:element="Street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1578 Booneville Rd.</w:t>
                  </w:r>
                </w:smartTag>
              </w:smartTag>
            </w:smartTag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9741DC" w:rsidRDefault="0024590D" w:rsidP="003339B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Sedalia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MO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65301</w:t>
                  </w:r>
                </w:smartTag>
              </w:smartTag>
            </w:smartTag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1A2010" w:rsidRDefault="00CB3BB0" w:rsidP="00306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660-826-2335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1A2010" w:rsidRDefault="00137BD7" w:rsidP="0034169F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bvollmer@jameshdrew.com</w:t>
            </w: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lastRenderedPageBreak/>
              <w:t xml:space="preserve">John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Belger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11651 E 350 Highway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741DC">
                  <w:rPr>
                    <w:rFonts w:ascii="Arial" w:hAnsi="Arial" w:cs="Arial"/>
                    <w:sz w:val="20"/>
                    <w:szCs w:val="20"/>
                  </w:rPr>
                  <w:t>Raytown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MO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64138</w:t>
                </w:r>
              </w:smartTag>
            </w:smartTag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Judy Company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ostalCode">
              <w:r w:rsidRPr="009741DC">
                <w:rPr>
                  <w:rFonts w:ascii="Arial" w:hAnsi="Arial" w:cs="Arial"/>
                  <w:sz w:val="20"/>
                  <w:szCs w:val="20"/>
                </w:rPr>
                <w:t>8334 Ruby Ave.</w:t>
              </w:r>
            </w:smartTag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ostalCode"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Kansas City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KS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66111</w:t>
                </w:r>
              </w:smartTag>
            </w:smartTag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Keating Mud Jacking &amp; Concrete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5432 Payne Court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Shawnee, KS  66226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King Construction Co.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849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Hesston, KS  67062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King’s Construction Company, Inc.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205 Walnut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Oskaloosa, KS  66066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:rsidTr="00137BD7">
        <w:tc>
          <w:tcPr>
            <w:tcW w:w="3055" w:type="dxa"/>
            <w:vAlign w:val="bottom"/>
          </w:tcPr>
          <w:p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KLC, Inc.</w:t>
            </w:r>
          </w:p>
        </w:tc>
        <w:tc>
          <w:tcPr>
            <w:tcW w:w="1620" w:type="dxa"/>
            <w:vAlign w:val="bottom"/>
          </w:tcPr>
          <w:p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6613 West 126</w:t>
            </w:r>
            <w:r w:rsidRPr="00B076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B0764E">
              <w:rPr>
                <w:rFonts w:ascii="Arial" w:hAnsi="Arial" w:cs="Arial"/>
                <w:sz w:val="20"/>
                <w:szCs w:val="20"/>
              </w:rPr>
              <w:t xml:space="preserve"> Terrace</w:t>
            </w:r>
          </w:p>
        </w:tc>
        <w:tc>
          <w:tcPr>
            <w:tcW w:w="3060" w:type="dxa"/>
            <w:vAlign w:val="bottom"/>
          </w:tcPr>
          <w:p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Overland Park, KS  66209</w:t>
            </w:r>
          </w:p>
        </w:tc>
        <w:tc>
          <w:tcPr>
            <w:tcW w:w="1530" w:type="dxa"/>
          </w:tcPr>
          <w:p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9741DC" w:rsidRDefault="0024590D" w:rsidP="002A4E1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Lindner Painting,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9741DC" w:rsidRDefault="002A4E13" w:rsidP="002A4E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Puelz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9741DC" w:rsidRDefault="002A4E13" w:rsidP="00455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 S. Coddington Ave, Suite 100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9741DC" w:rsidRDefault="002A4E13" w:rsidP="00502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Lincoln, NE 68522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1A2010" w:rsidRDefault="002A4E13" w:rsidP="00940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402-421-8027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1A2010" w:rsidRDefault="00137BD7" w:rsidP="003964F8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john@lpicoatings.com</w:t>
            </w: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Lunda Construction Co.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Box 669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Black River Falls, WI  54615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9741DC" w:rsidRDefault="0024590D" w:rsidP="002A4E1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Mac’s Fence,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9741DC" w:rsidRDefault="002A4E13" w:rsidP="00455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Attn: Estimators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9741DC" w:rsidRDefault="0024590D" w:rsidP="0050261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6037 Speaker Rd.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9741DC" w:rsidRDefault="0024590D" w:rsidP="00940B5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1A2010" w:rsidRDefault="002A4E13" w:rsidP="00396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913-287-6173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1A2010" w:rsidRDefault="002A4E13" w:rsidP="00677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macsfence@macsfence.com</w:t>
            </w: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McCorkendale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 Construction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Bill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Rexroat</w:t>
            </w:r>
            <w:proofErr w:type="spellEnd"/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PO Box 387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Stilwell, KS 66085-0387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Mid State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Excavating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Joe Rush</w:t>
            </w: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616 SE Industrial Dr.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Blue Springs, MO  64014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2798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027987" w:rsidRDefault="0024590D" w:rsidP="00940B53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Missouri Kansas Chapter ACPA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940B53" w:rsidRPr="00940B53" w:rsidRDefault="00940B53" w:rsidP="00940B53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Cindy Allen</w:t>
            </w:r>
          </w:p>
          <w:p w:rsidR="0024590D" w:rsidRPr="00027987" w:rsidRDefault="00940B53" w:rsidP="00A166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B53">
              <w:rPr>
                <w:rFonts w:ascii="Arial" w:hAnsi="Arial" w:cs="Arial"/>
                <w:sz w:val="20"/>
                <w:szCs w:val="20"/>
              </w:rPr>
              <w:t>Feras</w:t>
            </w:r>
            <w:proofErr w:type="spellEnd"/>
            <w:r w:rsidRPr="00940B53">
              <w:rPr>
                <w:rFonts w:ascii="Arial" w:hAnsi="Arial" w:cs="Arial"/>
                <w:sz w:val="20"/>
                <w:szCs w:val="20"/>
              </w:rPr>
              <w:t xml:space="preserve"> El-</w:t>
            </w:r>
            <w:proofErr w:type="spellStart"/>
            <w:r w:rsidRPr="00940B53">
              <w:rPr>
                <w:rFonts w:ascii="Arial" w:hAnsi="Arial" w:cs="Arial"/>
                <w:sz w:val="20"/>
                <w:szCs w:val="20"/>
              </w:rPr>
              <w:t>Ghussein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027987" w:rsidRDefault="0024590D" w:rsidP="003964F8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15700 College Blvd., Ste 103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027987" w:rsidRDefault="0024590D" w:rsidP="00677908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Lenexa, KS  66219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940B53" w:rsidRPr="00940B53" w:rsidRDefault="00940B53" w:rsidP="00AE2C1F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913-381-2251 (office)</w:t>
            </w:r>
          </w:p>
          <w:p w:rsidR="00940B53" w:rsidRPr="00940B53" w:rsidRDefault="00940B53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913-961-5793 (Cindy)</w:t>
            </w:r>
          </w:p>
          <w:p w:rsidR="0024590D" w:rsidRPr="00027987" w:rsidRDefault="00940B53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816-237-9185 (</w:t>
            </w:r>
            <w:proofErr w:type="spellStart"/>
            <w:r w:rsidRPr="00940B53">
              <w:rPr>
                <w:rFonts w:ascii="Arial" w:hAnsi="Arial" w:cs="Arial"/>
                <w:sz w:val="20"/>
                <w:szCs w:val="20"/>
              </w:rPr>
              <w:t>Feras</w:t>
            </w:r>
            <w:proofErr w:type="spellEnd"/>
            <w:r w:rsidRPr="00940B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940B53" w:rsidRPr="00940B53" w:rsidRDefault="00940B53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cindy@moksacpa.com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4590D" w:rsidRPr="00027987" w:rsidRDefault="00940B53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feras@moksacpa.com</w:t>
            </w:r>
          </w:p>
        </w:tc>
      </w:tr>
      <w:tr w:rsidR="0024590D" w:rsidRPr="00052F11" w:rsidTr="00137BD7">
        <w:tc>
          <w:tcPr>
            <w:tcW w:w="3055" w:type="dxa"/>
            <w:vAlign w:val="bottom"/>
          </w:tcPr>
          <w:p w:rsidR="0024590D" w:rsidRPr="00786BF1" w:rsidRDefault="0024590D" w:rsidP="0024590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National Streetscape, Inc.</w:t>
            </w:r>
          </w:p>
        </w:tc>
        <w:tc>
          <w:tcPr>
            <w:tcW w:w="1620" w:type="dxa"/>
            <w:vAlign w:val="bottom"/>
          </w:tcPr>
          <w:p w:rsidR="0024590D" w:rsidRPr="00786BF1" w:rsidRDefault="0024590D" w:rsidP="00C958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786BF1" w:rsidRDefault="0024590D" w:rsidP="00B76AE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PO Box 1024</w:t>
            </w:r>
          </w:p>
        </w:tc>
        <w:tc>
          <w:tcPr>
            <w:tcW w:w="3060" w:type="dxa"/>
            <w:vAlign w:val="bottom"/>
          </w:tcPr>
          <w:p w:rsidR="0024590D" w:rsidRPr="00786BF1" w:rsidRDefault="0024590D" w:rsidP="00B76AE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Blue Springs, MO  64013</w:t>
            </w:r>
          </w:p>
        </w:tc>
        <w:tc>
          <w:tcPr>
            <w:tcW w:w="1530" w:type="dxa"/>
          </w:tcPr>
          <w:p w:rsidR="0024590D" w:rsidRPr="00786BF1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786BF1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9741DC" w:rsidRDefault="00A166E0" w:rsidP="00A166E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>Way</w:t>
            </w:r>
            <w:proofErr w:type="spellEnd"/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 xml:space="preserve"> &amp; Sons Construction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A166E0" w:rsidRPr="00A166E0" w:rsidRDefault="00A166E0" w:rsidP="003964F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>Kelsey Rocha</w:t>
            </w:r>
          </w:p>
          <w:p w:rsidR="00A166E0" w:rsidRPr="00A166E0" w:rsidRDefault="00A166E0" w:rsidP="0067790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 xml:space="preserve">Josh </w:t>
            </w:r>
            <w:proofErr w:type="spellStart"/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>Grote</w:t>
            </w:r>
            <w:proofErr w:type="spellEnd"/>
          </w:p>
          <w:p w:rsidR="0024590D" w:rsidRPr="009741DC" w:rsidRDefault="00A166E0" w:rsidP="00AE2C1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 xml:space="preserve">Andy </w:t>
            </w:r>
            <w:proofErr w:type="spellStart"/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>Way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9741DC" w:rsidRDefault="0024590D" w:rsidP="00137BD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10680 Widmer Rd.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9741DC" w:rsidRDefault="0024590D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66215-2073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1A2010" w:rsidRDefault="00A166E0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913-498-3355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1A2010" w:rsidRDefault="00A166E0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A166E0">
              <w:rPr>
                <w:rFonts w:ascii="Arial" w:hAnsi="Arial" w:cs="Arial"/>
                <w:sz w:val="20"/>
                <w:szCs w:val="20"/>
              </w:rPr>
              <w:t>bids@wayandsons.com</w:t>
            </w: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Pavers, Inc.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1967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Salina, KS  67402-1967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Pearce Construction Co.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417 E. 135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64145-1414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Penwell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Equip. Co.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Jerry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Penwell</w:t>
            </w:r>
            <w:proofErr w:type="spellEnd"/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5644 N.E. 120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Cassoday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>, KS  66842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Perrin Construction Company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3145 </w:t>
            </w:r>
            <w:r>
              <w:rPr>
                <w:rFonts w:ascii="Arial" w:hAnsi="Arial" w:cs="Arial"/>
                <w:sz w:val="20"/>
                <w:szCs w:val="20"/>
              </w:rPr>
              <w:t>Broad</w:t>
            </w:r>
            <w:r w:rsidRPr="009741DC">
              <w:rPr>
                <w:rFonts w:ascii="Arial" w:hAnsi="Arial" w:cs="Arial"/>
                <w:sz w:val="20"/>
                <w:szCs w:val="20"/>
              </w:rPr>
              <w:t>way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64111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 A Knapp Construction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6501 Miami Ave.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66111-2211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Radmacher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Bros Excavating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2201 North State Route 7 Highway, Suite B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Pleasant Hill, MO  64080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Ray Cochran &amp; Co. LLC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Neil Spencer</w:t>
            </w: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  <w:szCs w:val="20"/>
                  </w:rPr>
                  <w:t>4412 NW Briarcliff Ln.</w:t>
                </w:r>
              </w:smartTag>
            </w:smartTag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Kansas City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  <w:szCs w:val="20"/>
                  </w:rPr>
                  <w:t>MO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 w:cs="Arial"/>
                    <w:sz w:val="20"/>
                    <w:szCs w:val="20"/>
                  </w:rPr>
                  <w:t>64116</w:t>
                </w:r>
              </w:smartTag>
            </w:smartTag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:rsidTr="00137BD7">
        <w:tc>
          <w:tcPr>
            <w:tcW w:w="3055" w:type="dxa"/>
            <w:shd w:val="clear" w:color="auto" w:fill="E5DFEC" w:themeFill="accent4" w:themeFillTint="33"/>
          </w:tcPr>
          <w:p w:rsidR="0024590D" w:rsidRPr="00786BF1" w:rsidRDefault="0024590D" w:rsidP="003964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BF1">
              <w:rPr>
                <w:rFonts w:ascii="Arial" w:hAnsi="Arial" w:cs="Arial"/>
                <w:sz w:val="20"/>
                <w:szCs w:val="20"/>
              </w:rPr>
              <w:t>Reddi</w:t>
            </w:r>
            <w:proofErr w:type="spellEnd"/>
            <w:r w:rsidRPr="00786BF1">
              <w:rPr>
                <w:rFonts w:ascii="Arial" w:hAnsi="Arial" w:cs="Arial"/>
                <w:sz w:val="20"/>
                <w:szCs w:val="20"/>
              </w:rPr>
              <w:t xml:space="preserve"> Services</w:t>
            </w:r>
            <w:r w:rsidR="003964F8">
              <w:rPr>
                <w:rFonts w:ascii="Arial" w:hAnsi="Arial" w:cs="Arial"/>
                <w:sz w:val="20"/>
                <w:szCs w:val="20"/>
              </w:rPr>
              <w:t>, Inc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3964F8" w:rsidRPr="003964F8" w:rsidRDefault="003964F8" w:rsidP="006779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Tyler Mullins</w:t>
            </w:r>
          </w:p>
          <w:p w:rsidR="0024590D" w:rsidRPr="00786BF1" w:rsidRDefault="003964F8" w:rsidP="00AE2C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Gina Law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4011 Bonner Industrial Drive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Shawnee, KS  66226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3964F8" w:rsidRPr="003964F8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913-238-8937 (Tyler)</w:t>
            </w:r>
          </w:p>
          <w:p w:rsidR="0024590D" w:rsidRPr="00786BF1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913-575-3176 (Gina)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3964F8" w:rsidRPr="003964F8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tyler.mullens@reddiservices.com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4590D" w:rsidRPr="00786BF1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gina.law@reddiservices.com</w:t>
            </w: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Reliable Concrete Products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Patrick Porter</w:t>
            </w: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5095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66119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9741DC" w:rsidRDefault="0024590D" w:rsidP="0067790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Ron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Weers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  <w:r w:rsidR="00677908">
              <w:rPr>
                <w:rFonts w:ascii="Arial" w:hAnsi="Arial" w:cs="Arial"/>
                <w:sz w:val="20"/>
                <w:szCs w:val="20"/>
              </w:rPr>
              <w:t>, Inc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9741DC" w:rsidRDefault="00677908" w:rsidP="00AE2C1F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Sherri Wachter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9741DC" w:rsidRDefault="0024590D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20765 S. Foster Court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9741DC" w:rsidRDefault="0024590D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Bucyrus, KS  66013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1A2010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913-681-5575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1A2010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office@ronweers.com</w:t>
            </w: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Ronald Downey Construction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address">
                <w:smartTag w:uri="urn:schemas-microsoft-com:office:smarttags" w:element="Street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5441 Phelps Rd.</w:t>
                  </w:r>
                </w:smartTag>
              </w:smartTag>
            </w:smartTag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Kansas City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MO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64136</w:t>
                  </w:r>
                </w:smartTag>
              </w:smartTag>
            </w:smartTag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lastRenderedPageBreak/>
              <w:t>Roostrite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Remodeling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Randy Campbell</w:t>
            </w: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7015 Berry Rd.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Rosehill Gardens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311 East 135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Martin City, MO  64145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 Electric Utility Services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Messanie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Joseph, MO  64501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Ryan Lee Construction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1205 Ridge Tree Lane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Pleasant Hill, MO  64080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Solid Core Concrete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9307 W. 76th St.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Overland Park, KS  66204 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South Wind Landscape &amp; Construction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David Moore</w:t>
            </w: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2405 Merriam Lane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Spencer Blasting &amp; Drilling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11158 W. Shady Grove Rd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Hulbert, OK  74441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Ted-Row Excavating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Ted Herzog</w:t>
            </w: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385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Stilwell, KS 66085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Torgeson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Electric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Mike Lynch</w:t>
            </w: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3545 SW 6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Ave.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Topeka, KS  66606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Traftec</w:t>
            </w:r>
            <w:proofErr w:type="spellEnd"/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1420 Kansas Ave.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66105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William White &amp; Sons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7141 Gibbs Rd.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Kansas City, KS  </w:t>
            </w:r>
            <w:r>
              <w:rPr>
                <w:rFonts w:ascii="Arial" w:hAnsi="Arial" w:cs="Arial"/>
                <w:sz w:val="20"/>
                <w:szCs w:val="20"/>
              </w:rPr>
              <w:t>66106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Yarco</w:t>
            </w:r>
            <w:proofErr w:type="spellEnd"/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Brian Lang</w:t>
            </w: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7920 Ward Parkway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64114</w:t>
            </w:r>
          </w:p>
        </w:tc>
        <w:tc>
          <w:tcPr>
            <w:tcW w:w="1530" w:type="dxa"/>
          </w:tcPr>
          <w:p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412 Construction LLC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Adam Queen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11724 W 101</w:t>
            </w:r>
            <w:r w:rsidRPr="00B66280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 66214</w:t>
            </w:r>
          </w:p>
        </w:tc>
        <w:tc>
          <w:tcPr>
            <w:tcW w:w="1530" w:type="dxa"/>
          </w:tcPr>
          <w:p w:rsidR="0024590D" w:rsidRDefault="0024590D" w:rsidP="00B76AEE">
            <w:pPr>
              <w:rPr>
                <w:rStyle w:val="go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BA3BF3">
            <w:pPr>
              <w:rPr>
                <w:rStyle w:val="go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go"/>
                <w:rFonts w:ascii="Arial" w:hAnsi="Arial" w:cs="Arial"/>
                <w:bCs/>
                <w:sz w:val="20"/>
                <w:szCs w:val="20"/>
              </w:rPr>
              <w:t>412constructionllc@gmail.com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AB Bradley Construction Co.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Alden Bradley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8337 Monticello Rd.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66227</w:t>
            </w:r>
          </w:p>
        </w:tc>
        <w:tc>
          <w:tcPr>
            <w:tcW w:w="1530" w:type="dxa"/>
          </w:tcPr>
          <w:p w:rsidR="0024590D" w:rsidRPr="006C6B4C" w:rsidRDefault="0024590D" w:rsidP="00B76AEE">
            <w:pPr>
              <w:rPr>
                <w:rStyle w:val="go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Style w:val="go"/>
                <w:rFonts w:ascii="Arial" w:hAnsi="Arial" w:cs="Arial"/>
                <w:bCs/>
                <w:sz w:val="20"/>
                <w:szCs w:val="20"/>
              </w:rPr>
              <w:t>alden@abbradleyconstruction.com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Amino Brothers Co.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Mary J. Sullivan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(CEO)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8110 Kaw Drive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66111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913-334-2330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mary@aminobros.com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B &amp; H Construction, LLC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Ric Bessette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301 James Dean Dr.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Norman, OK  73073</w:t>
            </w:r>
          </w:p>
        </w:tc>
        <w:tc>
          <w:tcPr>
            <w:tcW w:w="1530" w:type="dxa"/>
          </w:tcPr>
          <w:p w:rsidR="0024590D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ricb@bhboring.com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C958F3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Custom Lighting Services, LLC dba </w:t>
            </w:r>
            <w:r w:rsidR="0024590D"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Black &amp; McDonald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Jerry Prochko</w:t>
            </w:r>
          </w:p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Jennifer Mathes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6900 Executive Dr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Jerry: 816-269-5829</w:t>
            </w:r>
          </w:p>
          <w:p w:rsidR="0024590D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Jennifer: 816-410-8633 (Office)</w:t>
            </w:r>
          </w:p>
          <w:p w:rsidR="0024590D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816-500-7081 (Cell)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Default="00137BD7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jprochko@blackandmcdonald.com</w:t>
            </w:r>
            <w:r w:rsidR="0024590D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:rsidR="0024590D" w:rsidRPr="006C6B4C" w:rsidRDefault="00137BD7" w:rsidP="008C06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jmathes@blackandmcdonald.com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Bryan Ohlmeier Construction</w:t>
            </w:r>
            <w:r w:rsidR="00C958F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Co.,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Corey Ohlmeier</w:t>
            </w:r>
          </w:p>
          <w:p w:rsidR="00C958F3" w:rsidRPr="006C6B4C" w:rsidRDefault="00C958F3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Melissa Peuser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913 North Pearl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Paola, KS  66071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Default="00C958F3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913-557-9971 (Office)</w:t>
            </w:r>
          </w:p>
          <w:p w:rsidR="00C958F3" w:rsidRPr="006C6B4C" w:rsidRDefault="00C958F3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913-915-7723 (Corey Cell)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Default="00137BD7" w:rsidP="008C06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Corey.ohlmeier@gmail.com</w:t>
            </w:r>
            <w:r w:rsidR="00C958F3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:rsidR="00C958F3" w:rsidRPr="006C6B4C" w:rsidRDefault="00137BD7" w:rsidP="001376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mlpeuser@gmail.com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Capital Electric Construction, Inc.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410079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64114</w:t>
            </w:r>
          </w:p>
        </w:tc>
        <w:tc>
          <w:tcPr>
            <w:tcW w:w="1530" w:type="dxa"/>
          </w:tcPr>
          <w:p w:rsidR="0024590D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service@capitalelectric.com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Capital Electric Line Builders</w:t>
            </w:r>
            <w:r w:rsidR="00C958F3">
              <w:rPr>
                <w:rFonts w:ascii="Arial" w:hAnsi="Arial" w:cs="Arial"/>
                <w:bCs/>
                <w:noProof/>
                <w:sz w:val="20"/>
                <w:szCs w:val="20"/>
              </w:rPr>
              <w:t>, LLC.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6C6B4C" w:rsidRDefault="00C958F3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Kevin Minor (Vice President)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7050 Ensign Dr.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Parkville, MO  64152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Default="00C958F3" w:rsidP="00BA3BF3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816-215-4507 (Cell)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6C6B4C" w:rsidRDefault="00C958F3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kevin.minor</w:t>
            </w:r>
            <w:proofErr w:type="gramEnd"/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@capital</w:t>
            </w:r>
            <w:proofErr w:type="spellEnd"/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 xml:space="preserve"> electric.com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Default="00C958F3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Andrew Nelson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 w:rsidRPr="00BC1852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Default="00C958F3" w:rsidP="00A32A3C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405-832-1680</w:t>
            </w:r>
          </w:p>
          <w:p w:rsidR="00C958F3" w:rsidRDefault="00C958F3" w:rsidP="00A27F5F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281-639-2401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Default="00C958F3" w:rsidP="008C0688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andrew.nelson@clsusa.com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Clarkson Construction Company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Melinda Turner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4133 Gardner Ave.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1530" w:type="dxa"/>
          </w:tcPr>
          <w:p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bidinfo@clarksonconstruction.com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Comanche Construction,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Default="0024590D" w:rsidP="00BA3B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Barclay Hornung</w:t>
            </w:r>
          </w:p>
          <w:p w:rsidR="00B76AEE" w:rsidRDefault="00B76AEE" w:rsidP="00A32A3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Meredith Hornung</w:t>
            </w:r>
          </w:p>
          <w:p w:rsidR="00B76AEE" w:rsidRDefault="00B76AEE" w:rsidP="00A27F5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Byron Hornung</w:t>
            </w:r>
          </w:p>
          <w:p w:rsidR="00B76AEE" w:rsidRPr="006C6B4C" w:rsidRDefault="00B76AEE" w:rsidP="008C068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Tony Gosse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B76AEE" w:rsidP="001376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1900 E. 123</w:t>
            </w:r>
            <w:r w:rsidRPr="00137BD7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B76AEE" w:rsidP="00C415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Olathe, KS 66061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Default="00B76AEE" w:rsidP="00824C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913-782-2980 ext. 210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B76AEE" w:rsidRPr="00B76AEE" w:rsidRDefault="00137BD7" w:rsidP="00F510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bhornung@comanche-kc.com</w:t>
            </w:r>
            <w:r w:rsidR="00B76AEE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:rsidR="00B76AEE" w:rsidRPr="00B76AEE" w:rsidRDefault="00B76AEE" w:rsidP="00CB3B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AEE">
              <w:rPr>
                <w:rFonts w:ascii="Arial" w:hAnsi="Arial" w:cs="Arial"/>
                <w:bCs/>
                <w:sz w:val="20"/>
                <w:szCs w:val="20"/>
              </w:rPr>
              <w:t>mhornung@comanche-kc.com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B76AEE" w:rsidRPr="00B76AEE" w:rsidRDefault="00B76AEE" w:rsidP="003339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AEE">
              <w:rPr>
                <w:rFonts w:ascii="Arial" w:hAnsi="Arial" w:cs="Arial"/>
                <w:bCs/>
                <w:sz w:val="20"/>
                <w:szCs w:val="20"/>
              </w:rPr>
              <w:lastRenderedPageBreak/>
              <w:t>bph@comanche-kc.com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4590D" w:rsidRPr="006C6B4C" w:rsidRDefault="00B76AEE" w:rsidP="003061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AEE">
              <w:rPr>
                <w:rFonts w:ascii="Arial" w:hAnsi="Arial" w:cs="Arial"/>
                <w:bCs/>
                <w:sz w:val="20"/>
                <w:szCs w:val="20"/>
              </w:rPr>
              <w:t>tgosse@comanche-kc.com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Cutting Edge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Doug Peuser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PO Box 597</w:t>
              </w:r>
            </w:smartTag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Louisburg,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KS</w:t>
                </w:r>
              </w:smartTag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66053</w:t>
                </w:r>
              </w:smartTag>
            </w:smartTag>
          </w:p>
        </w:tc>
        <w:tc>
          <w:tcPr>
            <w:tcW w:w="1530" w:type="dxa"/>
            <w:shd w:val="clear" w:color="auto" w:fill="E5DFEC" w:themeFill="accent4" w:themeFillTint="33"/>
          </w:tcPr>
          <w:p w:rsidR="00B76AEE" w:rsidRPr="006C6B4C" w:rsidRDefault="00B76AEE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913-837-2249 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6C6B4C" w:rsidRDefault="0024590D" w:rsidP="008C06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dpeuser@cuttingedgetrucking.com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Emery Sapp &amp; Sons, Inc.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Tracy Ultican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140 Walnut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Kansas City,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MO</w:t>
                </w:r>
              </w:smartTag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64106</w:t>
                </w:r>
              </w:smartTag>
            </w:smartTag>
          </w:p>
        </w:tc>
        <w:tc>
          <w:tcPr>
            <w:tcW w:w="1530" w:type="dxa"/>
          </w:tcPr>
          <w:p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Tracy.ultican@emerysapp.com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A32A3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Freeman Concrete Construction,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Default="0024590D" w:rsidP="00A32A3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Nicki Knop</w:t>
            </w:r>
          </w:p>
          <w:p w:rsidR="00BA3BF3" w:rsidRPr="006C6B4C" w:rsidRDefault="00BA3BF3" w:rsidP="00A27F5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Monte Freeman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8C068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8357 Monticello Rd.</w:t>
              </w:r>
            </w:smartTag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1376FE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Shawnee,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KS</w:t>
                </w:r>
              </w:smartTag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66227</w:t>
                </w:r>
              </w:smartTag>
            </w:smartTag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Default="00A32A3C" w:rsidP="00C415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913-825-0744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Default="00137BD7" w:rsidP="00824C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nicki@freemandb.com</w:t>
            </w:r>
            <w:r w:rsidR="00BA3BF3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:rsidR="00BA3BF3" w:rsidRPr="006C6B4C" w:rsidRDefault="00137BD7" w:rsidP="00F510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monte@freemanb.com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Garney Companies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David Farkas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1333 NW Vivion Rd.</w:t>
              </w:r>
            </w:smartTag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Kansas City,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MO</w:t>
                </w:r>
              </w:smartTag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64118</w:t>
                </w:r>
              </w:smartTag>
            </w:smartTag>
          </w:p>
        </w:tc>
        <w:tc>
          <w:tcPr>
            <w:tcW w:w="1530" w:type="dxa"/>
          </w:tcPr>
          <w:p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dfarkas@garney.com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Goodart Construction</w:t>
            </w:r>
          </w:p>
        </w:tc>
        <w:tc>
          <w:tcPr>
            <w:tcW w:w="1620" w:type="dxa"/>
            <w:vAlign w:val="bottom"/>
          </w:tcPr>
          <w:p w:rsidR="0024590D" w:rsidRPr="006C6B4C" w:rsidRDefault="00A32A3C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Carol Goodart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26685 Waverly Rd.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 xml:space="preserve">Paola, </w:t>
            </w: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>KS</w:t>
              </w:r>
            </w:smartTag>
            <w:r w:rsidRPr="006C6B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>66071</w:t>
              </w:r>
            </w:smartTag>
            <w:r w:rsidRPr="006C6B4C">
              <w:rPr>
                <w:rFonts w:ascii="Arial" w:hAnsi="Arial" w:cs="Arial"/>
                <w:bCs/>
                <w:sz w:val="20"/>
                <w:szCs w:val="20"/>
              </w:rPr>
              <w:t>-4135</w:t>
            </w:r>
          </w:p>
        </w:tc>
        <w:tc>
          <w:tcPr>
            <w:tcW w:w="1530" w:type="dxa"/>
          </w:tcPr>
          <w:p w:rsidR="0024590D" w:rsidRPr="006C6B4C" w:rsidRDefault="00A32A3C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913-557-0044</w:t>
            </w:r>
          </w:p>
        </w:tc>
        <w:tc>
          <w:tcPr>
            <w:tcW w:w="3456" w:type="dxa"/>
            <w:vAlign w:val="bottom"/>
          </w:tcPr>
          <w:p w:rsidR="0024590D" w:rsidRPr="006C6B4C" w:rsidRDefault="00A32A3C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office</w:t>
            </w:r>
            <w:r w:rsidR="0024590D" w:rsidRPr="006C6B4C">
              <w:rPr>
                <w:rFonts w:ascii="Arial" w:hAnsi="Arial" w:cs="Arial"/>
                <w:bCs/>
                <w:sz w:val="20"/>
                <w:szCs w:val="20"/>
              </w:rPr>
              <w:t>@goodartconstruction.com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Great Plains</w:t>
              </w:r>
            </w:smartTag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Specialty Concrete Products,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Default="0024590D" w:rsidP="008C068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Diane Winter</w:t>
            </w:r>
            <w:r w:rsidR="00A27F5F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(Billing)</w:t>
            </w:r>
          </w:p>
          <w:p w:rsidR="00A27F5F" w:rsidRPr="006C6B4C" w:rsidRDefault="00A27F5F" w:rsidP="001376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Don Winter (Orders)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C41506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P.O. Box 14946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A27F5F" w:rsidP="00824C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Lenexa, KS 66214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Default="00A27F5F" w:rsidP="00F5101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913-915-9204 (Don)</w:t>
            </w:r>
          </w:p>
          <w:p w:rsidR="00A27F5F" w:rsidRPr="006C6B4C" w:rsidRDefault="00A27F5F" w:rsidP="00CB3BB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913-385-9121 (Diane)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Default="00137BD7" w:rsidP="003339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dianew@greatplainsconcrete.com</w:t>
            </w:r>
            <w:r w:rsidR="00A27F5F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:rsidR="00A27F5F" w:rsidRPr="006C6B4C" w:rsidRDefault="00137BD7" w:rsidP="003061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donw@greatplainsconcrete.com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1376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Greg Bair Track Hoe Service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Default="0024590D" w:rsidP="00C41506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And</w:t>
            </w:r>
            <w:r w:rsidR="008C0688">
              <w:rPr>
                <w:rFonts w:ascii="Arial" w:hAnsi="Arial" w:cs="Arial"/>
                <w:bCs/>
                <w:noProof/>
                <w:sz w:val="20"/>
                <w:szCs w:val="20"/>
              </w:rPr>
              <w:t>rew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Shorten</w:t>
            </w:r>
            <w:r w:rsidR="001376FE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(Secretary)</w:t>
            </w:r>
          </w:p>
          <w:p w:rsidR="001376FE" w:rsidRDefault="001376FE" w:rsidP="00824C8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Danielle Tucker (Office Manager) </w:t>
            </w:r>
          </w:p>
          <w:p w:rsidR="001376FE" w:rsidRPr="006C6B4C" w:rsidRDefault="001376FE" w:rsidP="00F5101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Alyson McCoun (Admin)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CB3BB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15300 Broadmoor</w:t>
            </w:r>
            <w:r w:rsidR="001376FE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 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3339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Default="001376FE" w:rsidP="003061B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913-897-1243 (Office)</w:t>
            </w:r>
          </w:p>
          <w:p w:rsidR="001376FE" w:rsidRPr="006C6B4C" w:rsidRDefault="001376FE" w:rsidP="0034169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913-991-0591 (Andrew)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1376FE" w:rsidRPr="001376FE" w:rsidRDefault="001376FE" w:rsidP="003416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FE">
              <w:rPr>
                <w:rFonts w:ascii="Arial" w:hAnsi="Arial" w:cs="Arial"/>
                <w:bCs/>
                <w:sz w:val="20"/>
                <w:szCs w:val="20"/>
              </w:rPr>
              <w:t>info@gregbairtrackhoe.com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1376FE" w:rsidRPr="001376FE" w:rsidRDefault="001376FE" w:rsidP="005C23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FE">
              <w:rPr>
                <w:rFonts w:ascii="Arial" w:hAnsi="Arial" w:cs="Arial"/>
                <w:bCs/>
                <w:sz w:val="20"/>
                <w:szCs w:val="20"/>
              </w:rPr>
              <w:t>andy@gregbairtrackhoe.com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1376FE" w:rsidRPr="001376FE" w:rsidRDefault="001376FE" w:rsidP="005800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FE">
              <w:rPr>
                <w:rFonts w:ascii="Arial" w:hAnsi="Arial" w:cs="Arial"/>
                <w:bCs/>
                <w:sz w:val="20"/>
                <w:szCs w:val="20"/>
              </w:rPr>
              <w:t>danielle@gregbairtrackhoe.com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4590D" w:rsidRPr="006C6B4C" w:rsidRDefault="001376FE" w:rsidP="005800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FE">
              <w:rPr>
                <w:rFonts w:ascii="Arial" w:hAnsi="Arial" w:cs="Arial"/>
                <w:bCs/>
                <w:sz w:val="20"/>
                <w:szCs w:val="20"/>
              </w:rPr>
              <w:t>alyson@gregbairtrackhoe.com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1376FE" w:rsidP="001376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GTE,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6C6B4C" w:rsidRDefault="0024590D" w:rsidP="00C41506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Angie Galloway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824C8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22666 </w:t>
            </w: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Antioch</w:t>
              </w:r>
            </w:smartTag>
            <w:r w:rsidR="001376FE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Rd. 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F5101C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Bucyrus,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KS</w:t>
                </w:r>
              </w:smartTag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66013</w:t>
                </w:r>
              </w:smartTag>
            </w:smartTag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6C6B4C" w:rsidRDefault="001376FE" w:rsidP="00CB3BB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913-533-4040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6C6B4C" w:rsidRDefault="0024590D" w:rsidP="003339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angie@sgfarms.com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F5101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Harbour Construction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6C6B4C" w:rsidRDefault="00C41506" w:rsidP="00CB3BB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Doug Prock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CB3BB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2717 S. 88</w:t>
            </w:r>
            <w:r w:rsidRPr="00137BD7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 w:rsidR="00824C8B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 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3339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66111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6C6B4C" w:rsidRDefault="00824C8B" w:rsidP="003061B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913-593-6588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6C6B4C" w:rsidRDefault="00824C8B" w:rsidP="0034169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dprock</w:t>
            </w:r>
            <w:r w:rsidR="0024590D" w:rsidRPr="006C6B4C">
              <w:rPr>
                <w:rFonts w:ascii="Arial" w:hAnsi="Arial" w:cs="Arial"/>
                <w:bCs/>
                <w:sz w:val="20"/>
                <w:szCs w:val="20"/>
              </w:rPr>
              <w:t>@harbourconst.com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Havens Construction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Bruce Laughlin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9400 Liberty Dr.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Liberty, MO  64068-7757</w:t>
            </w:r>
          </w:p>
        </w:tc>
        <w:tc>
          <w:tcPr>
            <w:tcW w:w="1530" w:type="dxa"/>
          </w:tcPr>
          <w:p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blaughlin@havensco.com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Hodnett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Photographics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LLC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Kimberly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Hodnett</w:t>
            </w:r>
            <w:proofErr w:type="spellEnd"/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6417 Rowland Ave.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KS  66104</w:t>
            </w:r>
          </w:p>
        </w:tc>
        <w:tc>
          <w:tcPr>
            <w:tcW w:w="1530" w:type="dxa"/>
          </w:tcPr>
          <w:p w:rsidR="0024590D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kimberly@hodnettphotographics.com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Ideker, Inc.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Cody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7140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St. Joseph, MO  64507</w:t>
            </w:r>
          </w:p>
        </w:tc>
        <w:tc>
          <w:tcPr>
            <w:tcW w:w="1530" w:type="dxa"/>
          </w:tcPr>
          <w:p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cody@ideker.net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J. M. Fahey Construction Co.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Andrew Fahey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408 High Grove Rd.</w:t>
              </w:r>
            </w:smartTag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Grandview,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MO</w:t>
                </w:r>
              </w:smartTag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64030</w:t>
                </w:r>
              </w:smartTag>
            </w:smartTag>
          </w:p>
        </w:tc>
        <w:tc>
          <w:tcPr>
            <w:tcW w:w="1530" w:type="dxa"/>
          </w:tcPr>
          <w:p w:rsidR="0024590D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bids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@jmfahey.com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CB3BB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J. Warren Company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6C6B4C" w:rsidRDefault="0024590D" w:rsidP="003339B4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Adam Warren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CB3BB0" w:rsidP="003061BA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3305 NW 25</w:t>
            </w:r>
            <w:r w:rsidRPr="00137BD7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3416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 xml:space="preserve">Topeka, KS  </w:t>
            </w:r>
            <w:r w:rsidR="00CB3BB0">
              <w:rPr>
                <w:rFonts w:ascii="Arial" w:hAnsi="Arial" w:cs="Arial"/>
                <w:bCs/>
                <w:sz w:val="20"/>
                <w:szCs w:val="20"/>
              </w:rPr>
              <w:t>66618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6C6B4C" w:rsidRDefault="0024590D" w:rsidP="003416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6C6B4C" w:rsidRDefault="0024590D" w:rsidP="005C23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adam@jwarren</w:t>
            </w:r>
            <w:r w:rsidR="00CB3BB0">
              <w:rPr>
                <w:rFonts w:ascii="Arial" w:hAnsi="Arial" w:cs="Arial"/>
                <w:bCs/>
                <w:sz w:val="20"/>
                <w:szCs w:val="20"/>
              </w:rPr>
              <w:t>co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027987" w:rsidRDefault="0024590D" w:rsidP="003339B4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 xml:space="preserve">Julius </w:t>
            </w:r>
            <w:proofErr w:type="spellStart"/>
            <w:r w:rsidRPr="00027987">
              <w:rPr>
                <w:rFonts w:ascii="Arial" w:hAnsi="Arial" w:cs="Arial"/>
                <w:sz w:val="20"/>
                <w:szCs w:val="20"/>
              </w:rPr>
              <w:t>Kaaz</w:t>
            </w:r>
            <w:proofErr w:type="spellEnd"/>
            <w:r w:rsidRPr="00027987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Default="0024590D" w:rsidP="003061BA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 xml:space="preserve">Jeff </w:t>
            </w:r>
            <w:proofErr w:type="spellStart"/>
            <w:r w:rsidRPr="00027987">
              <w:rPr>
                <w:rFonts w:ascii="Arial" w:hAnsi="Arial" w:cs="Arial"/>
                <w:sz w:val="20"/>
                <w:szCs w:val="20"/>
              </w:rPr>
              <w:t>Kaaz</w:t>
            </w:r>
            <w:proofErr w:type="spellEnd"/>
          </w:p>
          <w:p w:rsidR="003339B4" w:rsidRPr="00027987" w:rsidRDefault="003339B4" w:rsidP="00306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Kaaz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027987" w:rsidRDefault="0024590D" w:rsidP="0034169F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716 Cherokee</w:t>
            </w:r>
            <w:r w:rsidR="003339B4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027987" w:rsidRDefault="0024590D" w:rsidP="0034169F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Leavenworth, KS 66048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Default="0024590D" w:rsidP="005C2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Default="00137BD7" w:rsidP="0058004B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jeff@jkaaz.com</w:t>
            </w:r>
            <w:r w:rsidR="003339B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339B4" w:rsidRPr="00027987" w:rsidRDefault="00137BD7" w:rsidP="0058004B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jody@jkaaz.com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K&amp;G Striping, Inc.</w:t>
            </w:r>
          </w:p>
        </w:tc>
        <w:tc>
          <w:tcPr>
            <w:tcW w:w="1620" w:type="dxa"/>
            <w:vAlign w:val="bottom"/>
          </w:tcPr>
          <w:p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Mitch Dolt</w:t>
            </w: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4125 NW Riverside St.</w:t>
            </w:r>
          </w:p>
        </w:tc>
        <w:tc>
          <w:tcPr>
            <w:tcW w:w="3060" w:type="dxa"/>
            <w:vAlign w:val="bottom"/>
          </w:tcPr>
          <w:p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Riverside, MO  64150</w:t>
            </w:r>
          </w:p>
        </w:tc>
        <w:tc>
          <w:tcPr>
            <w:tcW w:w="1530" w:type="dxa"/>
          </w:tcPr>
          <w:p w:rsidR="0024590D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mitch@kgstriping.com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58004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Kansas Heavy Construction,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Default="0024590D" w:rsidP="0058004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Tom Giefer</w:t>
            </w:r>
          </w:p>
          <w:p w:rsidR="003061BA" w:rsidRPr="006C6B4C" w:rsidRDefault="003061BA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Mat</w:t>
            </w:r>
            <w:r w:rsidR="0034169F">
              <w:rPr>
                <w:rFonts w:ascii="Arial" w:hAnsi="Arial" w:cs="Arial"/>
                <w:bCs/>
                <w:noProof/>
                <w:sz w:val="20"/>
                <w:szCs w:val="20"/>
              </w:rPr>
              <w:t>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Gripka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860603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5026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66286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6C6B4C" w:rsidRDefault="0024590D" w:rsidP="00940B5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6C6B4C" w:rsidRDefault="0024590D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tom.giefer@kshvycon.com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58004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Koppel Fabrication,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Default="0024590D" w:rsidP="0058004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Matt Bauer</w:t>
            </w:r>
          </w:p>
          <w:p w:rsidR="0058004B" w:rsidRPr="006C6B4C" w:rsidRDefault="0058004B" w:rsidP="0058004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Jamie Rhoads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10262 Highway 127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4553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Sweet Springs, MO  65351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Default="0058004B" w:rsidP="005026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660-335-4601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Default="00137BD7" w:rsidP="005026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matt@koppelfab.com</w:t>
            </w:r>
            <w:r w:rsidR="00502618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8004B" w:rsidRPr="006C6B4C" w:rsidRDefault="0058004B" w:rsidP="00940B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jamie@koppelfab.com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 G Barcus &amp; Sons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6C6B4C" w:rsidRDefault="0024590D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Daniel Gibson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1430 State Ave.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940B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66102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6C6B4C" w:rsidRDefault="002A4E13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913-621-1100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6C6B4C" w:rsidRDefault="0024590D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Daniel.gibson@barcus.com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Larry Bair Excavating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Default="002A4E13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Shane Bair</w:t>
            </w:r>
          </w:p>
          <w:p w:rsidR="002A4E13" w:rsidRPr="006C6B4C" w:rsidRDefault="002A4E13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Diana Kearney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2785 W. 247th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940B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Louisburg, KS  66053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6C6B4C" w:rsidRDefault="002A4E13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913-369-6504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6C6B4C" w:rsidRDefault="002A4E13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diana</w:t>
            </w:r>
            <w:r w:rsidR="0024590D" w:rsidRPr="006C6B4C">
              <w:rPr>
                <w:rFonts w:ascii="Arial" w:hAnsi="Arial" w:cs="Arial"/>
                <w:bCs/>
                <w:sz w:val="20"/>
                <w:szCs w:val="20"/>
              </w:rPr>
              <w:t>@bairexcavating.com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LEXECO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Default="0024590D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Lauren Kaaz</w:t>
            </w:r>
          </w:p>
          <w:p w:rsidR="002A4E13" w:rsidRPr="006C6B4C" w:rsidRDefault="002A4E13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Trevor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Kratzberg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940B5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5037 S</w:t>
            </w:r>
            <w:r w:rsidR="002A4E13">
              <w:rPr>
                <w:rFonts w:ascii="Arial" w:hAnsi="Arial" w:cs="Arial"/>
                <w:bCs/>
                <w:noProof/>
                <w:sz w:val="20"/>
                <w:szCs w:val="20"/>
              </w:rPr>
              <w:t>.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4th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Leavenworth, KS 66048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Default="002A4E13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913-727-1234 (office)</w:t>
            </w:r>
          </w:p>
          <w:p w:rsidR="002A4E13" w:rsidRDefault="002A4E13" w:rsidP="00AE2C1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913-775-1211 (Lauren)</w:t>
            </w:r>
          </w:p>
          <w:p w:rsidR="002A4E13" w:rsidRDefault="002A4E13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816-223-8959 (Trevor)</w:t>
            </w:r>
          </w:p>
          <w:p w:rsidR="002A4E13" w:rsidRPr="006C6B4C" w:rsidRDefault="002A4E13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</w:tcPr>
          <w:p w:rsidR="002A4E13" w:rsidRPr="002A4E13" w:rsidRDefault="002A4E13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sz w:val="20"/>
                <w:szCs w:val="20"/>
              </w:rPr>
              <w:lastRenderedPageBreak/>
              <w:t>lauren@lexeco.com</w:t>
            </w:r>
            <w:r w:rsidR="00502618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4590D" w:rsidRPr="006C6B4C" w:rsidRDefault="002A4E13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sz w:val="20"/>
                <w:szCs w:val="20"/>
              </w:rPr>
              <w:t>trevor@lexeco.com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Linaweaver Construction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A4E13" w:rsidRPr="002A4E13" w:rsidRDefault="002A4E13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noProof/>
                <w:sz w:val="20"/>
                <w:szCs w:val="20"/>
              </w:rPr>
              <w:t>Marcus Linaweaver</w:t>
            </w:r>
          </w:p>
          <w:p w:rsidR="0024590D" w:rsidRPr="006C6B4C" w:rsidRDefault="002A4E13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noProof/>
                <w:sz w:val="20"/>
                <w:szCs w:val="20"/>
              </w:rPr>
              <w:t>Drew Pruett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940B5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719</w:t>
            </w:r>
            <w:r w:rsidR="002A4E1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E.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Gilman</w:t>
            </w:r>
            <w:r w:rsidR="002A4E1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Rd.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Lansing, KS 66043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6C6B4C" w:rsidRDefault="002A4E13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913-351-3474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A4E13" w:rsidRPr="002A4E13" w:rsidRDefault="002A4E13" w:rsidP="00AE2C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sz w:val="20"/>
                <w:szCs w:val="20"/>
              </w:rPr>
              <w:t>marcus@linaweaver.com</w:t>
            </w:r>
            <w:r w:rsidR="00502618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4590D" w:rsidRPr="006C6B4C" w:rsidRDefault="002A4E13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sz w:val="20"/>
                <w:szCs w:val="20"/>
              </w:rPr>
              <w:t>drew@linaweaver.com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A75745" w:rsidRDefault="0024590D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Malachy Connor </w:t>
            </w:r>
            <w:r w:rsidR="004553BB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Design and </w:t>
            </w: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>Landscaping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A75745" w:rsidRDefault="0024590D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>Malachy Connor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A75745" w:rsidRDefault="0024590D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>5511 W. 85</w:t>
            </w:r>
            <w:r w:rsidRPr="00A75745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A75745" w:rsidRDefault="0024590D" w:rsidP="00940B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sz w:val="20"/>
                <w:szCs w:val="20"/>
              </w:rPr>
              <w:t>Overland Park, KS  66207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A75745" w:rsidRDefault="004553BB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913-515-4166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A75745" w:rsidRDefault="0024590D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sz w:val="20"/>
                <w:szCs w:val="20"/>
              </w:rPr>
              <w:t>mconnorlawn@kc.rr.com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Mark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One Electric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Katie Biondo-Fager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1414 Genessee St.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2-1047</w:t>
            </w:r>
          </w:p>
        </w:tc>
        <w:tc>
          <w:tcPr>
            <w:tcW w:w="1530" w:type="dxa"/>
          </w:tcPr>
          <w:p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moebids@markone.com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Max Rieke &amp; Bros</w:t>
            </w:r>
            <w:r w:rsidR="00502618">
              <w:rPr>
                <w:rFonts w:ascii="Arial" w:hAnsi="Arial" w:cs="Arial"/>
                <w:bCs/>
                <w:noProof/>
                <w:sz w:val="20"/>
                <w:szCs w:val="20"/>
              </w:rPr>
              <w:t>,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6C6B4C" w:rsidRDefault="0024590D" w:rsidP="00940B5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Christopher Webb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3964F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15400 Midland Dr.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66286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6C6B4C" w:rsidRDefault="0024590D" w:rsidP="00AE2C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</w:tcPr>
          <w:p w:rsidR="00502618" w:rsidRPr="00502618" w:rsidRDefault="0050261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2618">
              <w:rPr>
                <w:rFonts w:ascii="Arial" w:hAnsi="Arial" w:cs="Arial"/>
                <w:bCs/>
                <w:sz w:val="20"/>
                <w:szCs w:val="20"/>
              </w:rPr>
              <w:t>chris@maxrieke.com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4590D" w:rsidRPr="006C6B4C" w:rsidRDefault="0050261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2618">
              <w:rPr>
                <w:rFonts w:ascii="Arial" w:hAnsi="Arial" w:cs="Arial"/>
                <w:bCs/>
                <w:sz w:val="20"/>
                <w:szCs w:val="20"/>
              </w:rPr>
              <w:t>mrb@maxrieke.com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McAnany Construction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Eric Vossman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15320 Midland Dr.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66217</w:t>
            </w:r>
          </w:p>
        </w:tc>
        <w:tc>
          <w:tcPr>
            <w:tcW w:w="1530" w:type="dxa"/>
          </w:tcPr>
          <w:p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ericv@mcananyconstruction.com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McConnell &amp; Associates</w:t>
            </w:r>
            <w:r w:rsidR="0050261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Corporation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6C6B4C" w:rsidRDefault="0024590D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Chris Hanson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940B5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1225 Iron</w:t>
            </w:r>
            <w:r w:rsidR="0050261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502618">
              <w:rPr>
                <w:rFonts w:ascii="Arial" w:hAnsi="Arial" w:cs="Arial"/>
                <w:bCs/>
                <w:sz w:val="20"/>
                <w:szCs w:val="20"/>
              </w:rPr>
              <w:t>orth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 xml:space="preserve"> Kansas City, MO 64116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6C6B4C" w:rsidRDefault="00502618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816-842-6066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6C6B4C" w:rsidRDefault="0024590D" w:rsidP="00AE2C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c.hanson@mcconnellassociates.org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MDCFC Operations, Inc.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Michelle Dusselier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P.O. Box 482145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64148</w:t>
            </w:r>
          </w:p>
        </w:tc>
        <w:tc>
          <w:tcPr>
            <w:tcW w:w="1530" w:type="dxa"/>
          </w:tcPr>
          <w:p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michelle@mikedusselierconcrete.com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MEGA Industries Corp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Tyler Wesselman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1491 Iron St.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N Kansas City, MO  64116</w:t>
            </w:r>
          </w:p>
        </w:tc>
        <w:tc>
          <w:tcPr>
            <w:tcW w:w="1530" w:type="dxa"/>
          </w:tcPr>
          <w:p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bids@megakc.com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Mid American Signal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Bill Droessler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2429 S. Mill St.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1530" w:type="dxa"/>
          </w:tcPr>
          <w:p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billd@midamsignal.com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452F6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Miles Excavating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6C6B4C" w:rsidRDefault="0024590D" w:rsidP="00940B5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Jane Miles-Breuer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452F6D" w:rsidP="003964F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15063 State Ave.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Basehor, KS  66007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6C6B4C" w:rsidRDefault="00452F6D" w:rsidP="00AE2C1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816-769-6572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janeb@milesexcavating.com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O'Donnell &amp; Sons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Construction Co.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Patrick O’Donnell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23023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1530" w:type="dxa"/>
          </w:tcPr>
          <w:p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patrick@odonnell-sons.com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A166E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Par Electrical</w:t>
            </w:r>
            <w:r w:rsidR="00A166E0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Contractors,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6C6B4C" w:rsidRDefault="0024590D" w:rsidP="00A166E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Alma Fetahovic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3964F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4770 N. Belleview Ave.</w:t>
            </w:r>
            <w:r w:rsidR="00A166E0">
              <w:rPr>
                <w:rFonts w:ascii="Arial" w:hAnsi="Arial" w:cs="Arial"/>
                <w:bCs/>
                <w:noProof/>
                <w:sz w:val="20"/>
                <w:szCs w:val="20"/>
              </w:rPr>
              <w:t>, Suite 300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64116-2188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6C6B4C" w:rsidRDefault="00A166E0" w:rsidP="00AE2C1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816-691-4264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afetahovic@parelectric.com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Phoenix Concrete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LLC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Charles VanMetre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19001 W 157th Terr.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Olathe, KS  66062</w:t>
            </w:r>
          </w:p>
        </w:tc>
        <w:tc>
          <w:tcPr>
            <w:tcW w:w="1530" w:type="dxa"/>
          </w:tcPr>
          <w:p w:rsidR="0024590D" w:rsidRDefault="0024590D" w:rsidP="00A32A3C">
            <w:pPr>
              <w:rPr>
                <w:rStyle w:val="go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go"/>
                <w:rFonts w:ascii="Arial" w:hAnsi="Arial" w:cs="Arial"/>
                <w:bCs/>
                <w:sz w:val="20"/>
                <w:szCs w:val="20"/>
              </w:rPr>
              <w:t>charles@phoenixconcretekc.com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Power Equipment Sales Co</w:t>
            </w:r>
            <w:r w:rsidR="00A166E0">
              <w:rPr>
                <w:rFonts w:ascii="Arial" w:hAnsi="Arial" w:cs="Arial"/>
                <w:bCs/>
                <w:noProof/>
                <w:sz w:val="20"/>
                <w:szCs w:val="20"/>
              </w:rPr>
              <w:t>mpany, Inc.</w:t>
            </w:r>
          </w:p>
        </w:tc>
        <w:tc>
          <w:tcPr>
            <w:tcW w:w="1620" w:type="dxa"/>
            <w:vAlign w:val="bottom"/>
          </w:tcPr>
          <w:p w:rsidR="0024590D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Kelly Hoss</w:t>
            </w:r>
          </w:p>
          <w:p w:rsidR="00A166E0" w:rsidRPr="006C6B4C" w:rsidRDefault="00A166E0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166E0">
              <w:rPr>
                <w:rFonts w:ascii="Arial" w:hAnsi="Arial" w:cs="Arial"/>
                <w:bCs/>
                <w:noProof/>
                <w:sz w:val="20"/>
                <w:szCs w:val="20"/>
              </w:rPr>
              <w:t>Veronica Terrazas-Thlocco</w:t>
            </w:r>
          </w:p>
        </w:tc>
        <w:tc>
          <w:tcPr>
            <w:tcW w:w="2520" w:type="dxa"/>
            <w:vAlign w:val="bottom"/>
          </w:tcPr>
          <w:p w:rsidR="0024590D" w:rsidRPr="006C6B4C" w:rsidRDefault="00A166E0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1122 Merriam Ln.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1530" w:type="dxa"/>
          </w:tcPr>
          <w:p w:rsidR="0024590D" w:rsidRDefault="00A166E0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913-384-3848</w:t>
            </w:r>
          </w:p>
        </w:tc>
        <w:tc>
          <w:tcPr>
            <w:tcW w:w="3456" w:type="dxa"/>
            <w:vAlign w:val="bottom"/>
          </w:tcPr>
          <w:p w:rsidR="00A166E0" w:rsidRPr="00A166E0" w:rsidRDefault="00A166E0" w:rsidP="00A16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66E0">
              <w:rPr>
                <w:rFonts w:ascii="Arial" w:hAnsi="Arial" w:cs="Arial"/>
                <w:bCs/>
                <w:sz w:val="20"/>
                <w:szCs w:val="20"/>
              </w:rPr>
              <w:t>kelly.hoss@powerequipsales.com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4590D" w:rsidRPr="006C6B4C" w:rsidRDefault="00A166E0" w:rsidP="00A16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66E0">
              <w:rPr>
                <w:rFonts w:ascii="Arial" w:hAnsi="Arial" w:cs="Arial"/>
                <w:bCs/>
                <w:sz w:val="20"/>
                <w:szCs w:val="20"/>
              </w:rPr>
              <w:t>veronica@powerequipsales.com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3964F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P-TN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6C6B4C" w:rsidRDefault="003964F8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noProof/>
                <w:sz w:val="20"/>
                <w:szCs w:val="20"/>
              </w:rPr>
              <w:t>Tim Berndt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6835 Lamar</w:t>
            </w:r>
            <w:r w:rsidR="003964F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Overland Park, KS  66204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Default="003964F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913-384-9369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6C6B4C" w:rsidRDefault="003964F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sz w:val="20"/>
                <w:szCs w:val="20"/>
              </w:rPr>
              <w:t>contact@p-tn.com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A107AD" w:rsidRDefault="0024590D" w:rsidP="003964F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107AD">
              <w:rPr>
                <w:rFonts w:ascii="Arial" w:hAnsi="Arial" w:cs="Arial"/>
                <w:bCs/>
                <w:noProof/>
                <w:sz w:val="20"/>
                <w:szCs w:val="20"/>
              </w:rPr>
              <w:t>Pyramid Contractors,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3964F8" w:rsidRPr="003964F8" w:rsidRDefault="003964F8" w:rsidP="003964F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noProof/>
                <w:sz w:val="20"/>
                <w:szCs w:val="20"/>
              </w:rPr>
              <w:t>Patrick Weaver (Project Manager)</w:t>
            </w:r>
          </w:p>
          <w:p w:rsidR="0024590D" w:rsidRPr="00A107AD" w:rsidRDefault="003964F8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noProof/>
                <w:sz w:val="20"/>
                <w:szCs w:val="20"/>
              </w:rPr>
              <w:t>Connie Lewis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A107AD" w:rsidRDefault="003964F8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noProof/>
                <w:sz w:val="20"/>
                <w:szCs w:val="20"/>
              </w:rPr>
              <w:t>9131 Noland Rd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A107AD" w:rsidRDefault="003964F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Lenexa, KS 66219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A107AD" w:rsidRDefault="003964F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913-764-6225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3964F8" w:rsidRPr="003964F8" w:rsidRDefault="003964F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sz w:val="20"/>
                <w:szCs w:val="20"/>
              </w:rPr>
              <w:t>patrickw@pyramidcontractorsinc.com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4590D" w:rsidRPr="006C6B4C" w:rsidRDefault="003964F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sz w:val="20"/>
                <w:szCs w:val="20"/>
              </w:rPr>
              <w:t>conniel@pyramidcontractorsinc.com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Pyramid Excavation &amp; Construction, Inc.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Bob Yunger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11102 Hickman Mills Dr.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64134</w:t>
            </w:r>
          </w:p>
        </w:tc>
        <w:tc>
          <w:tcPr>
            <w:tcW w:w="1530" w:type="dxa"/>
          </w:tcPr>
          <w:p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ryunger@pyramidexcavation.com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786BF1" w:rsidRDefault="0024590D" w:rsidP="006779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Redford Construction,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3964F8" w:rsidRPr="003964F8" w:rsidRDefault="003964F8" w:rsidP="006779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Michael D. Bader</w:t>
            </w:r>
          </w:p>
          <w:p w:rsidR="0024590D" w:rsidRPr="00786BF1" w:rsidRDefault="003964F8" w:rsidP="00AE2C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Thomas Hudgens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PO Box 1065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Raymore, MO 64083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816-540-2030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3964F8" w:rsidRPr="003964F8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mike@redfordconstruction.com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4590D" w:rsidRPr="00786BF1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thomas@redfordconstruction.com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786BF1" w:rsidRDefault="0024590D" w:rsidP="006779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RS Electric Corp.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Default="0024590D" w:rsidP="006779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786BF1" w:rsidRDefault="0024590D" w:rsidP="00AE2C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816-985-8161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Default="0024590D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Seal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noBreakHyphen/>
              <w:t>O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noBreakHyphen/>
              <w:t>Matic Paving Company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677908" w:rsidRPr="00677908" w:rsidRDefault="00677908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Jay Stuke</w:t>
            </w:r>
          </w:p>
          <w:p w:rsidR="0024590D" w:rsidRPr="006C6B4C" w:rsidRDefault="00677908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Nolan Freeman (RFQ's, Proposals, etc)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9037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Riverside, MO 64168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677908" w:rsidRPr="00677908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816-918-7477 (Jay)</w:t>
            </w:r>
          </w:p>
          <w:p w:rsidR="0024590D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816-741-2646 (Nolan)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677908" w:rsidRPr="00677908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jstuke@sompaving.com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4590D" w:rsidRPr="006C6B4C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nfreeman@sompaving.com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She Rocks Contracting,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Default="0024590D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</w:t>
            </w:r>
            <w:r w:rsidR="0067790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(Cindy)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Fierro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14201 Conser St. </w:t>
            </w:r>
            <w:r w:rsidR="0067790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Suite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710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913-514-4002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Site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noBreakHyphen/>
              <w:t>Rite Construction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Matt Anderson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30240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64112</w:t>
            </w:r>
          </w:p>
        </w:tc>
        <w:tc>
          <w:tcPr>
            <w:tcW w:w="1530" w:type="dxa"/>
          </w:tcPr>
          <w:p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matt@siterite1.com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9741DC" w:rsidRDefault="0024590D" w:rsidP="00677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 Shop</w:t>
            </w:r>
            <w:r w:rsidR="00677908">
              <w:rPr>
                <w:rFonts w:ascii="Arial" w:hAnsi="Arial" w:cs="Arial"/>
                <w:sz w:val="20"/>
                <w:szCs w:val="20"/>
              </w:rPr>
              <w:t>, Inc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9741DC" w:rsidRDefault="00677908" w:rsidP="00AE2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Marquez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9741DC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1453 N. 1900 Rd.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9741DC" w:rsidRDefault="0024590D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Lawrence, KS 66044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913-814-0044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677908" w:rsidRPr="00677908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davidm@sodshops.com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4590D" w:rsidRPr="001A2010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nick@sodshops.com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Sosaya &amp; Sons Construction, Inc.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Barry Felkner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6918 Martindale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66206</w:t>
            </w:r>
          </w:p>
        </w:tc>
        <w:tc>
          <w:tcPr>
            <w:tcW w:w="1530" w:type="dxa"/>
          </w:tcPr>
          <w:p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bfelkner@sosayaandsons.com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Steve Johnson Companies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Steve Johnson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12123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Wichita, KS  67277</w:t>
            </w:r>
          </w:p>
        </w:tc>
        <w:tc>
          <w:tcPr>
            <w:tcW w:w="1530" w:type="dxa"/>
          </w:tcPr>
          <w:p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sjohnson@stevejohnsoncompanies.com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027987" w:rsidRDefault="0024590D" w:rsidP="00677908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Streetwise</w:t>
            </w:r>
            <w:r w:rsidR="00677908">
              <w:rPr>
                <w:rFonts w:ascii="Arial" w:hAnsi="Arial" w:cs="Arial"/>
                <w:sz w:val="20"/>
                <w:szCs w:val="20"/>
              </w:rPr>
              <w:t>,</w:t>
            </w:r>
            <w:r w:rsidRPr="00027987">
              <w:rPr>
                <w:rFonts w:ascii="Arial" w:hAnsi="Arial" w:cs="Arial"/>
                <w:sz w:val="20"/>
                <w:szCs w:val="20"/>
              </w:rPr>
              <w:t xml:space="preserve">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027987" w:rsidRDefault="00677908" w:rsidP="00677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Courtney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Bratkiv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027987" w:rsidRDefault="0024590D" w:rsidP="00AE2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13501 Arrington Rd.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027987" w:rsidRDefault="0024590D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Grandview, MO  64030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816-331-2355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1A2010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cbratkiv@streetwise-inc.com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Superior Bowen Asphalt Co.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Mike Morrison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520 W Pennway St., Suite 300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1530" w:type="dxa"/>
          </w:tcPr>
          <w:p w:rsidR="0024590D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mmorrison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@superiorbowen.com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Teague Electric</w:t>
            </w:r>
            <w:r w:rsidR="0067790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Construction,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6C6B4C" w:rsidRDefault="0024590D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Ann Garcia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12425 W. 92nd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Lenexa, KS  66215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6C6B4C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913-529-4600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agarcia@teagueelectric.com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Traffic Control Corp.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Lisa Seymour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3020 SW Oralabor Rd., Suite 112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Ankeny, IA  50023</w:t>
            </w:r>
          </w:p>
        </w:tc>
        <w:tc>
          <w:tcPr>
            <w:tcW w:w="1530" w:type="dxa"/>
          </w:tcPr>
          <w:p w:rsidR="0024590D" w:rsidRPr="00BC1852" w:rsidRDefault="0024590D" w:rsidP="00137BD7">
            <w:pPr>
              <w:pStyle w:val="Heading3"/>
              <w:shd w:val="clear" w:color="auto" w:fill="FFFFFF"/>
              <w:spacing w:before="0" w:after="0"/>
              <w:rPr>
                <w:rStyle w:val="go"/>
                <w:rFonts w:ascii="Arial" w:hAnsi="Arial" w:cs="Arial"/>
                <w:b w:val="0"/>
                <w:bCs w:val="0"/>
                <w:color w:val="5E5E5E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BC1852" w:rsidRDefault="0024590D" w:rsidP="00137BD7">
            <w:pPr>
              <w:pStyle w:val="Heading3"/>
              <w:shd w:val="clear" w:color="auto" w:fill="FFFFFF"/>
              <w:spacing w:before="0" w:after="0"/>
              <w:rPr>
                <w:rFonts w:ascii="Arial" w:hAnsi="Arial" w:cs="Arial"/>
                <w:b w:val="0"/>
                <w:color w:val="5F6368"/>
                <w:sz w:val="20"/>
                <w:szCs w:val="20"/>
              </w:rPr>
            </w:pPr>
            <w:r w:rsidRPr="00BC1852">
              <w:rPr>
                <w:rStyle w:val="go"/>
                <w:rFonts w:ascii="Arial" w:hAnsi="Arial" w:cs="Arial"/>
                <w:b w:val="0"/>
                <w:color w:val="5E5E5E"/>
                <w:sz w:val="20"/>
                <w:szCs w:val="20"/>
              </w:rPr>
              <w:t>LSeymour@tcc1.com</w:t>
            </w:r>
          </w:p>
          <w:p w:rsidR="0024590D" w:rsidRPr="006C6B4C" w:rsidRDefault="0024590D" w:rsidP="0024590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Vance Brothers</w:t>
            </w:r>
            <w:r w:rsidR="00677908">
              <w:rPr>
                <w:rFonts w:ascii="Arial" w:hAnsi="Arial" w:cs="Arial"/>
                <w:bCs/>
                <w:noProof/>
                <w:sz w:val="20"/>
                <w:szCs w:val="20"/>
              </w:rPr>
              <w:t>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677908" w:rsidRPr="00677908" w:rsidRDefault="00677908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Arthur Sewell</w:t>
            </w:r>
          </w:p>
          <w:p w:rsidR="00677908" w:rsidRPr="00677908" w:rsidRDefault="00677908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Perry Dummitt</w:t>
            </w:r>
          </w:p>
          <w:p w:rsidR="0024590D" w:rsidRPr="006C6B4C" w:rsidRDefault="00677908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Adam Hahs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5201 Brighton</w:t>
            </w:r>
            <w:r w:rsidR="0067790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64130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6C6B4C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816-923-4325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677908" w:rsidRPr="00677908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asewell@vancebrothers.com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677908" w:rsidRPr="00677908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pdummitt@vancebrothers.com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4590D" w:rsidRPr="006C6B4C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ahahs@vancebrothers.com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VF Anderson Builders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6C6B4C" w:rsidRDefault="0024590D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Scott Wolters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19209 E</w:t>
            </w:r>
            <w:r w:rsidR="00AE2C1F">
              <w:rPr>
                <w:rFonts w:ascii="Arial" w:hAnsi="Arial" w:cs="Arial"/>
                <w:bCs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231</w:t>
            </w:r>
            <w:r w:rsidRPr="00934D20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Harrisonville, MO  64701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AE2C1F" w:rsidRPr="00AE2C1F" w:rsidRDefault="00AE2C1F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Cs/>
                <w:sz w:val="20"/>
                <w:szCs w:val="20"/>
              </w:rPr>
              <w:t>816-884-3220 (Office)</w:t>
            </w:r>
          </w:p>
          <w:p w:rsidR="0024590D" w:rsidRDefault="00AE2C1F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Cs/>
                <w:sz w:val="20"/>
                <w:szCs w:val="20"/>
              </w:rPr>
              <w:t>816-935-9852 (Scott)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vfabuilders@yahoo.com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6C6B4C" w:rsidRDefault="0024590D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Walters Excavating</w:t>
            </w:r>
            <w:r w:rsidR="00AE2C1F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AE2C1F" w:rsidRPr="00AE2C1F" w:rsidRDefault="00AE2C1F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E2C1F">
              <w:rPr>
                <w:rFonts w:ascii="Arial" w:hAnsi="Arial" w:cs="Arial"/>
                <w:bCs/>
                <w:noProof/>
                <w:sz w:val="20"/>
                <w:szCs w:val="20"/>
              </w:rPr>
              <w:t>Dustin Walters</w:t>
            </w:r>
          </w:p>
          <w:p w:rsidR="0024590D" w:rsidRPr="006C6B4C" w:rsidRDefault="00AE2C1F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E2C1F">
              <w:rPr>
                <w:rFonts w:ascii="Arial" w:hAnsi="Arial" w:cs="Arial"/>
                <w:bCs/>
                <w:noProof/>
                <w:sz w:val="20"/>
                <w:szCs w:val="20"/>
              </w:rPr>
              <w:t>Julie D. Lawrence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6C6B4C" w:rsidRDefault="0024590D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24060 K-68 Highway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Paola, KS  66071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Pr="006C6B4C" w:rsidRDefault="00AE2C1F" w:rsidP="00137BD7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913-294-2744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Waltersexcavating@gmail.com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786BF1" w:rsidRDefault="0024590D" w:rsidP="00AE2C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786BF1">
                <w:rPr>
                  <w:rFonts w:ascii="Arial" w:hAnsi="Arial" w:cs="Arial"/>
                  <w:sz w:val="20"/>
                  <w:szCs w:val="20"/>
                </w:rPr>
                <w:t>WCI</w:t>
              </w:r>
            </w:smartTag>
            <w:r w:rsidRPr="00786BF1">
              <w:rPr>
                <w:rFonts w:ascii="Arial" w:hAnsi="Arial" w:cs="Arial"/>
                <w:sz w:val="20"/>
                <w:szCs w:val="20"/>
              </w:rPr>
              <w:t>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AE2C1F" w:rsidRPr="00AE2C1F" w:rsidRDefault="00AE2C1F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Alec Burford</w:t>
            </w:r>
          </w:p>
          <w:p w:rsidR="0024590D" w:rsidRDefault="00AE2C1F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 xml:space="preserve">Tucker </w:t>
            </w:r>
            <w:proofErr w:type="spellStart"/>
            <w:r w:rsidRPr="00AE2C1F">
              <w:rPr>
                <w:rFonts w:ascii="Arial" w:hAnsi="Arial" w:cs="Arial"/>
                <w:sz w:val="20"/>
                <w:szCs w:val="20"/>
              </w:rPr>
              <w:t>Klassmeyer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25606 Old KC Rd.</w:t>
            </w:r>
            <w:r w:rsidRPr="00786B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Paola, KS  66071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AE2C1F" w:rsidRPr="00AE2C1F" w:rsidRDefault="00AE2C1F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913-944-2432</w:t>
            </w:r>
          </w:p>
          <w:p w:rsidR="0024590D" w:rsidRDefault="00AE2C1F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913-944-2431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AE2C1F" w:rsidRPr="00AE2C1F" w:rsidRDefault="00AE2C1F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Alec@wcicompany.com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4590D" w:rsidRDefault="00AE2C1F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tuckerklassmeyer@gmail.com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24590D" w:rsidRPr="00786BF1" w:rsidRDefault="0024590D" w:rsidP="00AE2C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BF1">
              <w:rPr>
                <w:rFonts w:ascii="Arial" w:hAnsi="Arial" w:cs="Arial"/>
                <w:sz w:val="20"/>
                <w:szCs w:val="20"/>
              </w:rPr>
              <w:t>Widenmann</w:t>
            </w:r>
            <w:proofErr w:type="spellEnd"/>
            <w:r w:rsidRPr="00786B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24590D" w:rsidRPr="00786BF1" w:rsidRDefault="00AE2C1F" w:rsidP="00AE2C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 </w:t>
            </w:r>
            <w:proofErr w:type="spellStart"/>
            <w:r w:rsidR="0024590D">
              <w:rPr>
                <w:rFonts w:ascii="Arial" w:hAnsi="Arial" w:cs="Arial"/>
                <w:sz w:val="20"/>
                <w:szCs w:val="20"/>
              </w:rPr>
              <w:t>Wiedenmann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:rsidR="0024590D" w:rsidRPr="00786BF1" w:rsidRDefault="00AE2C1F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 N. Scott Ave.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Belton, MO  64012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24590D" w:rsidRDefault="00AE2C1F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816-322-1125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24590D" w:rsidRPr="00786BF1" w:rsidRDefault="00AE2C1F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</w:t>
            </w:r>
            <w:r w:rsidR="0024590D">
              <w:rPr>
                <w:rFonts w:ascii="Arial" w:hAnsi="Arial" w:cs="Arial"/>
                <w:sz w:val="20"/>
                <w:szCs w:val="20"/>
              </w:rPr>
              <w:t>@wiedenmanninc.com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Wildcat Concrete Services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Scott Streff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750075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Topeka, KS  66675-0075</w:t>
            </w:r>
          </w:p>
        </w:tc>
        <w:tc>
          <w:tcPr>
            <w:tcW w:w="1530" w:type="dxa"/>
          </w:tcPr>
          <w:p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scott.streff@wildcat.net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Minority Contractors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 Ave., Suite 204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Kansas City, MO  64109-2062</w:t>
            </w:r>
          </w:p>
        </w:tc>
        <w:tc>
          <w:tcPr>
            <w:tcW w:w="1530" w:type="dxa"/>
          </w:tcPr>
          <w:p w:rsidR="0024590D" w:rsidRPr="00D86D75" w:rsidRDefault="0024590D" w:rsidP="00A32A3C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6D7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mca.gkc@gmail.com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83E7C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24590D" w:rsidRDefault="0024590D" w:rsidP="00A32A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24590D" w:rsidRPr="00052F11" w:rsidTr="00137BD7">
        <w:trPr>
          <w:trHeight w:val="288"/>
        </w:trPr>
        <w:tc>
          <w:tcPr>
            <w:tcW w:w="3055" w:type="dxa"/>
            <w:vAlign w:val="bottom"/>
          </w:tcPr>
          <w:p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Section 3 Office</w:t>
            </w:r>
          </w:p>
        </w:tc>
        <w:tc>
          <w:tcPr>
            <w:tcW w:w="1620" w:type="dxa"/>
            <w:vAlign w:val="bottom"/>
          </w:tcPr>
          <w:p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vAlign w:val="bottom"/>
          </w:tcPr>
          <w:p w:rsidR="0024590D" w:rsidRPr="009741DC" w:rsidRDefault="0024590D" w:rsidP="00B76AE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Multi-Purpose Center</w:t>
            </w:r>
          </w:p>
          <w:p w:rsidR="0024590D" w:rsidRPr="006C6B4C" w:rsidRDefault="0024590D" w:rsidP="00BA3B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Wayne, Ste. 108</w:t>
            </w:r>
          </w:p>
        </w:tc>
        <w:tc>
          <w:tcPr>
            <w:tcW w:w="3060" w:type="dxa"/>
            <w:vAlign w:val="bottom"/>
          </w:tcPr>
          <w:p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1530" w:type="dxa"/>
          </w:tcPr>
          <w:p w:rsidR="0024590D" w:rsidRDefault="0024590D" w:rsidP="00A27F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:rsidR="0024590D" w:rsidRPr="006C6B4C" w:rsidRDefault="0024590D" w:rsidP="008C06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  <w:tr w:rsidR="00AE2C1F" w:rsidRPr="00052F11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:rsidR="00AE2C1F" w:rsidRPr="009741DC" w:rsidRDefault="00AE2C1F" w:rsidP="00AE2C1F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Veit &amp; Company, Inc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AE2C1F" w:rsidRPr="00AE2C1F" w:rsidRDefault="00AE2C1F" w:rsidP="00AE2C1F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Adam </w:t>
            </w:r>
            <w:r w:rsidRPr="00AE2C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t>Vandenhouten (SR. Project Manager)</w:t>
            </w:r>
          </w:p>
          <w:p w:rsidR="00AE2C1F" w:rsidRDefault="00AE2C1F" w:rsidP="00137BD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Marcus Messer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:rsidR="00AE2C1F" w:rsidRPr="009741DC" w:rsidRDefault="00AE2C1F" w:rsidP="00137BD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t>14000 Veit Place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:rsidR="00AE2C1F" w:rsidRPr="009741DC" w:rsidRDefault="00AE2C1F" w:rsidP="00137B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Rogers, MN 55374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AE2C1F" w:rsidRPr="00AE2C1F" w:rsidRDefault="00AE2C1F" w:rsidP="00137B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sz w:val="20"/>
                <w:szCs w:val="20"/>
              </w:rPr>
              <w:t>763-428-2242</w:t>
            </w:r>
          </w:p>
          <w:p w:rsidR="00AE2C1F" w:rsidRDefault="00AE2C1F" w:rsidP="00137B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920-843-4459 (Cell)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:rsidR="00AE2C1F" w:rsidRPr="00AE2C1F" w:rsidRDefault="00AE2C1F" w:rsidP="00137B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avandenhouten@veitusa.com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:rsidR="00AE2C1F" w:rsidRDefault="00AE2C1F" w:rsidP="00137B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Mmesser@veitusa.com</w:t>
            </w:r>
          </w:p>
        </w:tc>
      </w:tr>
    </w:tbl>
    <w:p w:rsidR="001807ED" w:rsidRPr="00934D20" w:rsidRDefault="001807ED" w:rsidP="0024590D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137BD7">
      <w:headerReference w:type="default" r:id="rId6"/>
      <w:endnotePr>
        <w:numFmt w:val="decimal"/>
      </w:endnotePr>
      <w:pgSz w:w="15840" w:h="12240" w:orient="landscape"/>
      <w:pgMar w:top="288" w:right="288" w:bottom="288" w:left="288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74E" w:rsidRDefault="0019374E">
      <w:r>
        <w:separator/>
      </w:r>
    </w:p>
  </w:endnote>
  <w:endnote w:type="continuationSeparator" w:id="0">
    <w:p w:rsidR="0019374E" w:rsidRDefault="0019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74E" w:rsidRDefault="0019374E">
      <w:r>
        <w:separator/>
      </w:r>
    </w:p>
  </w:footnote>
  <w:footnote w:type="continuationSeparator" w:id="0">
    <w:p w:rsidR="0019374E" w:rsidRDefault="0019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74E" w:rsidRPr="00DB5A26" w:rsidRDefault="0019374E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STORM SEWER </w:t>
    </w:r>
    <w:r w:rsidR="005A522F">
      <w:rPr>
        <w:rFonts w:ascii="Arial" w:hAnsi="Arial" w:cs="Arial"/>
        <w:b/>
        <w:bCs/>
        <w:sz w:val="22"/>
        <w:szCs w:val="22"/>
      </w:rPr>
      <w:t>–</w:t>
    </w:r>
    <w:r>
      <w:rPr>
        <w:rFonts w:ascii="Arial" w:hAnsi="Arial" w:cs="Arial"/>
        <w:b/>
        <w:bCs/>
        <w:sz w:val="22"/>
        <w:szCs w:val="22"/>
      </w:rPr>
      <w:t xml:space="preserve"> VENDORS</w:t>
    </w:r>
    <w:r w:rsidR="005A522F">
      <w:rPr>
        <w:rFonts w:ascii="Arial" w:hAnsi="Arial" w:cs="Arial"/>
        <w:b/>
        <w:bCs/>
        <w:sz w:val="22"/>
        <w:szCs w:val="22"/>
      </w:rPr>
      <w:t xml:space="preserve"> (Purple Shading = Updated Info)</w:t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>REV</w:t>
    </w:r>
    <w:r>
      <w:rPr>
        <w:rFonts w:ascii="Arial" w:hAnsi="Arial" w:cs="Arial"/>
        <w:b/>
        <w:bCs/>
        <w:sz w:val="22"/>
        <w:szCs w:val="22"/>
      </w:rPr>
      <w:t>. 8-2-2024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87"/>
    <w:rsid w:val="00020680"/>
    <w:rsid w:val="000225C7"/>
    <w:rsid w:val="00027987"/>
    <w:rsid w:val="00047C96"/>
    <w:rsid w:val="00050441"/>
    <w:rsid w:val="00052F11"/>
    <w:rsid w:val="000608F4"/>
    <w:rsid w:val="000642C3"/>
    <w:rsid w:val="000677E9"/>
    <w:rsid w:val="000766CC"/>
    <w:rsid w:val="000818B6"/>
    <w:rsid w:val="00083E7C"/>
    <w:rsid w:val="000967B3"/>
    <w:rsid w:val="000A5464"/>
    <w:rsid w:val="000B66B1"/>
    <w:rsid w:val="000C045C"/>
    <w:rsid w:val="000D0E1A"/>
    <w:rsid w:val="000D23BC"/>
    <w:rsid w:val="000E7698"/>
    <w:rsid w:val="00106C16"/>
    <w:rsid w:val="001211E9"/>
    <w:rsid w:val="00137520"/>
    <w:rsid w:val="001376FE"/>
    <w:rsid w:val="00137BD7"/>
    <w:rsid w:val="001447C4"/>
    <w:rsid w:val="001465D8"/>
    <w:rsid w:val="0015310F"/>
    <w:rsid w:val="00154FA8"/>
    <w:rsid w:val="0015613B"/>
    <w:rsid w:val="0015667E"/>
    <w:rsid w:val="00174B8E"/>
    <w:rsid w:val="00175BB5"/>
    <w:rsid w:val="001807ED"/>
    <w:rsid w:val="00180F26"/>
    <w:rsid w:val="0018457A"/>
    <w:rsid w:val="0019374E"/>
    <w:rsid w:val="0019414A"/>
    <w:rsid w:val="001A2010"/>
    <w:rsid w:val="001A283C"/>
    <w:rsid w:val="001A466F"/>
    <w:rsid w:val="001A7C73"/>
    <w:rsid w:val="001C5315"/>
    <w:rsid w:val="001D161F"/>
    <w:rsid w:val="001D5E5D"/>
    <w:rsid w:val="001E59FF"/>
    <w:rsid w:val="001E6498"/>
    <w:rsid w:val="001F018E"/>
    <w:rsid w:val="001F6399"/>
    <w:rsid w:val="00200170"/>
    <w:rsid w:val="00201A1A"/>
    <w:rsid w:val="00207F79"/>
    <w:rsid w:val="00227BE4"/>
    <w:rsid w:val="00234A3D"/>
    <w:rsid w:val="00234B11"/>
    <w:rsid w:val="00236820"/>
    <w:rsid w:val="002415A5"/>
    <w:rsid w:val="0024590D"/>
    <w:rsid w:val="00247148"/>
    <w:rsid w:val="002501FB"/>
    <w:rsid w:val="00257463"/>
    <w:rsid w:val="002811DE"/>
    <w:rsid w:val="00286BA1"/>
    <w:rsid w:val="00287840"/>
    <w:rsid w:val="00292528"/>
    <w:rsid w:val="002A28BE"/>
    <w:rsid w:val="002A4E13"/>
    <w:rsid w:val="002B0568"/>
    <w:rsid w:val="002C2A7C"/>
    <w:rsid w:val="002D6F28"/>
    <w:rsid w:val="002E3C46"/>
    <w:rsid w:val="002E6BED"/>
    <w:rsid w:val="003024C2"/>
    <w:rsid w:val="003061BA"/>
    <w:rsid w:val="003208CC"/>
    <w:rsid w:val="003248B9"/>
    <w:rsid w:val="003339B4"/>
    <w:rsid w:val="00336804"/>
    <w:rsid w:val="0034169F"/>
    <w:rsid w:val="0036220E"/>
    <w:rsid w:val="00371BCD"/>
    <w:rsid w:val="00380185"/>
    <w:rsid w:val="00382945"/>
    <w:rsid w:val="00384B5A"/>
    <w:rsid w:val="00394C62"/>
    <w:rsid w:val="00395BE7"/>
    <w:rsid w:val="003964F8"/>
    <w:rsid w:val="003A4833"/>
    <w:rsid w:val="003A7C81"/>
    <w:rsid w:val="003B1CC1"/>
    <w:rsid w:val="003B619D"/>
    <w:rsid w:val="003C3661"/>
    <w:rsid w:val="003C4BF0"/>
    <w:rsid w:val="003E6882"/>
    <w:rsid w:val="003F08D5"/>
    <w:rsid w:val="003F5B5F"/>
    <w:rsid w:val="004029DF"/>
    <w:rsid w:val="004158F6"/>
    <w:rsid w:val="00416FED"/>
    <w:rsid w:val="00421C6A"/>
    <w:rsid w:val="00426C30"/>
    <w:rsid w:val="00427079"/>
    <w:rsid w:val="00441348"/>
    <w:rsid w:val="00446B67"/>
    <w:rsid w:val="00452F6D"/>
    <w:rsid w:val="00453CF6"/>
    <w:rsid w:val="004553BB"/>
    <w:rsid w:val="0045603C"/>
    <w:rsid w:val="004608E7"/>
    <w:rsid w:val="004617C2"/>
    <w:rsid w:val="004637D5"/>
    <w:rsid w:val="00464B28"/>
    <w:rsid w:val="00471A60"/>
    <w:rsid w:val="004739E2"/>
    <w:rsid w:val="00476986"/>
    <w:rsid w:val="0048081E"/>
    <w:rsid w:val="004811D8"/>
    <w:rsid w:val="0048131B"/>
    <w:rsid w:val="00483F24"/>
    <w:rsid w:val="0048515F"/>
    <w:rsid w:val="004A333A"/>
    <w:rsid w:val="004B59F2"/>
    <w:rsid w:val="004C4EC3"/>
    <w:rsid w:val="004D1AA3"/>
    <w:rsid w:val="004D66FD"/>
    <w:rsid w:val="004E1977"/>
    <w:rsid w:val="004E25C2"/>
    <w:rsid w:val="004E38D1"/>
    <w:rsid w:val="004F2575"/>
    <w:rsid w:val="004F762C"/>
    <w:rsid w:val="0050071D"/>
    <w:rsid w:val="00502618"/>
    <w:rsid w:val="00513892"/>
    <w:rsid w:val="00522587"/>
    <w:rsid w:val="00534FFA"/>
    <w:rsid w:val="005455A4"/>
    <w:rsid w:val="00557F45"/>
    <w:rsid w:val="00560919"/>
    <w:rsid w:val="005658D2"/>
    <w:rsid w:val="00565923"/>
    <w:rsid w:val="0058004B"/>
    <w:rsid w:val="00582D26"/>
    <w:rsid w:val="0059300C"/>
    <w:rsid w:val="00596840"/>
    <w:rsid w:val="005A23CC"/>
    <w:rsid w:val="005A38C4"/>
    <w:rsid w:val="005A522F"/>
    <w:rsid w:val="005B3027"/>
    <w:rsid w:val="005C2317"/>
    <w:rsid w:val="005C4A8E"/>
    <w:rsid w:val="005F2685"/>
    <w:rsid w:val="005F4D62"/>
    <w:rsid w:val="005F6402"/>
    <w:rsid w:val="00606B69"/>
    <w:rsid w:val="00607E3C"/>
    <w:rsid w:val="00620F4D"/>
    <w:rsid w:val="00623AAD"/>
    <w:rsid w:val="0063646C"/>
    <w:rsid w:val="00643269"/>
    <w:rsid w:val="006536BF"/>
    <w:rsid w:val="00656324"/>
    <w:rsid w:val="0066029D"/>
    <w:rsid w:val="006741DF"/>
    <w:rsid w:val="00677908"/>
    <w:rsid w:val="006949C9"/>
    <w:rsid w:val="006B0574"/>
    <w:rsid w:val="006C1832"/>
    <w:rsid w:val="006C32E7"/>
    <w:rsid w:val="006C6B4C"/>
    <w:rsid w:val="006E2B2E"/>
    <w:rsid w:val="006F50A7"/>
    <w:rsid w:val="00705852"/>
    <w:rsid w:val="00706596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86BF1"/>
    <w:rsid w:val="00791707"/>
    <w:rsid w:val="00796C69"/>
    <w:rsid w:val="007A30A4"/>
    <w:rsid w:val="007A7AEB"/>
    <w:rsid w:val="007B4625"/>
    <w:rsid w:val="007B6F84"/>
    <w:rsid w:val="007E2F00"/>
    <w:rsid w:val="007F5A4D"/>
    <w:rsid w:val="008033C4"/>
    <w:rsid w:val="00806285"/>
    <w:rsid w:val="0080786D"/>
    <w:rsid w:val="00815708"/>
    <w:rsid w:val="0081590B"/>
    <w:rsid w:val="00824A07"/>
    <w:rsid w:val="00824C8B"/>
    <w:rsid w:val="00825C92"/>
    <w:rsid w:val="00837AF6"/>
    <w:rsid w:val="00840D08"/>
    <w:rsid w:val="008468A7"/>
    <w:rsid w:val="00855CF5"/>
    <w:rsid w:val="00861731"/>
    <w:rsid w:val="0088141D"/>
    <w:rsid w:val="00886229"/>
    <w:rsid w:val="00892D4A"/>
    <w:rsid w:val="008A62D8"/>
    <w:rsid w:val="008A6488"/>
    <w:rsid w:val="008B317B"/>
    <w:rsid w:val="008C0688"/>
    <w:rsid w:val="008C1AB7"/>
    <w:rsid w:val="008C2691"/>
    <w:rsid w:val="008D245C"/>
    <w:rsid w:val="008E0D5E"/>
    <w:rsid w:val="008E2A12"/>
    <w:rsid w:val="008F1DED"/>
    <w:rsid w:val="008F78ED"/>
    <w:rsid w:val="009024E4"/>
    <w:rsid w:val="00904187"/>
    <w:rsid w:val="009103C0"/>
    <w:rsid w:val="00921427"/>
    <w:rsid w:val="0092308A"/>
    <w:rsid w:val="00934D20"/>
    <w:rsid w:val="00935859"/>
    <w:rsid w:val="00937D0C"/>
    <w:rsid w:val="00940B53"/>
    <w:rsid w:val="00943D20"/>
    <w:rsid w:val="00947EF5"/>
    <w:rsid w:val="00950168"/>
    <w:rsid w:val="009523CB"/>
    <w:rsid w:val="009564AB"/>
    <w:rsid w:val="0096460D"/>
    <w:rsid w:val="009741DC"/>
    <w:rsid w:val="0097547B"/>
    <w:rsid w:val="0098359B"/>
    <w:rsid w:val="0099736A"/>
    <w:rsid w:val="009A28A7"/>
    <w:rsid w:val="009A5D30"/>
    <w:rsid w:val="009B217F"/>
    <w:rsid w:val="009B4E5E"/>
    <w:rsid w:val="009B5A12"/>
    <w:rsid w:val="009C63A6"/>
    <w:rsid w:val="009E0CBE"/>
    <w:rsid w:val="009E2531"/>
    <w:rsid w:val="00A04E07"/>
    <w:rsid w:val="00A10036"/>
    <w:rsid w:val="00A10397"/>
    <w:rsid w:val="00A107AD"/>
    <w:rsid w:val="00A13A79"/>
    <w:rsid w:val="00A14D63"/>
    <w:rsid w:val="00A166E0"/>
    <w:rsid w:val="00A21DC2"/>
    <w:rsid w:val="00A27F5F"/>
    <w:rsid w:val="00A32A3C"/>
    <w:rsid w:val="00A34000"/>
    <w:rsid w:val="00A36BB0"/>
    <w:rsid w:val="00A37E96"/>
    <w:rsid w:val="00A44B63"/>
    <w:rsid w:val="00A4723A"/>
    <w:rsid w:val="00A4745A"/>
    <w:rsid w:val="00A5317D"/>
    <w:rsid w:val="00A62A45"/>
    <w:rsid w:val="00A64FD8"/>
    <w:rsid w:val="00A736C1"/>
    <w:rsid w:val="00A75745"/>
    <w:rsid w:val="00AA0713"/>
    <w:rsid w:val="00AA1085"/>
    <w:rsid w:val="00AA1219"/>
    <w:rsid w:val="00AA3EE9"/>
    <w:rsid w:val="00AB2EB0"/>
    <w:rsid w:val="00AD0B71"/>
    <w:rsid w:val="00AD22C3"/>
    <w:rsid w:val="00AD4899"/>
    <w:rsid w:val="00AD5F79"/>
    <w:rsid w:val="00AE2AFA"/>
    <w:rsid w:val="00AE2C1F"/>
    <w:rsid w:val="00AF0BD2"/>
    <w:rsid w:val="00AF30DC"/>
    <w:rsid w:val="00AF7047"/>
    <w:rsid w:val="00AF76D3"/>
    <w:rsid w:val="00B0264B"/>
    <w:rsid w:val="00B0764E"/>
    <w:rsid w:val="00B1175F"/>
    <w:rsid w:val="00B24C51"/>
    <w:rsid w:val="00B35A80"/>
    <w:rsid w:val="00B36ECE"/>
    <w:rsid w:val="00B51630"/>
    <w:rsid w:val="00B608C8"/>
    <w:rsid w:val="00B66280"/>
    <w:rsid w:val="00B71CBD"/>
    <w:rsid w:val="00B76AEE"/>
    <w:rsid w:val="00B819D2"/>
    <w:rsid w:val="00B94468"/>
    <w:rsid w:val="00BA3BF3"/>
    <w:rsid w:val="00BA43BD"/>
    <w:rsid w:val="00BA63BA"/>
    <w:rsid w:val="00BB28D9"/>
    <w:rsid w:val="00BC1852"/>
    <w:rsid w:val="00BC5148"/>
    <w:rsid w:val="00BC6E5F"/>
    <w:rsid w:val="00BC794A"/>
    <w:rsid w:val="00BD3E0F"/>
    <w:rsid w:val="00BD523D"/>
    <w:rsid w:val="00BF246C"/>
    <w:rsid w:val="00C00C2C"/>
    <w:rsid w:val="00C05A66"/>
    <w:rsid w:val="00C05F23"/>
    <w:rsid w:val="00C101EB"/>
    <w:rsid w:val="00C1462B"/>
    <w:rsid w:val="00C25034"/>
    <w:rsid w:val="00C30C40"/>
    <w:rsid w:val="00C34F66"/>
    <w:rsid w:val="00C41506"/>
    <w:rsid w:val="00C47CCB"/>
    <w:rsid w:val="00C47FFD"/>
    <w:rsid w:val="00C50E84"/>
    <w:rsid w:val="00C523A2"/>
    <w:rsid w:val="00C528A0"/>
    <w:rsid w:val="00C5509F"/>
    <w:rsid w:val="00C56D82"/>
    <w:rsid w:val="00C61F5D"/>
    <w:rsid w:val="00C73B2E"/>
    <w:rsid w:val="00C77D76"/>
    <w:rsid w:val="00C86015"/>
    <w:rsid w:val="00C878D8"/>
    <w:rsid w:val="00C958F3"/>
    <w:rsid w:val="00C95C33"/>
    <w:rsid w:val="00C96591"/>
    <w:rsid w:val="00CA0E69"/>
    <w:rsid w:val="00CA6660"/>
    <w:rsid w:val="00CB3BB0"/>
    <w:rsid w:val="00CB7AF3"/>
    <w:rsid w:val="00CC07A2"/>
    <w:rsid w:val="00CC07B4"/>
    <w:rsid w:val="00CC5640"/>
    <w:rsid w:val="00CD7653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269E4"/>
    <w:rsid w:val="00D4767F"/>
    <w:rsid w:val="00D50216"/>
    <w:rsid w:val="00D54829"/>
    <w:rsid w:val="00D65C47"/>
    <w:rsid w:val="00D70788"/>
    <w:rsid w:val="00D75014"/>
    <w:rsid w:val="00D77CCA"/>
    <w:rsid w:val="00D81376"/>
    <w:rsid w:val="00D86D75"/>
    <w:rsid w:val="00D86E46"/>
    <w:rsid w:val="00D90185"/>
    <w:rsid w:val="00D94645"/>
    <w:rsid w:val="00DA02AC"/>
    <w:rsid w:val="00DA2D31"/>
    <w:rsid w:val="00DA74E1"/>
    <w:rsid w:val="00DB0796"/>
    <w:rsid w:val="00DB2655"/>
    <w:rsid w:val="00DB5A26"/>
    <w:rsid w:val="00DC2778"/>
    <w:rsid w:val="00DC4521"/>
    <w:rsid w:val="00DE2689"/>
    <w:rsid w:val="00DF391E"/>
    <w:rsid w:val="00E01EF9"/>
    <w:rsid w:val="00E12449"/>
    <w:rsid w:val="00E174C4"/>
    <w:rsid w:val="00E22094"/>
    <w:rsid w:val="00E26E2F"/>
    <w:rsid w:val="00E279DA"/>
    <w:rsid w:val="00E35D91"/>
    <w:rsid w:val="00E40EF1"/>
    <w:rsid w:val="00E50077"/>
    <w:rsid w:val="00E51747"/>
    <w:rsid w:val="00E81193"/>
    <w:rsid w:val="00E82BAF"/>
    <w:rsid w:val="00E96B7F"/>
    <w:rsid w:val="00E97AE9"/>
    <w:rsid w:val="00EA6F90"/>
    <w:rsid w:val="00EB54C9"/>
    <w:rsid w:val="00ED0013"/>
    <w:rsid w:val="00EE06F3"/>
    <w:rsid w:val="00EE0978"/>
    <w:rsid w:val="00EE4067"/>
    <w:rsid w:val="00EE6125"/>
    <w:rsid w:val="00EF31CE"/>
    <w:rsid w:val="00F03337"/>
    <w:rsid w:val="00F11846"/>
    <w:rsid w:val="00F15625"/>
    <w:rsid w:val="00F17D1A"/>
    <w:rsid w:val="00F32293"/>
    <w:rsid w:val="00F327FD"/>
    <w:rsid w:val="00F353B1"/>
    <w:rsid w:val="00F36B9F"/>
    <w:rsid w:val="00F36C87"/>
    <w:rsid w:val="00F45CFC"/>
    <w:rsid w:val="00F4652B"/>
    <w:rsid w:val="00F5101C"/>
    <w:rsid w:val="00F5608B"/>
    <w:rsid w:val="00F61DC5"/>
    <w:rsid w:val="00F61E87"/>
    <w:rsid w:val="00F64525"/>
    <w:rsid w:val="00F7299D"/>
    <w:rsid w:val="00F749BD"/>
    <w:rsid w:val="00F75004"/>
    <w:rsid w:val="00F8727A"/>
    <w:rsid w:val="00F91E95"/>
    <w:rsid w:val="00F95950"/>
    <w:rsid w:val="00FD034F"/>
    <w:rsid w:val="00FE7ACF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49153"/>
    <o:shapelayout v:ext="edit">
      <o:idmap v:ext="edit" data="1"/>
    </o:shapelayout>
  </w:shapeDefaults>
  <w:decimalSymbol w:val="."/>
  <w:listSeparator w:val=","/>
  <w14:docId w14:val="676DCAC3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45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1899</Words>
  <Characters>12919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2</cp:revision>
  <cp:lastPrinted>2018-12-28T14:54:00Z</cp:lastPrinted>
  <dcterms:created xsi:type="dcterms:W3CDTF">2024-08-02T16:21:00Z</dcterms:created>
  <dcterms:modified xsi:type="dcterms:W3CDTF">2024-08-02T16:21:00Z</dcterms:modified>
</cp:coreProperties>
</file>