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1620"/>
        <w:gridCol w:w="2520"/>
        <w:gridCol w:w="3060"/>
        <w:gridCol w:w="1530"/>
        <w:gridCol w:w="3456"/>
      </w:tblGrid>
      <w:tr w:rsidR="0024590D" w:rsidRPr="00DB5A26" w14:paraId="6B9C4474" w14:textId="77777777" w:rsidTr="00137BD7">
        <w:tc>
          <w:tcPr>
            <w:tcW w:w="3055" w:type="dxa"/>
          </w:tcPr>
          <w:p w14:paraId="345666AA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20" w:type="dxa"/>
          </w:tcPr>
          <w:p w14:paraId="71AD651E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520" w:type="dxa"/>
          </w:tcPr>
          <w:p w14:paraId="240D162D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060" w:type="dxa"/>
          </w:tcPr>
          <w:p w14:paraId="251893F1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1530" w:type="dxa"/>
          </w:tcPr>
          <w:p w14:paraId="3AF044FD" w14:textId="77777777" w:rsidR="0024590D" w:rsidRDefault="0024590D" w:rsidP="00137B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3456" w:type="dxa"/>
          </w:tcPr>
          <w:p w14:paraId="2E937FD8" w14:textId="77777777" w:rsidR="0024590D" w:rsidRPr="00DB5A26" w:rsidRDefault="0024590D" w:rsidP="00137B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24590D" w:rsidRPr="00052F11" w14:paraId="172A4940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64FAFED0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Adams Construction &amp; Excavation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0C0E6854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Butch Adams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FC50E2C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15297 Briarwood Drive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5BD758A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Basehor, KS  66007</w:t>
            </w:r>
          </w:p>
        </w:tc>
        <w:tc>
          <w:tcPr>
            <w:tcW w:w="1530" w:type="dxa"/>
            <w:shd w:val="clear" w:color="auto" w:fill="FFFFFF" w:themeFill="background1"/>
          </w:tcPr>
          <w:p w14:paraId="30531AE2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F3B0B37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1CA473E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C48D0ED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TLDB Inc., dba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AmeriFence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Corporation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083E22D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E88962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2901 E. 85</w:t>
            </w:r>
            <w:r w:rsidRPr="00083E7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58F59D7A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64132</w:t>
            </w:r>
          </w:p>
        </w:tc>
        <w:tc>
          <w:tcPr>
            <w:tcW w:w="1530" w:type="dxa"/>
            <w:shd w:val="clear" w:color="auto" w:fill="FFFFFF" w:themeFill="background1"/>
          </w:tcPr>
          <w:p w14:paraId="61A73174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6210AB3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1A2010" w14:paraId="43A1AF00" w14:textId="77777777" w:rsidTr="00E83470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FE6C6E" w14:textId="77777777" w:rsidR="0024590D" w:rsidRPr="006C6B4C" w:rsidRDefault="0024590D" w:rsidP="0024590D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Barbour Concrete Co. Inc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92B52B" w14:textId="77777777" w:rsidR="0024590D" w:rsidRPr="006C6B4C" w:rsidRDefault="0024590D" w:rsidP="00C958F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3CFA2E" w14:textId="77777777" w:rsidR="0024590D" w:rsidRPr="006C6B4C" w:rsidRDefault="0024590D" w:rsidP="00B76AE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21421 E. Truman 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567C19" w14:textId="77777777" w:rsidR="0024590D" w:rsidRPr="006C6B4C" w:rsidRDefault="0024590D" w:rsidP="00BA3B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Independence, MO  64056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38634" w14:textId="77777777" w:rsidR="0024590D" w:rsidRPr="006C6B4C" w:rsidRDefault="0024590D" w:rsidP="00A32A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A0386E" w14:textId="77777777" w:rsidR="0024590D" w:rsidRPr="006C6B4C" w:rsidRDefault="0024590D" w:rsidP="00A27F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90D" w:rsidRPr="00766239" w14:paraId="375080FE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CC36114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Beachner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E6FFA1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8D9CBDA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128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66E23F8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St. Paul, KS  66771</w:t>
            </w:r>
          </w:p>
        </w:tc>
        <w:tc>
          <w:tcPr>
            <w:tcW w:w="1530" w:type="dxa"/>
            <w:shd w:val="clear" w:color="auto" w:fill="FFFFFF" w:themeFill="background1"/>
          </w:tcPr>
          <w:p w14:paraId="6A66964A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CA093BC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14F3CEC6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671671E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Beemer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78DB161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1DABB04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606 S.E. Central Dr.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F456E0D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Blue Springs MO 64014-3311</w:t>
            </w:r>
          </w:p>
        </w:tc>
        <w:tc>
          <w:tcPr>
            <w:tcW w:w="1530" w:type="dxa"/>
            <w:shd w:val="clear" w:color="auto" w:fill="FFFFFF" w:themeFill="background1"/>
          </w:tcPr>
          <w:p w14:paraId="259BF49E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B0409AB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EF1C8A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85039E6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Bowen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8CA20B1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D5514F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2501 Manchester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41252CC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64129</w:t>
            </w:r>
          </w:p>
        </w:tc>
        <w:tc>
          <w:tcPr>
            <w:tcW w:w="1530" w:type="dxa"/>
            <w:shd w:val="clear" w:color="auto" w:fill="FFFFFF" w:themeFill="background1"/>
          </w:tcPr>
          <w:p w14:paraId="3DFF3ABF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37D74AD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56812C1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CAC2E53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Brandt Fabricating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1479F6B4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Lee Brandt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5FA14FC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21862   163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603C6DD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Basehor, KS  66007</w:t>
            </w:r>
          </w:p>
        </w:tc>
        <w:tc>
          <w:tcPr>
            <w:tcW w:w="1530" w:type="dxa"/>
            <w:shd w:val="clear" w:color="auto" w:fill="FFFFFF" w:themeFill="background1"/>
          </w:tcPr>
          <w:p w14:paraId="59F0D26B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6C52D50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693EF178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14A454E7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Carter Construction Company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F59CCC6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311C43D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9103 West 69 Terrace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BA218D3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Shawnee Mission, KS  66204</w:t>
            </w:r>
          </w:p>
        </w:tc>
        <w:tc>
          <w:tcPr>
            <w:tcW w:w="1530" w:type="dxa"/>
            <w:shd w:val="clear" w:color="auto" w:fill="FFFFFF" w:themeFill="background1"/>
          </w:tcPr>
          <w:p w14:paraId="249F2721" w14:textId="77777777" w:rsidR="0024590D" w:rsidRPr="00B0764E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8ACD39D" w14:textId="77777777" w:rsidR="0024590D" w:rsidRPr="00B0764E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17874AF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EC274B7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Cartright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Tree Care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5046E70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Robby Melton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60DB659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4411 E. 119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7195152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Grandview, MO  64030</w:t>
            </w:r>
          </w:p>
        </w:tc>
        <w:tc>
          <w:tcPr>
            <w:tcW w:w="1530" w:type="dxa"/>
            <w:shd w:val="clear" w:color="auto" w:fill="FFFFFF" w:themeFill="background1"/>
          </w:tcPr>
          <w:p w14:paraId="41517A3A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DCAC8D3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1DEE3974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3C542A45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Clay County Ditching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03E65D8E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79FC4D0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950 B. Highway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74E2A32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Liberty, MO  64068</w:t>
            </w:r>
          </w:p>
        </w:tc>
        <w:tc>
          <w:tcPr>
            <w:tcW w:w="1530" w:type="dxa"/>
            <w:shd w:val="clear" w:color="auto" w:fill="FFFFFF" w:themeFill="background1"/>
          </w:tcPr>
          <w:p w14:paraId="5CB57057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7A3B1F1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CA606D6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71ED4E1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Cobra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Contractors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, LLC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4D9AF5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Mike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Hallahan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E28F3F3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12861 W. 106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4238C77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</w:t>
            </w:r>
            <w:r>
              <w:rPr>
                <w:rFonts w:ascii="Arial" w:hAnsi="Arial" w:cs="Arial"/>
                <w:sz w:val="20"/>
                <w:szCs w:val="20"/>
              </w:rPr>
              <w:t xml:space="preserve">, KS 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66215-2135</w:t>
            </w:r>
          </w:p>
        </w:tc>
        <w:tc>
          <w:tcPr>
            <w:tcW w:w="1530" w:type="dxa"/>
            <w:shd w:val="clear" w:color="auto" w:fill="FFFFFF" w:themeFill="background1"/>
          </w:tcPr>
          <w:p w14:paraId="22D08D3F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5C75F76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9B1164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86118D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Concrete by Design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0027C18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Brad Gilchrist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A5F80F6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6800 North Oak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CE3017C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Gladstone, MO  64118</w:t>
            </w:r>
          </w:p>
        </w:tc>
        <w:tc>
          <w:tcPr>
            <w:tcW w:w="1530" w:type="dxa"/>
            <w:shd w:val="clear" w:color="auto" w:fill="FFFFFF" w:themeFill="background1"/>
          </w:tcPr>
          <w:p w14:paraId="7BBCBAA6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25172E2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984CC8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9AF8065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Construction Specialists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CDD9927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C494DC0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11346 Kaw Dr. #101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3389DC2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Edwardsville, KS  66111</w:t>
            </w:r>
          </w:p>
        </w:tc>
        <w:tc>
          <w:tcPr>
            <w:tcW w:w="1530" w:type="dxa"/>
            <w:shd w:val="clear" w:color="auto" w:fill="FFFFFF" w:themeFill="background1"/>
          </w:tcPr>
          <w:p w14:paraId="0E09019B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A8F60E4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63303344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36A7AF70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764E">
              <w:rPr>
                <w:rFonts w:ascii="Arial" w:hAnsi="Arial" w:cs="Arial"/>
                <w:sz w:val="20"/>
                <w:szCs w:val="20"/>
              </w:rPr>
              <w:t>Corlew</w:t>
            </w:r>
            <w:proofErr w:type="spellEnd"/>
            <w:r w:rsidRPr="00B0764E">
              <w:rPr>
                <w:rFonts w:ascii="Arial" w:hAnsi="Arial" w:cs="Arial"/>
                <w:sz w:val="20"/>
                <w:szCs w:val="20"/>
              </w:rPr>
              <w:t xml:space="preserve"> Construction Company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A022557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F5F69A7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10303 East 87TH Street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A64E67D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Raytown, MO  64138</w:t>
            </w:r>
          </w:p>
        </w:tc>
        <w:tc>
          <w:tcPr>
            <w:tcW w:w="1530" w:type="dxa"/>
            <w:shd w:val="clear" w:color="auto" w:fill="FFFFFF" w:themeFill="background1"/>
          </w:tcPr>
          <w:p w14:paraId="7BEB1370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4559B37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D82AF8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B2BB0F0" w14:textId="77777777" w:rsidR="0024590D" w:rsidRPr="009741DC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 M Associates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62FBCFA" w14:textId="77777777" w:rsidR="0024590D" w:rsidRPr="009741DC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071C233" w14:textId="77777777" w:rsidR="0024590D" w:rsidRPr="009741DC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9708 West 92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733F046" w14:textId="77777777" w:rsidR="0024590D" w:rsidRPr="009741DC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Park, KS  66212</w:t>
            </w:r>
          </w:p>
        </w:tc>
        <w:tc>
          <w:tcPr>
            <w:tcW w:w="1530" w:type="dxa"/>
            <w:shd w:val="clear" w:color="auto" w:fill="FFFFFF" w:themeFill="background1"/>
          </w:tcPr>
          <w:p w14:paraId="5E958DC9" w14:textId="77777777" w:rsidR="0024590D" w:rsidRPr="001A2010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A6D487D" w14:textId="77777777" w:rsidR="0024590D" w:rsidRPr="001A2010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75DEB6AC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59950996" w14:textId="77777777" w:rsidR="0024590D" w:rsidRPr="00B0764E" w:rsidRDefault="0024590D" w:rsidP="0024590D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Damon Pursell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59DB222" w14:textId="77777777" w:rsidR="0024590D" w:rsidRPr="00B0764E" w:rsidRDefault="0024590D" w:rsidP="00C9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DC798BE" w14:textId="77777777" w:rsidR="0024590D" w:rsidRPr="00B0764E" w:rsidRDefault="0024590D" w:rsidP="00B76AE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300 North Church Road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D3B9B6B" w14:textId="77777777" w:rsidR="0024590D" w:rsidRPr="00B0764E" w:rsidRDefault="0024590D" w:rsidP="00BA3BF3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Liberty, MO  64068</w:t>
            </w:r>
          </w:p>
        </w:tc>
        <w:tc>
          <w:tcPr>
            <w:tcW w:w="1530" w:type="dxa"/>
            <w:shd w:val="clear" w:color="auto" w:fill="FFFFFF" w:themeFill="background1"/>
          </w:tcPr>
          <w:p w14:paraId="72C65560" w14:textId="77777777" w:rsidR="0024590D" w:rsidRPr="00B0764E" w:rsidRDefault="0024590D" w:rsidP="00A3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DC6274E" w14:textId="77777777" w:rsidR="0024590D" w:rsidRPr="00B0764E" w:rsidRDefault="0024590D" w:rsidP="00A27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2911CF3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C12CE6E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Daniels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8864C2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324F15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3034 Oakland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B4BDA8B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66102</w:t>
            </w:r>
          </w:p>
        </w:tc>
        <w:tc>
          <w:tcPr>
            <w:tcW w:w="1530" w:type="dxa"/>
            <w:shd w:val="clear" w:color="auto" w:fill="FFFFFF" w:themeFill="background1"/>
          </w:tcPr>
          <w:p w14:paraId="380BDFF6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A9BB590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2ECF65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14103C45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Dondlinger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&amp; Sons Construction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4DE4DA11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F8E9517" w14:textId="77777777" w:rsidR="0024590D" w:rsidRPr="009741DC" w:rsidRDefault="00B76AEE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2656 S. Sheridan</w:t>
            </w:r>
          </w:p>
        </w:tc>
        <w:tc>
          <w:tcPr>
            <w:tcW w:w="3060" w:type="dxa"/>
            <w:shd w:val="clear" w:color="auto" w:fill="FFFFFF" w:themeFill="background1"/>
          </w:tcPr>
          <w:p w14:paraId="7BFA882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Wichita, KS  </w:t>
            </w:r>
            <w:r w:rsidR="00B76AEE" w:rsidRPr="009741DC">
              <w:rPr>
                <w:rFonts w:ascii="Arial" w:hAnsi="Arial" w:cs="Arial"/>
                <w:sz w:val="20"/>
                <w:szCs w:val="20"/>
              </w:rPr>
              <w:t>67</w:t>
            </w:r>
            <w:r w:rsidR="00B76AE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530" w:type="dxa"/>
            <w:shd w:val="clear" w:color="auto" w:fill="FFFFFF" w:themeFill="background1"/>
          </w:tcPr>
          <w:p w14:paraId="5546BA47" w14:textId="77777777" w:rsidR="0024590D" w:rsidRPr="001A2010" w:rsidRDefault="00B76AEE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316-945-0555</w:t>
            </w:r>
          </w:p>
        </w:tc>
        <w:tc>
          <w:tcPr>
            <w:tcW w:w="3456" w:type="dxa"/>
            <w:shd w:val="clear" w:color="auto" w:fill="FFFFFF" w:themeFill="background1"/>
          </w:tcPr>
          <w:p w14:paraId="15651BEC" w14:textId="77777777" w:rsidR="0024590D" w:rsidRPr="001A2010" w:rsidRDefault="00B76AEE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accountspayable@dondlinger.build</w:t>
            </w:r>
          </w:p>
        </w:tc>
      </w:tr>
      <w:tr w:rsidR="0024590D" w:rsidRPr="00766239" w14:paraId="2D2C5415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37B24324" w14:textId="77777777" w:rsidR="0024590D" w:rsidRPr="00027987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Drake Brothers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CC67B04" w14:textId="77777777" w:rsidR="0024590D" w:rsidRPr="00027987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56A3878" w14:textId="77777777" w:rsidR="0024590D" w:rsidRPr="00027987" w:rsidRDefault="0024590D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7987">
              <w:rPr>
                <w:rFonts w:ascii="Arial" w:hAnsi="Arial" w:cs="Arial"/>
                <w:sz w:val="20"/>
                <w:szCs w:val="20"/>
                <w:lang w:val="fr-FR"/>
              </w:rPr>
              <w:t>1805 SE 3</w:t>
            </w:r>
            <w:r w:rsidRPr="00027987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rd</w:t>
            </w:r>
            <w:r w:rsidRPr="00027987">
              <w:rPr>
                <w:rFonts w:ascii="Arial" w:hAnsi="Arial" w:cs="Arial"/>
                <w:sz w:val="20"/>
                <w:szCs w:val="20"/>
                <w:lang w:val="fr-FR"/>
              </w:rPr>
              <w:t xml:space="preserve"> Terr.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70542A4" w14:textId="77777777" w:rsidR="0024590D" w:rsidRPr="00027987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Lee's Summit, MO  64063</w:t>
            </w:r>
          </w:p>
        </w:tc>
        <w:tc>
          <w:tcPr>
            <w:tcW w:w="1530" w:type="dxa"/>
            <w:shd w:val="clear" w:color="auto" w:fill="FFFFFF" w:themeFill="background1"/>
          </w:tcPr>
          <w:p w14:paraId="6FDA488B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41DFAD4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2E65B8E5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18A284E5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Emerson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DD101CF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63F3A04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PO Box 4067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2A180CD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Topeka, KS  66604</w:t>
            </w:r>
          </w:p>
        </w:tc>
        <w:tc>
          <w:tcPr>
            <w:tcW w:w="1530" w:type="dxa"/>
            <w:shd w:val="clear" w:color="auto" w:fill="FFFFFF" w:themeFill="background1"/>
          </w:tcPr>
          <w:p w14:paraId="08D6E7AE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782C253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02AECF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F72F014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Environmental Specialists,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770DC4C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Bob Wilson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FC02FD1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3001 East 83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AF74776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64132</w:t>
            </w:r>
          </w:p>
        </w:tc>
        <w:tc>
          <w:tcPr>
            <w:tcW w:w="1530" w:type="dxa"/>
            <w:shd w:val="clear" w:color="auto" w:fill="FFFFFF" w:themeFill="background1"/>
          </w:tcPr>
          <w:p w14:paraId="1B7D27E0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B6F8415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8AAACD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39D0FF85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Evergy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1E751AF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2355B2D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418679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3F79475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64141</w:t>
            </w:r>
          </w:p>
        </w:tc>
        <w:tc>
          <w:tcPr>
            <w:tcW w:w="1530" w:type="dxa"/>
            <w:shd w:val="clear" w:color="auto" w:fill="FFFFFF" w:themeFill="background1"/>
          </w:tcPr>
          <w:p w14:paraId="1C070E71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55C1D8E5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D4481FC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6B5CAA4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Ferguson Paving,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72BA5D5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Wayne Ferguson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085B552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3645 West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Esthner</w:t>
            </w:r>
            <w:proofErr w:type="spellEnd"/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489D591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Wichita, KS  67213</w:t>
            </w:r>
          </w:p>
        </w:tc>
        <w:tc>
          <w:tcPr>
            <w:tcW w:w="1530" w:type="dxa"/>
            <w:shd w:val="clear" w:color="auto" w:fill="FFFFFF" w:themeFill="background1"/>
          </w:tcPr>
          <w:p w14:paraId="16D30028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7B9C843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0078329B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783BA3F8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 xml:space="preserve">G C Construction 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30E5203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76D0CBC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417 NE Golfview Drive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D8E8BB9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Blue Springs, MO  64014-2035</w:t>
            </w:r>
          </w:p>
        </w:tc>
        <w:tc>
          <w:tcPr>
            <w:tcW w:w="1530" w:type="dxa"/>
            <w:shd w:val="clear" w:color="auto" w:fill="FFFFFF" w:themeFill="background1"/>
          </w:tcPr>
          <w:p w14:paraId="509302C3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2DDC26A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A7206C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E3A0C79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George J. Shaw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33FD3F39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56F34B4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1601 Bellefontaine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645A80E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64127</w:t>
            </w:r>
          </w:p>
        </w:tc>
        <w:tc>
          <w:tcPr>
            <w:tcW w:w="1530" w:type="dxa"/>
            <w:shd w:val="clear" w:color="auto" w:fill="FFFFFF" w:themeFill="background1"/>
          </w:tcPr>
          <w:p w14:paraId="194D0E4C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C2A364D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1A2010" w14:paraId="65E41864" w14:textId="77777777" w:rsidTr="00E83470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A11B3" w14:textId="77777777" w:rsidR="0024590D" w:rsidRPr="006C6B4C" w:rsidRDefault="0024590D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Hamm</w:t>
            </w:r>
            <w:r w:rsidR="001376FE">
              <w:rPr>
                <w:rFonts w:ascii="Arial" w:hAnsi="Arial" w:cs="Arial"/>
                <w:bCs/>
                <w:noProof/>
                <w:sz w:val="20"/>
                <w:szCs w:val="20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5D5F8" w14:textId="648F5478" w:rsidR="0024590D" w:rsidRPr="006C6B4C" w:rsidRDefault="00BF3483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BF3483">
              <w:rPr>
                <w:rFonts w:ascii="Arial" w:hAnsi="Arial" w:cs="Arial"/>
                <w:bCs/>
                <w:noProof/>
                <w:sz w:val="20"/>
                <w:szCs w:val="20"/>
              </w:rPr>
              <w:t>Mark Whittlesey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E720C" w14:textId="77777777" w:rsidR="0024590D" w:rsidRPr="006C6B4C" w:rsidRDefault="001376FE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11020 King St., Suite 310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9FFDE" w14:textId="77777777" w:rsidR="0024590D" w:rsidRPr="006C6B4C" w:rsidRDefault="001376FE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9A264" w14:textId="77777777" w:rsidR="0024590D" w:rsidRPr="006C6B4C" w:rsidRDefault="001376FE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913-689-0406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7BFC0" w14:textId="77777777" w:rsidR="0024590D" w:rsidRPr="006C6B4C" w:rsidRDefault="00137BD7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Mark.whittlesey@nrhamm.com</w:t>
            </w:r>
          </w:p>
        </w:tc>
      </w:tr>
      <w:tr w:rsidR="0024590D" w:rsidRPr="00766239" w14:paraId="632DBC76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7A88A70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Heartland Midwest,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677D2E5B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Lee Chapman</w:t>
            </w:r>
          </w:p>
        </w:tc>
        <w:tc>
          <w:tcPr>
            <w:tcW w:w="2520" w:type="dxa"/>
            <w:shd w:val="clear" w:color="auto" w:fill="FFFFFF" w:themeFill="background1"/>
          </w:tcPr>
          <w:p w14:paraId="48683F7C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15795 S.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Mahaffie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St., Ste. 100</w:t>
            </w:r>
          </w:p>
        </w:tc>
        <w:tc>
          <w:tcPr>
            <w:tcW w:w="3060" w:type="dxa"/>
            <w:shd w:val="clear" w:color="auto" w:fill="FFFFFF" w:themeFill="background1"/>
          </w:tcPr>
          <w:p w14:paraId="62585D7F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1530" w:type="dxa"/>
            <w:shd w:val="clear" w:color="auto" w:fill="FFFFFF" w:themeFill="background1"/>
          </w:tcPr>
          <w:p w14:paraId="7307CF17" w14:textId="77777777" w:rsidR="0024590D" w:rsidRPr="001A2010" w:rsidRDefault="00F5101C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913-397-9911</w:t>
            </w:r>
          </w:p>
        </w:tc>
        <w:tc>
          <w:tcPr>
            <w:tcW w:w="3456" w:type="dxa"/>
            <w:shd w:val="clear" w:color="auto" w:fill="FFFFFF" w:themeFill="background1"/>
          </w:tcPr>
          <w:p w14:paraId="0DA08C29" w14:textId="77777777" w:rsidR="0024590D" w:rsidRPr="001A2010" w:rsidRDefault="00137BD7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leec@heartlandmidwest.com</w:t>
            </w:r>
          </w:p>
        </w:tc>
      </w:tr>
      <w:tr w:rsidR="0024590D" w:rsidRPr="00766239" w14:paraId="2F19F536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CA3E437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 H Cosgrove Contractors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676FAA7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D7ACF6D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12044 Ballentine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B7484F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 Mission, KS  66213</w:t>
            </w:r>
          </w:p>
        </w:tc>
        <w:tc>
          <w:tcPr>
            <w:tcW w:w="1530" w:type="dxa"/>
            <w:shd w:val="clear" w:color="auto" w:fill="FFFFFF" w:themeFill="background1"/>
          </w:tcPr>
          <w:p w14:paraId="701E58BD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573F367B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633D553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1E0DB02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J. F. McGivern,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A3E8CA7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Jack McGivern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CA6D3F6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3333 S.E. 21st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71E506C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Topeka, KS  66607</w:t>
            </w:r>
          </w:p>
        </w:tc>
        <w:tc>
          <w:tcPr>
            <w:tcW w:w="1530" w:type="dxa"/>
            <w:shd w:val="clear" w:color="auto" w:fill="FFFFFF" w:themeFill="background1"/>
          </w:tcPr>
          <w:p w14:paraId="210000B9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828899C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5AE2C6F6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D8BBF12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Jacanda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Hardscape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52E014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Henrik Andersen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0F42F26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7917 Lamar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2C1B8A4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Prairie Village, KS  66208</w:t>
            </w:r>
          </w:p>
        </w:tc>
        <w:tc>
          <w:tcPr>
            <w:tcW w:w="1530" w:type="dxa"/>
            <w:shd w:val="clear" w:color="auto" w:fill="FFFFFF" w:themeFill="background1"/>
          </w:tcPr>
          <w:p w14:paraId="3CD564E3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18C3539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2533A37D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8F7C3D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James H. Drew Corp</w:t>
            </w:r>
          </w:p>
        </w:tc>
        <w:tc>
          <w:tcPr>
            <w:tcW w:w="1620" w:type="dxa"/>
            <w:shd w:val="clear" w:color="auto" w:fill="FFFFFF" w:themeFill="background1"/>
          </w:tcPr>
          <w:p w14:paraId="64215F08" w14:textId="77777777" w:rsidR="0024590D" w:rsidRPr="009741DC" w:rsidRDefault="00CB3BB0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Bradley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Vollmer</w:t>
            </w:r>
          </w:p>
        </w:tc>
        <w:tc>
          <w:tcPr>
            <w:tcW w:w="2520" w:type="dxa"/>
            <w:shd w:val="clear" w:color="auto" w:fill="FFFFFF" w:themeFill="background1"/>
          </w:tcPr>
          <w:p w14:paraId="6F4791C4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lastRenderedPageBreak/>
              <w:t>1578 Booneville Rd.</w:t>
            </w:r>
          </w:p>
        </w:tc>
        <w:tc>
          <w:tcPr>
            <w:tcW w:w="3060" w:type="dxa"/>
            <w:shd w:val="clear" w:color="auto" w:fill="FFFFFF" w:themeFill="background1"/>
          </w:tcPr>
          <w:p w14:paraId="27B00092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Sedalia, MO  65301</w:t>
            </w:r>
          </w:p>
        </w:tc>
        <w:tc>
          <w:tcPr>
            <w:tcW w:w="1530" w:type="dxa"/>
            <w:shd w:val="clear" w:color="auto" w:fill="FFFFFF" w:themeFill="background1"/>
          </w:tcPr>
          <w:p w14:paraId="261297F7" w14:textId="77777777" w:rsidR="0024590D" w:rsidRPr="001A2010" w:rsidRDefault="00CB3BB0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660-826-2335</w:t>
            </w:r>
          </w:p>
        </w:tc>
        <w:tc>
          <w:tcPr>
            <w:tcW w:w="3456" w:type="dxa"/>
            <w:shd w:val="clear" w:color="auto" w:fill="FFFFFF" w:themeFill="background1"/>
          </w:tcPr>
          <w:p w14:paraId="325C97AD" w14:textId="77777777" w:rsidR="0024590D" w:rsidRPr="001A2010" w:rsidRDefault="00137BD7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bvollmer@jameshdrew.com</w:t>
            </w:r>
          </w:p>
        </w:tc>
      </w:tr>
      <w:tr w:rsidR="0024590D" w:rsidRPr="00766239" w14:paraId="678FB6BD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913AB81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Belger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12A75D71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9B868E8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11651 E 350 Highway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29D503D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Raytown, MO  64138</w:t>
            </w:r>
          </w:p>
        </w:tc>
        <w:tc>
          <w:tcPr>
            <w:tcW w:w="1530" w:type="dxa"/>
            <w:shd w:val="clear" w:color="auto" w:fill="FFFFFF" w:themeFill="background1"/>
          </w:tcPr>
          <w:p w14:paraId="181C2AB3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B9ED64B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CB1E05B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F62530B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Judy Company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A18936E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BDCB2E9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8334 Ruby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CC86737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FFFFFF" w:themeFill="background1"/>
          </w:tcPr>
          <w:p w14:paraId="3F2C8944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A9AB8D7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EE39619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EF8CB24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Keating Mud Jacking &amp; Concrete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995F3E0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8B9C360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5432 Payne Court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988FC0A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1530" w:type="dxa"/>
            <w:shd w:val="clear" w:color="auto" w:fill="FFFFFF" w:themeFill="background1"/>
          </w:tcPr>
          <w:p w14:paraId="0739CE06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FA16D1B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782CADEE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C022F7F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King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AE5030F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EB35441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849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0B41A8F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Hesston, KS  67062</w:t>
            </w:r>
          </w:p>
        </w:tc>
        <w:tc>
          <w:tcPr>
            <w:tcW w:w="1530" w:type="dxa"/>
            <w:shd w:val="clear" w:color="auto" w:fill="FFFFFF" w:themeFill="background1"/>
          </w:tcPr>
          <w:p w14:paraId="186B845E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FC1C843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352999C9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5198828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King’s Construction Company,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1F895ABF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36B20A8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205 Walnut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FD0D3F9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Oskaloosa, KS  66066</w:t>
            </w:r>
          </w:p>
        </w:tc>
        <w:tc>
          <w:tcPr>
            <w:tcW w:w="1530" w:type="dxa"/>
            <w:shd w:val="clear" w:color="auto" w:fill="FFFFFF" w:themeFill="background1"/>
          </w:tcPr>
          <w:p w14:paraId="3960FCE8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58D31716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52F11" w14:paraId="3349B97A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17FD71FD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KLC,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10AB2B3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2767B48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6613 West 126</w:t>
            </w:r>
            <w:r w:rsidRPr="00B076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0764E">
              <w:rPr>
                <w:rFonts w:ascii="Arial" w:hAnsi="Arial" w:cs="Arial"/>
                <w:sz w:val="20"/>
                <w:szCs w:val="20"/>
              </w:rPr>
              <w:t xml:space="preserve"> Terrace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5664558B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Overland Park, KS  66209</w:t>
            </w:r>
          </w:p>
        </w:tc>
        <w:tc>
          <w:tcPr>
            <w:tcW w:w="1530" w:type="dxa"/>
            <w:shd w:val="clear" w:color="auto" w:fill="FFFFFF" w:themeFill="background1"/>
          </w:tcPr>
          <w:p w14:paraId="62328DE9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87B0A5F" w14:textId="77777777" w:rsidR="0024590D" w:rsidRPr="00B0764E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4BCB34A3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E5D446E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B16F1E6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A4AD866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45CA4B6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127A3EB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8C86B5A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662B2775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DAF1BFE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Lindner Painting,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51D1C3C0" w14:textId="77777777" w:rsidR="0024590D" w:rsidRPr="009741DC" w:rsidRDefault="002A4E13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Puelz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774F8CD7" w14:textId="77777777" w:rsidR="0024590D" w:rsidRPr="009741DC" w:rsidRDefault="002A4E13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 S. Coddington Ave, Suite 100</w:t>
            </w:r>
          </w:p>
        </w:tc>
        <w:tc>
          <w:tcPr>
            <w:tcW w:w="3060" w:type="dxa"/>
            <w:shd w:val="clear" w:color="auto" w:fill="FFFFFF" w:themeFill="background1"/>
          </w:tcPr>
          <w:p w14:paraId="41DB0A1E" w14:textId="77777777" w:rsidR="0024590D" w:rsidRPr="009741DC" w:rsidRDefault="002A4E13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Lincoln, NE 68522</w:t>
            </w:r>
          </w:p>
        </w:tc>
        <w:tc>
          <w:tcPr>
            <w:tcW w:w="1530" w:type="dxa"/>
            <w:shd w:val="clear" w:color="auto" w:fill="FFFFFF" w:themeFill="background1"/>
          </w:tcPr>
          <w:p w14:paraId="0B1FFE0A" w14:textId="77777777" w:rsidR="0024590D" w:rsidRPr="001A2010" w:rsidRDefault="002A4E13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402-421-8027</w:t>
            </w:r>
          </w:p>
        </w:tc>
        <w:tc>
          <w:tcPr>
            <w:tcW w:w="3456" w:type="dxa"/>
            <w:shd w:val="clear" w:color="auto" w:fill="FFFFFF" w:themeFill="background1"/>
          </w:tcPr>
          <w:p w14:paraId="656170A4" w14:textId="77777777" w:rsidR="0024590D" w:rsidRPr="001A2010" w:rsidRDefault="00137BD7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john@lpicoatings.com</w:t>
            </w:r>
          </w:p>
        </w:tc>
      </w:tr>
      <w:tr w:rsidR="0024590D" w:rsidRPr="00766239" w14:paraId="2DF9EC18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0959237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Lunda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517123D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12361DD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Box 669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56E1B80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Black River Falls, WI  54615</w:t>
            </w:r>
          </w:p>
        </w:tc>
        <w:tc>
          <w:tcPr>
            <w:tcW w:w="1530" w:type="dxa"/>
            <w:shd w:val="clear" w:color="auto" w:fill="FFFFFF" w:themeFill="background1"/>
          </w:tcPr>
          <w:p w14:paraId="2C21CA87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76377DC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0F30E40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67E31EE5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Mac’s Fence,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0F2530A7" w14:textId="77777777" w:rsidR="0024590D" w:rsidRPr="009741DC" w:rsidRDefault="002A4E13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Attn: Estimators</w:t>
            </w:r>
          </w:p>
        </w:tc>
        <w:tc>
          <w:tcPr>
            <w:tcW w:w="2520" w:type="dxa"/>
            <w:shd w:val="clear" w:color="auto" w:fill="FFFFFF" w:themeFill="background1"/>
          </w:tcPr>
          <w:p w14:paraId="20C83B01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6037 Speaker Rd.</w:t>
            </w:r>
          </w:p>
        </w:tc>
        <w:tc>
          <w:tcPr>
            <w:tcW w:w="3060" w:type="dxa"/>
            <w:shd w:val="clear" w:color="auto" w:fill="FFFFFF" w:themeFill="background1"/>
          </w:tcPr>
          <w:p w14:paraId="3C8C6204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FFFFFF" w:themeFill="background1"/>
          </w:tcPr>
          <w:p w14:paraId="70990652" w14:textId="77777777" w:rsidR="0024590D" w:rsidRPr="001A2010" w:rsidRDefault="002A4E13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913-287-6173</w:t>
            </w:r>
          </w:p>
        </w:tc>
        <w:tc>
          <w:tcPr>
            <w:tcW w:w="3456" w:type="dxa"/>
            <w:shd w:val="clear" w:color="auto" w:fill="FFFFFF" w:themeFill="background1"/>
          </w:tcPr>
          <w:p w14:paraId="399473F2" w14:textId="77777777" w:rsidR="0024590D" w:rsidRPr="001A2010" w:rsidRDefault="002A4E13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macsfence@macsfence.com</w:t>
            </w:r>
          </w:p>
        </w:tc>
      </w:tr>
      <w:tr w:rsidR="0024590D" w:rsidRPr="00766239" w14:paraId="0E13187F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3E44BA85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Mid State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Excavating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DB44506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Joe Rush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7C8E6AC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616 SE Industrial Dr.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146391D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1530" w:type="dxa"/>
            <w:shd w:val="clear" w:color="auto" w:fill="FFFFFF" w:themeFill="background1"/>
          </w:tcPr>
          <w:p w14:paraId="6E09E533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CAAC34D" w14:textId="77777777" w:rsidR="0024590D" w:rsidRPr="001A2010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027987" w14:paraId="5D41884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0D9F8A78" w14:textId="77777777" w:rsidR="0024590D" w:rsidRPr="00027987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Missouri Kansas Chapter ACPA</w:t>
            </w:r>
          </w:p>
        </w:tc>
        <w:tc>
          <w:tcPr>
            <w:tcW w:w="1620" w:type="dxa"/>
            <w:shd w:val="clear" w:color="auto" w:fill="FFFFFF" w:themeFill="background1"/>
          </w:tcPr>
          <w:p w14:paraId="3C8FD843" w14:textId="77777777" w:rsidR="00940B53" w:rsidRPr="00940B53" w:rsidRDefault="00940B53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Cindy Allen</w:t>
            </w:r>
          </w:p>
          <w:p w14:paraId="756864CB" w14:textId="77777777" w:rsidR="0024590D" w:rsidRPr="00027987" w:rsidRDefault="00940B53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B53"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 w:rsidRPr="00940B53">
              <w:rPr>
                <w:rFonts w:ascii="Arial" w:hAnsi="Arial" w:cs="Arial"/>
                <w:sz w:val="20"/>
                <w:szCs w:val="20"/>
              </w:rPr>
              <w:t xml:space="preserve"> El-</w:t>
            </w:r>
            <w:proofErr w:type="spellStart"/>
            <w:r w:rsidRPr="00940B53">
              <w:rPr>
                <w:rFonts w:ascii="Arial" w:hAnsi="Arial" w:cs="Arial"/>
                <w:sz w:val="20"/>
                <w:szCs w:val="20"/>
              </w:rPr>
              <w:t>Ghussein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40EFB383" w14:textId="77777777" w:rsidR="0024590D" w:rsidRPr="00027987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15700 College Blvd., Ste 103</w:t>
            </w:r>
          </w:p>
        </w:tc>
        <w:tc>
          <w:tcPr>
            <w:tcW w:w="3060" w:type="dxa"/>
            <w:shd w:val="clear" w:color="auto" w:fill="FFFFFF" w:themeFill="background1"/>
          </w:tcPr>
          <w:p w14:paraId="46C6747E" w14:textId="77777777" w:rsidR="0024590D" w:rsidRPr="00027987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Lenexa, KS  66219</w:t>
            </w:r>
          </w:p>
        </w:tc>
        <w:tc>
          <w:tcPr>
            <w:tcW w:w="1530" w:type="dxa"/>
            <w:shd w:val="clear" w:color="auto" w:fill="FFFFFF" w:themeFill="background1"/>
          </w:tcPr>
          <w:p w14:paraId="466FDFB0" w14:textId="77777777" w:rsidR="00940B53" w:rsidRPr="00940B53" w:rsidRDefault="00940B53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913-381-2251 (office)</w:t>
            </w:r>
          </w:p>
          <w:p w14:paraId="4CE53B94" w14:textId="77777777" w:rsidR="00940B53" w:rsidRPr="00940B53" w:rsidRDefault="00940B53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913-961-5793 (Cindy)</w:t>
            </w:r>
          </w:p>
          <w:p w14:paraId="112B720A" w14:textId="77777777" w:rsidR="0024590D" w:rsidRPr="00027987" w:rsidRDefault="00940B53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816-237-9185 (</w:t>
            </w:r>
            <w:proofErr w:type="spellStart"/>
            <w:r w:rsidRPr="00940B53"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 w:rsidRPr="00940B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6" w:type="dxa"/>
            <w:shd w:val="clear" w:color="auto" w:fill="FFFFFF" w:themeFill="background1"/>
          </w:tcPr>
          <w:p w14:paraId="4AC291DE" w14:textId="77777777" w:rsidR="00940B53" w:rsidRPr="00940B53" w:rsidRDefault="00940B53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cindy@moksacpa.com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562E03F" w14:textId="77777777" w:rsidR="0024590D" w:rsidRPr="00027987" w:rsidRDefault="00940B53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40B53">
              <w:rPr>
                <w:rFonts w:ascii="Arial" w:hAnsi="Arial" w:cs="Arial"/>
                <w:sz w:val="20"/>
                <w:szCs w:val="20"/>
              </w:rPr>
              <w:t>feras@moksacpa.com</w:t>
            </w:r>
          </w:p>
        </w:tc>
      </w:tr>
      <w:tr w:rsidR="0024590D" w:rsidRPr="00052F11" w14:paraId="791E45EC" w14:textId="77777777" w:rsidTr="00E83470">
        <w:tc>
          <w:tcPr>
            <w:tcW w:w="3055" w:type="dxa"/>
            <w:shd w:val="clear" w:color="auto" w:fill="FFFFFF" w:themeFill="background1"/>
            <w:vAlign w:val="bottom"/>
          </w:tcPr>
          <w:p w14:paraId="36152EBC" w14:textId="77777777" w:rsidR="0024590D" w:rsidRPr="00786BF1" w:rsidRDefault="0024590D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National Streetscape,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5AEA535" w14:textId="77777777" w:rsidR="0024590D" w:rsidRPr="00786BF1" w:rsidRDefault="0024590D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804C3F5" w14:textId="77777777" w:rsidR="0024590D" w:rsidRPr="00786BF1" w:rsidRDefault="0024590D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PO Box 1024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9DE88CF" w14:textId="77777777" w:rsidR="0024590D" w:rsidRPr="00786BF1" w:rsidRDefault="0024590D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Blue Springs, MO  64013</w:t>
            </w:r>
          </w:p>
        </w:tc>
        <w:tc>
          <w:tcPr>
            <w:tcW w:w="1530" w:type="dxa"/>
            <w:shd w:val="clear" w:color="auto" w:fill="FFFFFF" w:themeFill="background1"/>
          </w:tcPr>
          <w:p w14:paraId="19336251" w14:textId="77777777" w:rsidR="0024590D" w:rsidRPr="00786BF1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34F6D3A" w14:textId="77777777" w:rsidR="0024590D" w:rsidRPr="00786BF1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90D" w:rsidRPr="00766239" w14:paraId="29B7D55C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196D789B" w14:textId="77777777" w:rsidR="0024590D" w:rsidRPr="009741DC" w:rsidRDefault="00A166E0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Way</w:t>
            </w:r>
            <w:proofErr w:type="spellEnd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 xml:space="preserve"> &amp; Sons Construction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17B88E2E" w14:textId="77777777" w:rsidR="00A166E0" w:rsidRPr="00A166E0" w:rsidRDefault="00A166E0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Kelsey Rocha</w:t>
            </w:r>
          </w:p>
          <w:p w14:paraId="1E333336" w14:textId="77777777" w:rsidR="00A166E0" w:rsidRPr="00A166E0" w:rsidRDefault="00A166E0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 xml:space="preserve">Josh </w:t>
            </w:r>
            <w:proofErr w:type="spellStart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Grote</w:t>
            </w:r>
            <w:proofErr w:type="spellEnd"/>
          </w:p>
          <w:p w14:paraId="2D405072" w14:textId="77777777" w:rsidR="0024590D" w:rsidRPr="009741DC" w:rsidRDefault="00A166E0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 xml:space="preserve">Andy </w:t>
            </w:r>
            <w:proofErr w:type="spellStart"/>
            <w:r w:rsidRPr="00A166E0">
              <w:rPr>
                <w:rFonts w:ascii="Arial" w:hAnsi="Arial" w:cs="Arial"/>
                <w:sz w:val="20"/>
                <w:szCs w:val="20"/>
                <w:lang w:val="fr-FR"/>
              </w:rPr>
              <w:t>Way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175AF73D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10680 Widmer Rd.</w:t>
            </w:r>
          </w:p>
        </w:tc>
        <w:tc>
          <w:tcPr>
            <w:tcW w:w="3060" w:type="dxa"/>
            <w:shd w:val="clear" w:color="auto" w:fill="FFFFFF" w:themeFill="background1"/>
          </w:tcPr>
          <w:p w14:paraId="17CBA020" w14:textId="77777777" w:rsidR="0024590D" w:rsidRPr="009741DC" w:rsidRDefault="0024590D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66215-2073</w:t>
            </w:r>
          </w:p>
        </w:tc>
        <w:tc>
          <w:tcPr>
            <w:tcW w:w="1530" w:type="dxa"/>
            <w:shd w:val="clear" w:color="auto" w:fill="FFFFFF" w:themeFill="background1"/>
          </w:tcPr>
          <w:p w14:paraId="79CAB19B" w14:textId="77777777" w:rsidR="0024590D" w:rsidRPr="001A2010" w:rsidRDefault="00A166E0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913-498-3355</w:t>
            </w:r>
          </w:p>
        </w:tc>
        <w:tc>
          <w:tcPr>
            <w:tcW w:w="3456" w:type="dxa"/>
            <w:shd w:val="clear" w:color="auto" w:fill="FFFFFF" w:themeFill="background1"/>
          </w:tcPr>
          <w:p w14:paraId="700C7A2C" w14:textId="77777777" w:rsidR="0024590D" w:rsidRPr="001A2010" w:rsidRDefault="00A166E0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A166E0">
              <w:rPr>
                <w:rFonts w:ascii="Arial" w:hAnsi="Arial" w:cs="Arial"/>
                <w:sz w:val="20"/>
                <w:szCs w:val="20"/>
              </w:rPr>
              <w:t>bids@wayandsons.com</w:t>
            </w:r>
          </w:p>
        </w:tc>
      </w:tr>
      <w:tr w:rsidR="003B2A45" w:rsidRPr="00766239" w14:paraId="23E6FEA9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C80E924" w14:textId="6C5BA5BE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Pearce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87CBED4" w14:textId="7777777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4B1A00E" w14:textId="12F25A58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417 E. 135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5D563F81" w14:textId="7680A03B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64145-1414</w:t>
            </w:r>
          </w:p>
        </w:tc>
        <w:tc>
          <w:tcPr>
            <w:tcW w:w="1530" w:type="dxa"/>
            <w:shd w:val="clear" w:color="auto" w:fill="FFFFFF" w:themeFill="background1"/>
          </w:tcPr>
          <w:p w14:paraId="50CF32F8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7E33EA5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6B505404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FC44E24" w14:textId="3F8FF57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Equip.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8F6B67C" w14:textId="7165D9DF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Jerry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BC3932F" w14:textId="49B527AF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5644 N.E. 120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8F22745" w14:textId="45C04A8D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Cassoday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>, KS  66842</w:t>
            </w:r>
          </w:p>
        </w:tc>
        <w:tc>
          <w:tcPr>
            <w:tcW w:w="1530" w:type="dxa"/>
            <w:shd w:val="clear" w:color="auto" w:fill="FFFFFF" w:themeFill="background1"/>
          </w:tcPr>
          <w:p w14:paraId="2CD980EC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F33A511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6EBB0D9F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3B40B4D" w14:textId="7CF8E53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Perrin Construction Company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D22478A" w14:textId="737ED263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71F4650" w14:textId="333735BE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3145 </w:t>
            </w:r>
            <w:r>
              <w:rPr>
                <w:rFonts w:ascii="Arial" w:hAnsi="Arial" w:cs="Arial"/>
                <w:sz w:val="20"/>
                <w:szCs w:val="20"/>
              </w:rPr>
              <w:t>Broad</w:t>
            </w:r>
            <w:r w:rsidRPr="009741DC">
              <w:rPr>
                <w:rFonts w:ascii="Arial" w:hAnsi="Arial" w:cs="Arial"/>
                <w:sz w:val="20"/>
                <w:szCs w:val="20"/>
              </w:rPr>
              <w:t>way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5D921FD" w14:textId="681593B6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</w:tc>
        <w:tc>
          <w:tcPr>
            <w:tcW w:w="1530" w:type="dxa"/>
            <w:shd w:val="clear" w:color="auto" w:fill="FFFFFF" w:themeFill="background1"/>
          </w:tcPr>
          <w:p w14:paraId="15F99FDC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4767033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163E10A1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9067657" w14:textId="1ED09738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 A Knapp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7F69889" w14:textId="7777777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A468AB3" w14:textId="5D4E4262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6501 Miami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F43C114" w14:textId="1E559EDE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66111-2211</w:t>
            </w:r>
          </w:p>
        </w:tc>
        <w:tc>
          <w:tcPr>
            <w:tcW w:w="1530" w:type="dxa"/>
            <w:shd w:val="clear" w:color="auto" w:fill="FFFFFF" w:themeFill="background1"/>
          </w:tcPr>
          <w:p w14:paraId="2553041E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CD1C34B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05B7F03B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610B80B" w14:textId="37FD919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Radmacher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Bros Excavating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A7169BF" w14:textId="7777777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BF27F81" w14:textId="15C6BF06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2201 North State Route 7 Highway, Suite B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1125DC5" w14:textId="049AFE02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Pleasant Hill, MO  64080</w:t>
            </w:r>
          </w:p>
        </w:tc>
        <w:tc>
          <w:tcPr>
            <w:tcW w:w="1530" w:type="dxa"/>
            <w:shd w:val="clear" w:color="auto" w:fill="FFFFFF" w:themeFill="background1"/>
          </w:tcPr>
          <w:p w14:paraId="38A4033E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71D2F9B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54D396D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C87AD45" w14:textId="490F4860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Ray Cochran &amp; Co. LLC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C0F25DA" w14:textId="5F0B39B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Neil Spencer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6C2C0AB6" w14:textId="6A5866CF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4412 NW Briarcliff Ln.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0A3E552" w14:textId="5C6D0E88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64116</w:t>
            </w:r>
          </w:p>
        </w:tc>
        <w:tc>
          <w:tcPr>
            <w:tcW w:w="1530" w:type="dxa"/>
            <w:shd w:val="clear" w:color="auto" w:fill="FFFFFF" w:themeFill="background1"/>
          </w:tcPr>
          <w:p w14:paraId="5AA168B5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D3AD393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49BC0502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544F0B20" w14:textId="5ED3507F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Reddi Services</w:t>
            </w:r>
            <w:r>
              <w:rPr>
                <w:rFonts w:ascii="Arial" w:hAnsi="Arial" w:cs="Arial"/>
                <w:sz w:val="20"/>
                <w:szCs w:val="20"/>
              </w:rPr>
              <w:t>, Inc</w:t>
            </w:r>
          </w:p>
        </w:tc>
        <w:tc>
          <w:tcPr>
            <w:tcW w:w="1620" w:type="dxa"/>
            <w:shd w:val="clear" w:color="auto" w:fill="FFFFFF" w:themeFill="background1"/>
          </w:tcPr>
          <w:p w14:paraId="50CDA3BF" w14:textId="77777777" w:rsidR="003B2A45" w:rsidRPr="003964F8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Tyler Mullins</w:t>
            </w:r>
          </w:p>
          <w:p w14:paraId="776AB3F9" w14:textId="6BC3F0D9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Gina Law</w:t>
            </w:r>
          </w:p>
        </w:tc>
        <w:tc>
          <w:tcPr>
            <w:tcW w:w="2520" w:type="dxa"/>
            <w:shd w:val="clear" w:color="auto" w:fill="FFFFFF" w:themeFill="background1"/>
          </w:tcPr>
          <w:p w14:paraId="53874022" w14:textId="56FBB76E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4011 Bonner Industrial Drive</w:t>
            </w:r>
          </w:p>
        </w:tc>
        <w:tc>
          <w:tcPr>
            <w:tcW w:w="3060" w:type="dxa"/>
            <w:shd w:val="clear" w:color="auto" w:fill="FFFFFF" w:themeFill="background1"/>
          </w:tcPr>
          <w:p w14:paraId="06B428C1" w14:textId="11B8E7E2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1530" w:type="dxa"/>
            <w:shd w:val="clear" w:color="auto" w:fill="FFFFFF" w:themeFill="background1"/>
          </w:tcPr>
          <w:p w14:paraId="2BD5B222" w14:textId="77777777" w:rsidR="003B2A45" w:rsidRPr="003964F8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913-238-8937 (Tyler)</w:t>
            </w:r>
          </w:p>
          <w:p w14:paraId="488C23C4" w14:textId="401F8CC1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913-575-3176 (Gina)</w:t>
            </w:r>
          </w:p>
        </w:tc>
        <w:tc>
          <w:tcPr>
            <w:tcW w:w="3456" w:type="dxa"/>
            <w:shd w:val="clear" w:color="auto" w:fill="FFFFFF" w:themeFill="background1"/>
          </w:tcPr>
          <w:p w14:paraId="1567B01E" w14:textId="77777777" w:rsidR="003B2A45" w:rsidRPr="003964F8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tyler.mullens@reddiservices.com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3450420" w14:textId="45DC26DF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gina.law@reddiservices.com</w:t>
            </w:r>
          </w:p>
        </w:tc>
      </w:tr>
      <w:tr w:rsidR="003B2A45" w:rsidRPr="00052F11" w14:paraId="7F193153" w14:textId="77777777" w:rsidTr="00E07C4D">
        <w:tc>
          <w:tcPr>
            <w:tcW w:w="3055" w:type="dxa"/>
            <w:shd w:val="clear" w:color="auto" w:fill="FFFFFF" w:themeFill="background1"/>
            <w:vAlign w:val="bottom"/>
          </w:tcPr>
          <w:p w14:paraId="4D18FF35" w14:textId="28C23D28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Reliable Concrete Products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7722B92" w14:textId="0070B7DE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Patrick Porter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1FE4E1E" w14:textId="7F4A7C09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5095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40792B8" w14:textId="678574E8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66119</w:t>
            </w:r>
          </w:p>
        </w:tc>
        <w:tc>
          <w:tcPr>
            <w:tcW w:w="1530" w:type="dxa"/>
            <w:shd w:val="clear" w:color="auto" w:fill="FFFFFF" w:themeFill="background1"/>
          </w:tcPr>
          <w:p w14:paraId="3102AC2A" w14:textId="6A294F4E" w:rsidR="003B2A45" w:rsidRPr="00786BF1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F7E65EF" w14:textId="2149FEF3" w:rsidR="003B2A45" w:rsidRPr="00786BF1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481BC5B4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04864381" w14:textId="2EC66361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Ron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Weers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  <w:r>
              <w:rPr>
                <w:rFonts w:ascii="Arial" w:hAnsi="Arial" w:cs="Arial"/>
                <w:sz w:val="20"/>
                <w:szCs w:val="20"/>
              </w:rPr>
              <w:t>, Inc</w:t>
            </w:r>
          </w:p>
        </w:tc>
        <w:tc>
          <w:tcPr>
            <w:tcW w:w="1620" w:type="dxa"/>
            <w:shd w:val="clear" w:color="auto" w:fill="FFFFFF" w:themeFill="background1"/>
          </w:tcPr>
          <w:p w14:paraId="2DD85334" w14:textId="0BDF556F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Sherri Wachter</w:t>
            </w:r>
          </w:p>
        </w:tc>
        <w:tc>
          <w:tcPr>
            <w:tcW w:w="2520" w:type="dxa"/>
            <w:shd w:val="clear" w:color="auto" w:fill="FFFFFF" w:themeFill="background1"/>
          </w:tcPr>
          <w:p w14:paraId="5EFCB33A" w14:textId="11DD4AF5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20765 S. Foster Court</w:t>
            </w:r>
          </w:p>
        </w:tc>
        <w:tc>
          <w:tcPr>
            <w:tcW w:w="3060" w:type="dxa"/>
            <w:shd w:val="clear" w:color="auto" w:fill="FFFFFF" w:themeFill="background1"/>
          </w:tcPr>
          <w:p w14:paraId="1F74A0E6" w14:textId="7191655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Bucyrus, KS  66013</w:t>
            </w:r>
          </w:p>
        </w:tc>
        <w:tc>
          <w:tcPr>
            <w:tcW w:w="1530" w:type="dxa"/>
            <w:shd w:val="clear" w:color="auto" w:fill="FFFFFF" w:themeFill="background1"/>
          </w:tcPr>
          <w:p w14:paraId="584D4F73" w14:textId="5E913E95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913-681-5575</w:t>
            </w:r>
          </w:p>
        </w:tc>
        <w:tc>
          <w:tcPr>
            <w:tcW w:w="3456" w:type="dxa"/>
            <w:shd w:val="clear" w:color="auto" w:fill="FFFFFF" w:themeFill="background1"/>
          </w:tcPr>
          <w:p w14:paraId="28EDDBF3" w14:textId="051ACAAD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office@ronweers.com</w:t>
            </w:r>
          </w:p>
        </w:tc>
      </w:tr>
      <w:tr w:rsidR="003B2A45" w:rsidRPr="00766239" w14:paraId="4BF6D692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C7C6EB8" w14:textId="4076BC4C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Ronald Downey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CB06AFF" w14:textId="2622952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705B70B" w14:textId="17C03E4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5441 Phelps Rd.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514BE4F5" w14:textId="4521E61C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64136</w:t>
            </w:r>
          </w:p>
        </w:tc>
        <w:tc>
          <w:tcPr>
            <w:tcW w:w="1530" w:type="dxa"/>
            <w:shd w:val="clear" w:color="auto" w:fill="FFFFFF" w:themeFill="background1"/>
          </w:tcPr>
          <w:p w14:paraId="679B5B2D" w14:textId="4085A27A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E05B4D3" w14:textId="61B70825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0664C8F8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79289A9" w14:textId="45C06DE0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Roostrite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Remodeling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BB80471" w14:textId="2EF6412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Randy Campbell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D8F3A0B" w14:textId="0243FC93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7015 Berry Rd.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AB28D6B" w14:textId="053D50D9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1530" w:type="dxa"/>
            <w:shd w:val="clear" w:color="auto" w:fill="FFFFFF" w:themeFill="background1"/>
          </w:tcPr>
          <w:p w14:paraId="7EE7F80A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423A45A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5EA91418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37E9561" w14:textId="1C53463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lastRenderedPageBreak/>
              <w:t>Rosehill Gardens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0A35886D" w14:textId="014A2D4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2BF7D70" w14:textId="15B822B0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311 East 135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73C023C" w14:textId="54177342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Martin City, MO  64145</w:t>
            </w:r>
          </w:p>
        </w:tc>
        <w:tc>
          <w:tcPr>
            <w:tcW w:w="1530" w:type="dxa"/>
            <w:shd w:val="clear" w:color="auto" w:fill="FFFFFF" w:themeFill="background1"/>
          </w:tcPr>
          <w:p w14:paraId="642E9BC0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B19FA6D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72CA5DB9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774B729" w14:textId="22AD8E99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Electric Utility Services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3A35C95" w14:textId="7777777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D23C546" w14:textId="0EDAC94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0540617" w14:textId="7A6855BF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Joseph, MO  64501</w:t>
            </w:r>
          </w:p>
        </w:tc>
        <w:tc>
          <w:tcPr>
            <w:tcW w:w="1530" w:type="dxa"/>
            <w:shd w:val="clear" w:color="auto" w:fill="FFFFFF" w:themeFill="background1"/>
          </w:tcPr>
          <w:p w14:paraId="727A7D44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0247C88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74C841CC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87A66C2" w14:textId="0FAE7FFE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Solid Core Concrete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AC517AF" w14:textId="7777777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62A9467" w14:textId="3470F3A3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9307 W. 76th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A8C08C3" w14:textId="6C3F8F2D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Overland Park, KS  66204 </w:t>
            </w:r>
          </w:p>
        </w:tc>
        <w:tc>
          <w:tcPr>
            <w:tcW w:w="1530" w:type="dxa"/>
            <w:shd w:val="clear" w:color="auto" w:fill="FFFFFF" w:themeFill="background1"/>
          </w:tcPr>
          <w:p w14:paraId="7938F668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951DE42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2542B321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F750964" w14:textId="5D649ED1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South Wind Landscape &amp;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7F60FB4" w14:textId="0E49609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David Moore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5C54615" w14:textId="782DA04C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2405 Merriam Lane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C1E575D" w14:textId="096B84C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1530" w:type="dxa"/>
            <w:shd w:val="clear" w:color="auto" w:fill="FFFFFF" w:themeFill="background1"/>
          </w:tcPr>
          <w:p w14:paraId="430A6C6B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1EE125A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667700B4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ADEC7D2" w14:textId="7CD1F28D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Spencer Blasting &amp; Drilling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1FA46AB4" w14:textId="1D52FBC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19E43B3" w14:textId="1391617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11158 W. Shady Grove Rd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F97E85E" w14:textId="4B544B0C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Hulbert, OK  74441</w:t>
            </w:r>
          </w:p>
        </w:tc>
        <w:tc>
          <w:tcPr>
            <w:tcW w:w="1530" w:type="dxa"/>
            <w:shd w:val="clear" w:color="auto" w:fill="FFFFFF" w:themeFill="background1"/>
          </w:tcPr>
          <w:p w14:paraId="71BA3CC8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0BAB9CF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00BB594F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E62F6AB" w14:textId="7BCFF621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Ted-Row Excavating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359DF2EF" w14:textId="55599C43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Ted Herzog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77D9B8F" w14:textId="742249F8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385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8C58387" w14:textId="627CA43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Stilwell, KS 66085</w:t>
            </w:r>
          </w:p>
        </w:tc>
        <w:tc>
          <w:tcPr>
            <w:tcW w:w="1530" w:type="dxa"/>
            <w:shd w:val="clear" w:color="auto" w:fill="FFFFFF" w:themeFill="background1"/>
          </w:tcPr>
          <w:p w14:paraId="4C53D64A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750C5A6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5AA7B826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E5DE3AC" w14:textId="62B45B7F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Torgeson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Electric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2F40B42" w14:textId="3C26F399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760DD26" w14:textId="3D5C13F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3545 SW 6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A10C7D4" w14:textId="38B03795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1530" w:type="dxa"/>
            <w:shd w:val="clear" w:color="auto" w:fill="FFFFFF" w:themeFill="background1"/>
          </w:tcPr>
          <w:p w14:paraId="20CF05BB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11B981F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2A45" w:rsidRPr="00766239" w14:paraId="55423EEC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F50704E" w14:textId="5B5112B6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Traftec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BF14CC1" w14:textId="5047CA2D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31A8205" w14:textId="7F78ACA5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1420 Kansas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5AFAE809" w14:textId="53844341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66105</w:t>
            </w:r>
          </w:p>
        </w:tc>
        <w:tc>
          <w:tcPr>
            <w:tcW w:w="1530" w:type="dxa"/>
            <w:shd w:val="clear" w:color="auto" w:fill="FFFFFF" w:themeFill="background1"/>
          </w:tcPr>
          <w:p w14:paraId="66A48299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503325E9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B2A45" w:rsidRPr="00766239" w14:paraId="5296F0E3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974D76C" w14:textId="141504A2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William White &amp; Sons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2793575" w14:textId="7777777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F04A092" w14:textId="055F8389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7141 Gibbs Rd.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F90DD6D" w14:textId="3C45D99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>
              <w:rPr>
                <w:rFonts w:ascii="Arial" w:hAnsi="Arial" w:cs="Arial"/>
                <w:sz w:val="20"/>
                <w:szCs w:val="20"/>
              </w:rPr>
              <w:t>66106</w:t>
            </w:r>
          </w:p>
        </w:tc>
        <w:tc>
          <w:tcPr>
            <w:tcW w:w="1530" w:type="dxa"/>
            <w:shd w:val="clear" w:color="auto" w:fill="FFFFFF" w:themeFill="background1"/>
          </w:tcPr>
          <w:p w14:paraId="638B7703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86194D0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766239" w14:paraId="5666D68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3A42217" w14:textId="03D4ACA1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Yarco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ABC75DE" w14:textId="0E050A2C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Brian Lang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B029140" w14:textId="10EF42B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7920 Ward Parkway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C8B28A7" w14:textId="0D5D7A2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1530" w:type="dxa"/>
            <w:shd w:val="clear" w:color="auto" w:fill="FFFFFF" w:themeFill="background1"/>
          </w:tcPr>
          <w:p w14:paraId="31A377CB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7377A97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A45" w:rsidRPr="00052F11" w14:paraId="6D8F62EE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2402965" w14:textId="56244F89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AB Bradley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3280DE4F" w14:textId="4A0C100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Alden Bradley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4DD55A4" w14:textId="4BD01E3B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8337 Monticello Rd.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A2B3F5C" w14:textId="3BE86647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66227</w:t>
            </w:r>
          </w:p>
        </w:tc>
        <w:tc>
          <w:tcPr>
            <w:tcW w:w="1530" w:type="dxa"/>
            <w:shd w:val="clear" w:color="auto" w:fill="FFFFFF" w:themeFill="background1"/>
          </w:tcPr>
          <w:p w14:paraId="382A6A8A" w14:textId="77777777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E45F9DD" w14:textId="1DE8AA9D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Style w:val="go"/>
                <w:rFonts w:ascii="Arial" w:hAnsi="Arial" w:cs="Arial"/>
                <w:bCs/>
                <w:sz w:val="20"/>
                <w:szCs w:val="20"/>
              </w:rPr>
              <w:t>alden@abbradleyconstruction.com</w:t>
            </w:r>
          </w:p>
        </w:tc>
      </w:tr>
      <w:tr w:rsidR="003B2A45" w:rsidRPr="00052F11" w14:paraId="075B5313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2E43B13A" w14:textId="5DA8948C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Amino Brothers Co.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75F2C087" w14:textId="2757A82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Mary J. Sullivan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(CEO)</w:t>
            </w:r>
          </w:p>
        </w:tc>
        <w:tc>
          <w:tcPr>
            <w:tcW w:w="2520" w:type="dxa"/>
            <w:shd w:val="clear" w:color="auto" w:fill="FFFFFF" w:themeFill="background1"/>
          </w:tcPr>
          <w:p w14:paraId="7CD0FFAA" w14:textId="68DA020E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8110 Kaw Drive</w:t>
            </w:r>
          </w:p>
        </w:tc>
        <w:tc>
          <w:tcPr>
            <w:tcW w:w="3060" w:type="dxa"/>
            <w:shd w:val="clear" w:color="auto" w:fill="FFFFFF" w:themeFill="background1"/>
          </w:tcPr>
          <w:p w14:paraId="78ED0A13" w14:textId="0E8DCDE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FFFFFF" w:themeFill="background1"/>
          </w:tcPr>
          <w:p w14:paraId="38A87BB4" w14:textId="75308B7D" w:rsidR="003B2A45" w:rsidRPr="006C6B4C" w:rsidRDefault="003B2A45" w:rsidP="00E83470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913-334-2330</w:t>
            </w:r>
          </w:p>
        </w:tc>
        <w:tc>
          <w:tcPr>
            <w:tcW w:w="3456" w:type="dxa"/>
            <w:shd w:val="clear" w:color="auto" w:fill="FFFFFF" w:themeFill="background1"/>
          </w:tcPr>
          <w:p w14:paraId="329E8B86" w14:textId="712098D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mary@aminobros.com</w:t>
            </w:r>
          </w:p>
        </w:tc>
      </w:tr>
      <w:tr w:rsidR="003B2A45" w:rsidRPr="00052F11" w14:paraId="3A1EC276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58EA6A4" w14:textId="0A954BD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B &amp; H Construction, LLC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C9BB7E5" w14:textId="3326E16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Ric Bessette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CEAAF9F" w14:textId="75A2812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301 James Dean Dr.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2604207" w14:textId="76410F8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Norman, OK  73073</w:t>
            </w:r>
          </w:p>
        </w:tc>
        <w:tc>
          <w:tcPr>
            <w:tcW w:w="1530" w:type="dxa"/>
            <w:shd w:val="clear" w:color="auto" w:fill="FFFFFF" w:themeFill="background1"/>
          </w:tcPr>
          <w:p w14:paraId="31D1C329" w14:textId="38FE8D8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5738D3B6" w14:textId="1888773F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ricb@bhboring.com</w:t>
            </w:r>
          </w:p>
        </w:tc>
      </w:tr>
      <w:tr w:rsidR="003B2A45" w:rsidRPr="00052F11" w14:paraId="3DAF931E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916FE6F" w14:textId="4653616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Custom Lighting Services, LLC dba 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Black &amp; McDonald</w:t>
            </w:r>
          </w:p>
        </w:tc>
        <w:tc>
          <w:tcPr>
            <w:tcW w:w="1620" w:type="dxa"/>
            <w:shd w:val="clear" w:color="auto" w:fill="FFFFFF" w:themeFill="background1"/>
          </w:tcPr>
          <w:p w14:paraId="3433D4F0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Jerry Prochko</w:t>
            </w:r>
          </w:p>
          <w:p w14:paraId="122BD2CD" w14:textId="07CBE0F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Jennifer Mathes</w:t>
            </w:r>
          </w:p>
        </w:tc>
        <w:tc>
          <w:tcPr>
            <w:tcW w:w="2520" w:type="dxa"/>
            <w:shd w:val="clear" w:color="auto" w:fill="FFFFFF" w:themeFill="background1"/>
          </w:tcPr>
          <w:p w14:paraId="3642BA38" w14:textId="338240F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6900 Executive Dr</w:t>
            </w:r>
          </w:p>
        </w:tc>
        <w:tc>
          <w:tcPr>
            <w:tcW w:w="3060" w:type="dxa"/>
            <w:shd w:val="clear" w:color="auto" w:fill="FFFFFF" w:themeFill="background1"/>
          </w:tcPr>
          <w:p w14:paraId="38EED594" w14:textId="270235E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1530" w:type="dxa"/>
            <w:shd w:val="clear" w:color="auto" w:fill="FFFFFF" w:themeFill="background1"/>
          </w:tcPr>
          <w:p w14:paraId="55C25F31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Jerry: 816-269-5829</w:t>
            </w:r>
          </w:p>
          <w:p w14:paraId="1CCABC82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Jennifer: 816-410-8633 (Office)</w:t>
            </w:r>
          </w:p>
          <w:p w14:paraId="3D84636F" w14:textId="28AE9BAC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816-500-7081 (Cell)</w:t>
            </w:r>
          </w:p>
        </w:tc>
        <w:tc>
          <w:tcPr>
            <w:tcW w:w="3456" w:type="dxa"/>
            <w:shd w:val="clear" w:color="auto" w:fill="FFFFFF" w:themeFill="background1"/>
          </w:tcPr>
          <w:p w14:paraId="30BBC818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jprochko@blackandmcdonald.com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1AE77CE8" w14:textId="1ADA4B9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jmathes@blackandmcdonald.com</w:t>
            </w:r>
          </w:p>
        </w:tc>
      </w:tr>
      <w:tr w:rsidR="003B2A45" w:rsidRPr="00052F11" w14:paraId="071BC557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13ABC0A4" w14:textId="69F42C7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Bryan Ohlmeier Construction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Co.,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1F0F241B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Corey Ohlmeier</w:t>
            </w:r>
          </w:p>
          <w:p w14:paraId="7E8C97F4" w14:textId="2160ADE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Melissa Peuser</w:t>
            </w:r>
          </w:p>
        </w:tc>
        <w:tc>
          <w:tcPr>
            <w:tcW w:w="2520" w:type="dxa"/>
            <w:shd w:val="clear" w:color="auto" w:fill="FFFFFF" w:themeFill="background1"/>
          </w:tcPr>
          <w:p w14:paraId="72AE64B9" w14:textId="14FD123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913 North Pearl</w:t>
            </w:r>
          </w:p>
        </w:tc>
        <w:tc>
          <w:tcPr>
            <w:tcW w:w="3060" w:type="dxa"/>
            <w:shd w:val="clear" w:color="auto" w:fill="FFFFFF" w:themeFill="background1"/>
          </w:tcPr>
          <w:p w14:paraId="275AFB6E" w14:textId="4BB0E63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 66071</w:t>
            </w:r>
          </w:p>
        </w:tc>
        <w:tc>
          <w:tcPr>
            <w:tcW w:w="1530" w:type="dxa"/>
            <w:shd w:val="clear" w:color="auto" w:fill="FFFFFF" w:themeFill="background1"/>
          </w:tcPr>
          <w:p w14:paraId="47CAC880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913-557-9971 (Office)</w:t>
            </w:r>
          </w:p>
          <w:p w14:paraId="0DB4BFE2" w14:textId="72A8C2D8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913-915-7723 (Corey Cell)</w:t>
            </w:r>
          </w:p>
        </w:tc>
        <w:tc>
          <w:tcPr>
            <w:tcW w:w="3456" w:type="dxa"/>
            <w:shd w:val="clear" w:color="auto" w:fill="FFFFFF" w:themeFill="background1"/>
          </w:tcPr>
          <w:p w14:paraId="330CF320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Corey.ohlmeier@gmail.com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17A0990A" w14:textId="75AE19B9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mlpeuser@gmail.com</w:t>
            </w:r>
          </w:p>
        </w:tc>
      </w:tr>
      <w:tr w:rsidR="003B2A45" w:rsidRPr="00052F11" w14:paraId="259DB7F6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F6E50A1" w14:textId="1A2B1C65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Capital Electric Construction,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31A6CA4" w14:textId="591FE14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7C6D0E7" w14:textId="37132D0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410079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1491B8B" w14:textId="75B33F2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1530" w:type="dxa"/>
            <w:shd w:val="clear" w:color="auto" w:fill="FFFFFF" w:themeFill="background1"/>
          </w:tcPr>
          <w:p w14:paraId="0F411155" w14:textId="7815F7D9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FEE5773" w14:textId="14A14BE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service@capitalelectric.com</w:t>
            </w:r>
          </w:p>
        </w:tc>
      </w:tr>
      <w:tr w:rsidR="003B2A45" w:rsidRPr="00052F11" w14:paraId="4A0232C4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2EA72279" w14:textId="0AEA343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Capital Electric Line Builders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, LLC.</w:t>
            </w:r>
          </w:p>
        </w:tc>
        <w:tc>
          <w:tcPr>
            <w:tcW w:w="1620" w:type="dxa"/>
            <w:shd w:val="clear" w:color="auto" w:fill="FFFFFF" w:themeFill="background1"/>
          </w:tcPr>
          <w:p w14:paraId="5CE24815" w14:textId="5566106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Kevin Minor (Vice President)</w:t>
            </w:r>
          </w:p>
        </w:tc>
        <w:tc>
          <w:tcPr>
            <w:tcW w:w="2520" w:type="dxa"/>
            <w:shd w:val="clear" w:color="auto" w:fill="FFFFFF" w:themeFill="background1"/>
          </w:tcPr>
          <w:p w14:paraId="6FF43C72" w14:textId="55E0E9A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7050 Ensign Dr.</w:t>
            </w:r>
          </w:p>
        </w:tc>
        <w:tc>
          <w:tcPr>
            <w:tcW w:w="3060" w:type="dxa"/>
            <w:shd w:val="clear" w:color="auto" w:fill="FFFFFF" w:themeFill="background1"/>
          </w:tcPr>
          <w:p w14:paraId="07BFD40F" w14:textId="3070B22A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Parkville, MO  64152</w:t>
            </w:r>
          </w:p>
        </w:tc>
        <w:tc>
          <w:tcPr>
            <w:tcW w:w="1530" w:type="dxa"/>
            <w:shd w:val="clear" w:color="auto" w:fill="FFFFFF" w:themeFill="background1"/>
          </w:tcPr>
          <w:p w14:paraId="6536F3A0" w14:textId="2C239AC1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816-215-4507 (Cell)</w:t>
            </w:r>
          </w:p>
        </w:tc>
        <w:tc>
          <w:tcPr>
            <w:tcW w:w="3456" w:type="dxa"/>
            <w:shd w:val="clear" w:color="auto" w:fill="FFFFFF" w:themeFill="background1"/>
          </w:tcPr>
          <w:p w14:paraId="082D3977" w14:textId="6E6FD0D1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kevin.minor</w:t>
            </w:r>
            <w:proofErr w:type="gramEnd"/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@capital</w:t>
            </w:r>
            <w:proofErr w:type="spellEnd"/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 xml:space="preserve"> electric.com</w:t>
            </w:r>
          </w:p>
        </w:tc>
      </w:tr>
      <w:tr w:rsidR="003B2A45" w:rsidRPr="00052F11" w14:paraId="13FFE36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51626D4E" w14:textId="007E201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</w:t>
            </w:r>
          </w:p>
        </w:tc>
        <w:tc>
          <w:tcPr>
            <w:tcW w:w="1620" w:type="dxa"/>
            <w:shd w:val="clear" w:color="auto" w:fill="FFFFFF" w:themeFill="background1"/>
          </w:tcPr>
          <w:p w14:paraId="48083CF3" w14:textId="1449347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shd w:val="clear" w:color="auto" w:fill="FFFFFF" w:themeFill="background1"/>
          </w:tcPr>
          <w:p w14:paraId="7F171A87" w14:textId="576F69B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BC1852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3461AE98" w14:textId="6836D1C0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1530" w:type="dxa"/>
            <w:shd w:val="clear" w:color="auto" w:fill="FFFFFF" w:themeFill="background1"/>
          </w:tcPr>
          <w:p w14:paraId="3A2BF1B7" w14:textId="77777777" w:rsidR="003B2A45" w:rsidRDefault="003B2A45" w:rsidP="00E83470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405-832-1680</w:t>
            </w:r>
          </w:p>
          <w:p w14:paraId="2273D94F" w14:textId="1A19B37B" w:rsidR="003B2A45" w:rsidRDefault="003B2A45" w:rsidP="00E83470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281-639-2401</w:t>
            </w:r>
          </w:p>
        </w:tc>
        <w:tc>
          <w:tcPr>
            <w:tcW w:w="3456" w:type="dxa"/>
            <w:shd w:val="clear" w:color="auto" w:fill="FFFFFF" w:themeFill="background1"/>
          </w:tcPr>
          <w:p w14:paraId="5164683E" w14:textId="67072B6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andrew.nelson@clsusa.com</w:t>
            </w:r>
          </w:p>
        </w:tc>
      </w:tr>
      <w:tr w:rsidR="003B2A45" w:rsidRPr="00052F11" w14:paraId="75362B2C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AC28CFA" w14:textId="191917B0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Clarkson Construction Company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4A72803" w14:textId="72AE8BC8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Melinda Turner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BB6E916" w14:textId="6016C2E5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4133 Gardner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318BD58" w14:textId="643FB5D0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1530" w:type="dxa"/>
            <w:shd w:val="clear" w:color="auto" w:fill="FFFFFF" w:themeFill="background1"/>
          </w:tcPr>
          <w:p w14:paraId="46739ACB" w14:textId="4F38AFAA" w:rsidR="003B2A45" w:rsidRDefault="003B2A45" w:rsidP="00E83470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5C063543" w14:textId="4CB7E240" w:rsidR="003B2A45" w:rsidRDefault="003B2A45" w:rsidP="00E83470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bidinfo@clarksonconstruction.com</w:t>
            </w:r>
          </w:p>
        </w:tc>
      </w:tr>
      <w:tr w:rsidR="003B2A45" w:rsidRPr="00052F11" w14:paraId="2E259C3F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3A231D0A" w14:textId="456F94C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Comanche Construction,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778001BF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Barclay Hornung</w:t>
            </w:r>
          </w:p>
          <w:p w14:paraId="04CFE54A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Meredith Hornung</w:t>
            </w:r>
          </w:p>
          <w:p w14:paraId="369C06C0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Byron Hornung</w:t>
            </w:r>
          </w:p>
          <w:p w14:paraId="701DCB64" w14:textId="64AA925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Tony Gosse</w:t>
            </w:r>
          </w:p>
        </w:tc>
        <w:tc>
          <w:tcPr>
            <w:tcW w:w="2520" w:type="dxa"/>
            <w:shd w:val="clear" w:color="auto" w:fill="FFFFFF" w:themeFill="background1"/>
          </w:tcPr>
          <w:p w14:paraId="4210B576" w14:textId="7EBD18D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1900 E. 123</w:t>
            </w:r>
            <w:r w:rsidRPr="00137BD7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160E4CB5" w14:textId="376E553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Olathe, KS 66061</w:t>
            </w:r>
          </w:p>
        </w:tc>
        <w:tc>
          <w:tcPr>
            <w:tcW w:w="1530" w:type="dxa"/>
            <w:shd w:val="clear" w:color="auto" w:fill="FFFFFF" w:themeFill="background1"/>
          </w:tcPr>
          <w:p w14:paraId="3DA17141" w14:textId="38676BB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913-782-2980 ext. 210</w:t>
            </w:r>
          </w:p>
        </w:tc>
        <w:tc>
          <w:tcPr>
            <w:tcW w:w="3456" w:type="dxa"/>
            <w:shd w:val="clear" w:color="auto" w:fill="FFFFFF" w:themeFill="background1"/>
          </w:tcPr>
          <w:p w14:paraId="605DEA8D" w14:textId="77777777" w:rsidR="003B2A45" w:rsidRPr="00B76AEE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bhornung@comanche-kc.com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0DFC18F0" w14:textId="77777777" w:rsidR="003B2A45" w:rsidRPr="00B76AEE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AEE">
              <w:rPr>
                <w:rFonts w:ascii="Arial" w:hAnsi="Arial" w:cs="Arial"/>
                <w:bCs/>
                <w:sz w:val="20"/>
                <w:szCs w:val="20"/>
              </w:rPr>
              <w:t>mhornung@comanche-kc.com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B557061" w14:textId="77777777" w:rsidR="003B2A45" w:rsidRPr="00B76AEE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AEE">
              <w:rPr>
                <w:rFonts w:ascii="Arial" w:hAnsi="Arial" w:cs="Arial"/>
                <w:bCs/>
                <w:sz w:val="20"/>
                <w:szCs w:val="20"/>
              </w:rPr>
              <w:t>bph@comanche-kc.com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582989C" w14:textId="1EC7A42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76AEE">
              <w:rPr>
                <w:rFonts w:ascii="Arial" w:hAnsi="Arial" w:cs="Arial"/>
                <w:bCs/>
                <w:sz w:val="20"/>
                <w:szCs w:val="20"/>
              </w:rPr>
              <w:t>tgosse@comanche-kc.com</w:t>
            </w:r>
          </w:p>
        </w:tc>
      </w:tr>
      <w:tr w:rsidR="003B2A45" w:rsidRPr="00052F11" w14:paraId="096E511B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73E7F539" w14:textId="6BF1341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Cutting Edge</w:t>
            </w:r>
          </w:p>
        </w:tc>
        <w:tc>
          <w:tcPr>
            <w:tcW w:w="1620" w:type="dxa"/>
            <w:shd w:val="clear" w:color="auto" w:fill="FFFFFF" w:themeFill="background1"/>
          </w:tcPr>
          <w:p w14:paraId="113592F4" w14:textId="311972DC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Doug Peuser</w:t>
            </w:r>
          </w:p>
        </w:tc>
        <w:tc>
          <w:tcPr>
            <w:tcW w:w="2520" w:type="dxa"/>
            <w:shd w:val="clear" w:color="auto" w:fill="FFFFFF" w:themeFill="background1"/>
          </w:tcPr>
          <w:p w14:paraId="4F535D7A" w14:textId="1B2DE33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597</w:t>
            </w:r>
          </w:p>
        </w:tc>
        <w:tc>
          <w:tcPr>
            <w:tcW w:w="3060" w:type="dxa"/>
            <w:shd w:val="clear" w:color="auto" w:fill="FFFFFF" w:themeFill="background1"/>
          </w:tcPr>
          <w:p w14:paraId="4C35EC0F" w14:textId="4A735F9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Louisburg, KS  66053</w:t>
            </w:r>
          </w:p>
        </w:tc>
        <w:tc>
          <w:tcPr>
            <w:tcW w:w="1530" w:type="dxa"/>
            <w:shd w:val="clear" w:color="auto" w:fill="FFFFFF" w:themeFill="background1"/>
          </w:tcPr>
          <w:p w14:paraId="4BADD404" w14:textId="472637A9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913-837-2249 </w:t>
            </w:r>
          </w:p>
        </w:tc>
        <w:tc>
          <w:tcPr>
            <w:tcW w:w="3456" w:type="dxa"/>
            <w:shd w:val="clear" w:color="auto" w:fill="FFFFFF" w:themeFill="background1"/>
          </w:tcPr>
          <w:p w14:paraId="27A1E8D7" w14:textId="3701639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dpeuser@cuttingedgetrucking.com</w:t>
            </w:r>
          </w:p>
        </w:tc>
      </w:tr>
      <w:tr w:rsidR="003B2A45" w:rsidRPr="00052F11" w14:paraId="4F858755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82A39D8" w14:textId="4B574A8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Emery Sapp &amp; Sons,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36FA06C9" w14:textId="6ED35510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Tracy Ultican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0E31567" w14:textId="3C734B3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140 Walnut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2B8D5BB" w14:textId="2E192EF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64106</w:t>
            </w:r>
          </w:p>
        </w:tc>
        <w:tc>
          <w:tcPr>
            <w:tcW w:w="1530" w:type="dxa"/>
            <w:shd w:val="clear" w:color="auto" w:fill="FFFFFF" w:themeFill="background1"/>
          </w:tcPr>
          <w:p w14:paraId="57EC1B15" w14:textId="172B4CC4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7D7DEA8" w14:textId="732CB3E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Tracy.ultican@emerysapp.com</w:t>
            </w:r>
          </w:p>
        </w:tc>
      </w:tr>
      <w:tr w:rsidR="003B2A45" w:rsidRPr="00052F11" w14:paraId="645F126D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50A5997A" w14:textId="14FF51D5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Freeman Concrete Construction,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4698AE66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Nicki Knop</w:t>
            </w:r>
          </w:p>
          <w:p w14:paraId="7BFDAFBD" w14:textId="21F31DD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Monte Freeman</w:t>
            </w:r>
          </w:p>
        </w:tc>
        <w:tc>
          <w:tcPr>
            <w:tcW w:w="2520" w:type="dxa"/>
            <w:shd w:val="clear" w:color="auto" w:fill="FFFFFF" w:themeFill="background1"/>
          </w:tcPr>
          <w:p w14:paraId="4E4BDE5E" w14:textId="06CC833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8357 Monticello Rd.</w:t>
            </w:r>
          </w:p>
        </w:tc>
        <w:tc>
          <w:tcPr>
            <w:tcW w:w="3060" w:type="dxa"/>
            <w:shd w:val="clear" w:color="auto" w:fill="FFFFFF" w:themeFill="background1"/>
          </w:tcPr>
          <w:p w14:paraId="4F9EADF7" w14:textId="6ED1D094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66227</w:t>
            </w:r>
          </w:p>
        </w:tc>
        <w:tc>
          <w:tcPr>
            <w:tcW w:w="1530" w:type="dxa"/>
            <w:shd w:val="clear" w:color="auto" w:fill="FFFFFF" w:themeFill="background1"/>
          </w:tcPr>
          <w:p w14:paraId="1584B333" w14:textId="7B50840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913-825-0744</w:t>
            </w:r>
          </w:p>
        </w:tc>
        <w:tc>
          <w:tcPr>
            <w:tcW w:w="3456" w:type="dxa"/>
            <w:shd w:val="clear" w:color="auto" w:fill="FFFFFF" w:themeFill="background1"/>
          </w:tcPr>
          <w:p w14:paraId="3E39FBE2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nicki@freemandb.com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1EDB7688" w14:textId="023BBF8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monte@freeman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137BD7">
              <w:rPr>
                <w:rFonts w:ascii="Arial" w:hAnsi="Arial" w:cs="Arial"/>
                <w:bCs/>
                <w:sz w:val="20"/>
                <w:szCs w:val="20"/>
              </w:rPr>
              <w:t>b.com</w:t>
            </w:r>
          </w:p>
        </w:tc>
      </w:tr>
      <w:tr w:rsidR="003B2A45" w:rsidRPr="00052F11" w14:paraId="745E612C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E52C354" w14:textId="4930020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Garney Companies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E8E6F61" w14:textId="062D513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Audrey Schultz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953B58E" w14:textId="13916D1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1700 Swift St., Ste. 200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B68CFD9" w14:textId="4D1206F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North 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FFFFFF" w:themeFill="background1"/>
          </w:tcPr>
          <w:p w14:paraId="4EFA6157" w14:textId="47A1C06B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EE160EB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7BB0">
              <w:t>audrey.schultz@garney.com</w:t>
            </w:r>
            <w:r w:rsidRPr="004C7D2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A081D72" w14:textId="415BAFCA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dfarkas@garney.com</w:t>
            </w:r>
          </w:p>
        </w:tc>
      </w:tr>
      <w:tr w:rsidR="003B2A45" w:rsidRPr="00052F11" w14:paraId="583C933C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3C2CF1E" w14:textId="7573C00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Goodart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3908EBC" w14:textId="7499EE9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Carol Goodart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BC09E29" w14:textId="7486A3D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26685 Waverly Rd.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78058E5" w14:textId="552EBDC4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66071-4135</w:t>
            </w:r>
          </w:p>
        </w:tc>
        <w:tc>
          <w:tcPr>
            <w:tcW w:w="1530" w:type="dxa"/>
            <w:shd w:val="clear" w:color="auto" w:fill="FFFFFF" w:themeFill="background1"/>
          </w:tcPr>
          <w:p w14:paraId="21DF2668" w14:textId="676230D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913-557-0044</w:t>
            </w: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8D115C3" w14:textId="53D0F4E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office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@goodartconstruction.com</w:t>
            </w:r>
          </w:p>
        </w:tc>
      </w:tr>
      <w:tr w:rsidR="003B2A45" w:rsidRPr="00052F11" w14:paraId="11DD00ED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26E943E2" w14:textId="12512EB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Great Plains Specialty Concrete Products,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6C117BA7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Diane Winter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(Billing)</w:t>
            </w:r>
          </w:p>
          <w:p w14:paraId="5DDDFBD5" w14:textId="4F7B188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Don Winter (Orders)</w:t>
            </w:r>
          </w:p>
        </w:tc>
        <w:tc>
          <w:tcPr>
            <w:tcW w:w="2520" w:type="dxa"/>
            <w:shd w:val="clear" w:color="auto" w:fill="FFFFFF" w:themeFill="background1"/>
          </w:tcPr>
          <w:p w14:paraId="28130634" w14:textId="40689CEE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14946</w:t>
            </w:r>
          </w:p>
        </w:tc>
        <w:tc>
          <w:tcPr>
            <w:tcW w:w="3060" w:type="dxa"/>
            <w:shd w:val="clear" w:color="auto" w:fill="FFFFFF" w:themeFill="background1"/>
          </w:tcPr>
          <w:p w14:paraId="7CE1BAF9" w14:textId="08591E8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Lenexa, KS 66214</w:t>
            </w:r>
          </w:p>
        </w:tc>
        <w:tc>
          <w:tcPr>
            <w:tcW w:w="1530" w:type="dxa"/>
            <w:shd w:val="clear" w:color="auto" w:fill="FFFFFF" w:themeFill="background1"/>
          </w:tcPr>
          <w:p w14:paraId="56064ECB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913-915-9204 (Don)</w:t>
            </w:r>
          </w:p>
          <w:p w14:paraId="7ACEEA99" w14:textId="5DF58A4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913-385-9121 (Diane)</w:t>
            </w:r>
          </w:p>
        </w:tc>
        <w:tc>
          <w:tcPr>
            <w:tcW w:w="3456" w:type="dxa"/>
            <w:shd w:val="clear" w:color="auto" w:fill="FFFFFF" w:themeFill="background1"/>
          </w:tcPr>
          <w:p w14:paraId="56C32966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dianew@greatplainsconcrete.com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14:paraId="6F0AF16E" w14:textId="0B78150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donw@greatplainsconcrete.com</w:t>
            </w:r>
          </w:p>
        </w:tc>
      </w:tr>
      <w:tr w:rsidR="003B2A45" w:rsidRPr="00052F11" w14:paraId="495B503B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6679303A" w14:textId="7210477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Greg Bair Track Hoe Service</w:t>
            </w:r>
          </w:p>
        </w:tc>
        <w:tc>
          <w:tcPr>
            <w:tcW w:w="1620" w:type="dxa"/>
            <w:shd w:val="clear" w:color="auto" w:fill="FFFFFF" w:themeFill="background1"/>
          </w:tcPr>
          <w:p w14:paraId="2420D872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And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rew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Shorten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(Secretary)</w:t>
            </w:r>
          </w:p>
          <w:p w14:paraId="1B1C4AC8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Danielle Tucker (Office Manager) </w:t>
            </w:r>
          </w:p>
          <w:p w14:paraId="67C12D01" w14:textId="75EE357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Alyson McCoun (Admin)</w:t>
            </w:r>
          </w:p>
        </w:tc>
        <w:tc>
          <w:tcPr>
            <w:tcW w:w="2520" w:type="dxa"/>
            <w:shd w:val="clear" w:color="auto" w:fill="FFFFFF" w:themeFill="background1"/>
          </w:tcPr>
          <w:p w14:paraId="78E87599" w14:textId="4E86350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15300 Broadmoor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 </w:t>
            </w:r>
          </w:p>
        </w:tc>
        <w:tc>
          <w:tcPr>
            <w:tcW w:w="3060" w:type="dxa"/>
            <w:shd w:val="clear" w:color="auto" w:fill="FFFFFF" w:themeFill="background1"/>
          </w:tcPr>
          <w:p w14:paraId="08F4608D" w14:textId="0DAC3D4F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1530" w:type="dxa"/>
            <w:shd w:val="clear" w:color="auto" w:fill="FFFFFF" w:themeFill="background1"/>
          </w:tcPr>
          <w:p w14:paraId="6E2B733C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913-897-1243 (Office)</w:t>
            </w:r>
          </w:p>
          <w:p w14:paraId="10413657" w14:textId="2FD6D713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913-991-0591 (Andrew)</w:t>
            </w:r>
          </w:p>
        </w:tc>
        <w:tc>
          <w:tcPr>
            <w:tcW w:w="3456" w:type="dxa"/>
            <w:shd w:val="clear" w:color="auto" w:fill="FFFFFF" w:themeFill="background1"/>
          </w:tcPr>
          <w:p w14:paraId="00B6018C" w14:textId="77777777" w:rsidR="003B2A45" w:rsidRPr="001376FE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info@gregbairtrackhoe.com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1660AF5" w14:textId="77777777" w:rsidR="003B2A45" w:rsidRPr="001376FE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andy@gregbairtrackhoe.com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22BF5490" w14:textId="77777777" w:rsidR="003B2A45" w:rsidRPr="001376FE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danielle@gregbairtrackhoe.com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60217E3" w14:textId="0E726F1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6FE">
              <w:rPr>
                <w:rFonts w:ascii="Arial" w:hAnsi="Arial" w:cs="Arial"/>
                <w:bCs/>
                <w:sz w:val="20"/>
                <w:szCs w:val="20"/>
              </w:rPr>
              <w:t>alyson@gregbairtrackhoe.com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josh@gregbairtrackhoe.com</w:t>
            </w:r>
          </w:p>
        </w:tc>
      </w:tr>
      <w:tr w:rsidR="003B2A45" w:rsidRPr="00052F11" w14:paraId="094E8A5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F21CF82" w14:textId="571D26E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GTE,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482A387E" w14:textId="1CECB6B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Angie Galloway</w:t>
            </w:r>
          </w:p>
        </w:tc>
        <w:tc>
          <w:tcPr>
            <w:tcW w:w="2520" w:type="dxa"/>
            <w:shd w:val="clear" w:color="auto" w:fill="FFFFFF" w:themeFill="background1"/>
          </w:tcPr>
          <w:p w14:paraId="16C61AF5" w14:textId="56717235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22666 Antioch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Rd. </w:t>
            </w:r>
          </w:p>
        </w:tc>
        <w:tc>
          <w:tcPr>
            <w:tcW w:w="3060" w:type="dxa"/>
            <w:shd w:val="clear" w:color="auto" w:fill="FFFFFF" w:themeFill="background1"/>
          </w:tcPr>
          <w:p w14:paraId="4904F308" w14:textId="593740E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Bucyrus, KS  66013</w:t>
            </w:r>
          </w:p>
        </w:tc>
        <w:tc>
          <w:tcPr>
            <w:tcW w:w="1530" w:type="dxa"/>
            <w:shd w:val="clear" w:color="auto" w:fill="FFFFFF" w:themeFill="background1"/>
          </w:tcPr>
          <w:p w14:paraId="50FBF989" w14:textId="219D851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913-533-4040</w:t>
            </w:r>
          </w:p>
        </w:tc>
        <w:tc>
          <w:tcPr>
            <w:tcW w:w="3456" w:type="dxa"/>
            <w:shd w:val="clear" w:color="auto" w:fill="FFFFFF" w:themeFill="background1"/>
          </w:tcPr>
          <w:p w14:paraId="07BD6EC1" w14:textId="17147C3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angie@sgfarms.com</w:t>
            </w:r>
          </w:p>
        </w:tc>
      </w:tr>
      <w:tr w:rsidR="003B2A45" w:rsidRPr="00052F11" w14:paraId="5CDCB953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251E66EE" w14:textId="07EEE27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Harbour Construction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1A5F6FD6" w14:textId="7271B7F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Doug Prock</w:t>
            </w:r>
          </w:p>
        </w:tc>
        <w:tc>
          <w:tcPr>
            <w:tcW w:w="2520" w:type="dxa"/>
            <w:shd w:val="clear" w:color="auto" w:fill="FFFFFF" w:themeFill="background1"/>
          </w:tcPr>
          <w:p w14:paraId="5A522122" w14:textId="2E43029E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2717 S. 88</w:t>
            </w:r>
            <w:r w:rsidRPr="00137BD7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 </w:t>
            </w:r>
          </w:p>
        </w:tc>
        <w:tc>
          <w:tcPr>
            <w:tcW w:w="3060" w:type="dxa"/>
            <w:shd w:val="clear" w:color="auto" w:fill="FFFFFF" w:themeFill="background1"/>
          </w:tcPr>
          <w:p w14:paraId="1BCDFEA1" w14:textId="5BC825B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66111</w:t>
            </w:r>
          </w:p>
        </w:tc>
        <w:tc>
          <w:tcPr>
            <w:tcW w:w="1530" w:type="dxa"/>
            <w:shd w:val="clear" w:color="auto" w:fill="FFFFFF" w:themeFill="background1"/>
          </w:tcPr>
          <w:p w14:paraId="48AE21D5" w14:textId="285CA24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913-593-6588</w:t>
            </w:r>
          </w:p>
        </w:tc>
        <w:tc>
          <w:tcPr>
            <w:tcW w:w="3456" w:type="dxa"/>
            <w:shd w:val="clear" w:color="auto" w:fill="FFFFFF" w:themeFill="background1"/>
          </w:tcPr>
          <w:p w14:paraId="5B54BCD2" w14:textId="04CB00E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dprock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@harbourconst.com</w:t>
            </w:r>
          </w:p>
        </w:tc>
      </w:tr>
      <w:tr w:rsidR="003B2A45" w:rsidRPr="00052F11" w14:paraId="558F8833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ABE9AB8" w14:textId="7AEE2F5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Havens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1D423819" w14:textId="1E9C5C1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Bruce Laughlin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06ED3DA" w14:textId="758673C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9400 Liberty Dr.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6C21197" w14:textId="2A7418E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Liberty, MO  64068-7757</w:t>
            </w:r>
          </w:p>
        </w:tc>
        <w:tc>
          <w:tcPr>
            <w:tcW w:w="1530" w:type="dxa"/>
            <w:shd w:val="clear" w:color="auto" w:fill="FFFFFF" w:themeFill="background1"/>
          </w:tcPr>
          <w:p w14:paraId="5E297498" w14:textId="42ECBAC0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76AC188" w14:textId="3C7F9160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blaughlin@havensco.com</w:t>
            </w:r>
          </w:p>
        </w:tc>
      </w:tr>
      <w:tr w:rsidR="003B2A45" w:rsidRPr="00052F11" w14:paraId="00F4994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E68E7DD" w14:textId="04F8E28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Ideker,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1993F33D" w14:textId="5B16EF9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Cody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BE718A4" w14:textId="19F1730E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7140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BA92F3B" w14:textId="5ED7B0B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St. Joseph, MO  64507</w:t>
            </w:r>
          </w:p>
        </w:tc>
        <w:tc>
          <w:tcPr>
            <w:tcW w:w="1530" w:type="dxa"/>
            <w:shd w:val="clear" w:color="auto" w:fill="FFFFFF" w:themeFill="background1"/>
          </w:tcPr>
          <w:p w14:paraId="3485DA9A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E201C91" w14:textId="13A2FAA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cody@ideker.net</w:t>
            </w:r>
          </w:p>
        </w:tc>
      </w:tr>
      <w:tr w:rsidR="003B2A45" w:rsidRPr="00052F11" w14:paraId="4D16552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B42D610" w14:textId="6E77A06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J. M. Fahey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E1B03A6" w14:textId="7E517C4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Andrew Fahey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D67B6FE" w14:textId="1719F9E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408 High Grove Rd.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EE4173F" w14:textId="5A93DBD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Grandview, MO 64030</w:t>
            </w:r>
          </w:p>
        </w:tc>
        <w:tc>
          <w:tcPr>
            <w:tcW w:w="1530" w:type="dxa"/>
            <w:shd w:val="clear" w:color="auto" w:fill="FFFFFF" w:themeFill="background1"/>
          </w:tcPr>
          <w:p w14:paraId="3F5CB815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30EE28E" w14:textId="7566B72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bids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@jmfahey.com</w:t>
            </w:r>
          </w:p>
        </w:tc>
      </w:tr>
      <w:tr w:rsidR="003B2A45" w:rsidRPr="00052F11" w14:paraId="49E6B12D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6CCC89E9" w14:textId="008D356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J. Warren Company</w:t>
            </w:r>
          </w:p>
        </w:tc>
        <w:tc>
          <w:tcPr>
            <w:tcW w:w="1620" w:type="dxa"/>
            <w:shd w:val="clear" w:color="auto" w:fill="FFFFFF" w:themeFill="background1"/>
          </w:tcPr>
          <w:p w14:paraId="7DD38EF3" w14:textId="5C36911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shd w:val="clear" w:color="auto" w:fill="FFFFFF" w:themeFill="background1"/>
          </w:tcPr>
          <w:p w14:paraId="38200247" w14:textId="346838B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3305 NW 25</w:t>
            </w:r>
            <w:r w:rsidRPr="00137BD7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3F043D54" w14:textId="1D543114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 xml:space="preserve">Topeka, KS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66618</w:t>
            </w:r>
          </w:p>
        </w:tc>
        <w:tc>
          <w:tcPr>
            <w:tcW w:w="1530" w:type="dxa"/>
            <w:shd w:val="clear" w:color="auto" w:fill="FFFFFF" w:themeFill="background1"/>
          </w:tcPr>
          <w:p w14:paraId="20B189B2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55FC44C2" w14:textId="024E50A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adam@jwarren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.com</w:t>
            </w:r>
          </w:p>
        </w:tc>
      </w:tr>
      <w:tr w:rsidR="003B2A45" w:rsidRPr="00052F11" w14:paraId="2F9B4EC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3227D800" w14:textId="11799B9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 xml:space="preserve">Julius </w:t>
            </w:r>
            <w:proofErr w:type="spellStart"/>
            <w:r w:rsidRPr="00027987"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  <w:r w:rsidRPr="00027987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6A11703E" w14:textId="77777777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 xml:space="preserve">Jeff </w:t>
            </w:r>
            <w:proofErr w:type="spellStart"/>
            <w:r w:rsidRPr="00027987"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</w:p>
          <w:p w14:paraId="3D964ADF" w14:textId="0151F5A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49C322CE" w14:textId="68E6A625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716 Cherokee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5E1B11D9" w14:textId="2C9B551F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Leavenworth, KS 66048</w:t>
            </w:r>
          </w:p>
        </w:tc>
        <w:tc>
          <w:tcPr>
            <w:tcW w:w="1530" w:type="dxa"/>
            <w:shd w:val="clear" w:color="auto" w:fill="FFFFFF" w:themeFill="background1"/>
          </w:tcPr>
          <w:p w14:paraId="4F88A9F1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401A43AA" w14:textId="77777777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jeff@jkaaz.com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8EC62E9" w14:textId="4021D19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sz w:val="20"/>
                <w:szCs w:val="20"/>
              </w:rPr>
              <w:t>jody@jkaaz.com</w:t>
            </w:r>
          </w:p>
        </w:tc>
      </w:tr>
      <w:tr w:rsidR="003B2A45" w:rsidRPr="00052F11" w14:paraId="46302701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428E7E0" w14:textId="6C7282BE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K&amp;G Striping,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1A12985" w14:textId="4BC24B26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Mitch Dolt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EC28A50" w14:textId="11F47EB0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4125 NW Riverside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8410557" w14:textId="6BACE001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Riverside, MO  64150</w:t>
            </w:r>
          </w:p>
        </w:tc>
        <w:tc>
          <w:tcPr>
            <w:tcW w:w="1530" w:type="dxa"/>
            <w:shd w:val="clear" w:color="auto" w:fill="FFFFFF" w:themeFill="background1"/>
          </w:tcPr>
          <w:p w14:paraId="0176B220" w14:textId="77777777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FC791C6" w14:textId="0A02507E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mitch@kgstriping.com</w:t>
            </w:r>
          </w:p>
        </w:tc>
      </w:tr>
      <w:tr w:rsidR="003B2A45" w:rsidRPr="00052F11" w14:paraId="3F01C94B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055358B" w14:textId="15D6B450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Kansas Heavy Construction,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1E6C0BA7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Tom Giefer</w:t>
            </w:r>
          </w:p>
          <w:p w14:paraId="1FF3E9B8" w14:textId="68D01FED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Matt Gripka</w:t>
            </w:r>
          </w:p>
        </w:tc>
        <w:tc>
          <w:tcPr>
            <w:tcW w:w="2520" w:type="dxa"/>
            <w:shd w:val="clear" w:color="auto" w:fill="FFFFFF" w:themeFill="background1"/>
          </w:tcPr>
          <w:p w14:paraId="6B59F19C" w14:textId="1365B026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860603</w:t>
            </w:r>
          </w:p>
        </w:tc>
        <w:tc>
          <w:tcPr>
            <w:tcW w:w="3060" w:type="dxa"/>
            <w:shd w:val="clear" w:color="auto" w:fill="FFFFFF" w:themeFill="background1"/>
          </w:tcPr>
          <w:p w14:paraId="7496EF98" w14:textId="3F236E9B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1530" w:type="dxa"/>
            <w:shd w:val="clear" w:color="auto" w:fill="FFFFFF" w:themeFill="background1"/>
          </w:tcPr>
          <w:p w14:paraId="5D729939" w14:textId="77777777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106CF50E" w14:textId="4D57111E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tom.giefer@kshvycon.com</w:t>
            </w:r>
          </w:p>
        </w:tc>
      </w:tr>
      <w:tr w:rsidR="003B2A45" w:rsidRPr="00052F11" w14:paraId="149801FE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294065B" w14:textId="2038797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Koppel Fabrication,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1794CEE0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Matt Bauer</w:t>
            </w:r>
          </w:p>
          <w:p w14:paraId="6B80E3DA" w14:textId="35D9B45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Jamie Rhoads</w:t>
            </w:r>
          </w:p>
        </w:tc>
        <w:tc>
          <w:tcPr>
            <w:tcW w:w="2520" w:type="dxa"/>
            <w:shd w:val="clear" w:color="auto" w:fill="FFFFFF" w:themeFill="background1"/>
          </w:tcPr>
          <w:p w14:paraId="4AB21D3A" w14:textId="7BE78E5E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10262 Highway 127</w:t>
            </w:r>
          </w:p>
        </w:tc>
        <w:tc>
          <w:tcPr>
            <w:tcW w:w="3060" w:type="dxa"/>
            <w:shd w:val="clear" w:color="auto" w:fill="FFFFFF" w:themeFill="background1"/>
          </w:tcPr>
          <w:p w14:paraId="2E181DCD" w14:textId="7D4DB184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Sweet Springs, MO  65351</w:t>
            </w:r>
          </w:p>
        </w:tc>
        <w:tc>
          <w:tcPr>
            <w:tcW w:w="1530" w:type="dxa"/>
            <w:shd w:val="clear" w:color="auto" w:fill="FFFFFF" w:themeFill="background1"/>
          </w:tcPr>
          <w:p w14:paraId="6E3C123E" w14:textId="4499C82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660-335-4601</w:t>
            </w:r>
          </w:p>
        </w:tc>
        <w:tc>
          <w:tcPr>
            <w:tcW w:w="3456" w:type="dxa"/>
            <w:shd w:val="clear" w:color="auto" w:fill="FFFFFF" w:themeFill="background1"/>
          </w:tcPr>
          <w:p w14:paraId="3680EBC5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7BD7">
              <w:rPr>
                <w:rFonts w:ascii="Arial" w:hAnsi="Arial" w:cs="Arial"/>
                <w:bCs/>
                <w:sz w:val="20"/>
                <w:szCs w:val="20"/>
              </w:rPr>
              <w:t>matt@koppelfab.com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194CD63" w14:textId="28A0217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jamie@koppelfab.com</w:t>
            </w:r>
          </w:p>
        </w:tc>
      </w:tr>
      <w:tr w:rsidR="003B2A45" w:rsidRPr="00052F11" w14:paraId="3F3ED30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26913B80" w14:textId="222FDC1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 G Barcus &amp; Sons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3A66AE97" w14:textId="6EDEF51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Daniel Gibson</w:t>
            </w:r>
          </w:p>
        </w:tc>
        <w:tc>
          <w:tcPr>
            <w:tcW w:w="2520" w:type="dxa"/>
            <w:shd w:val="clear" w:color="auto" w:fill="FFFFFF" w:themeFill="background1"/>
          </w:tcPr>
          <w:p w14:paraId="1044B7BE" w14:textId="7A6C9F0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1430 State Ave.</w:t>
            </w:r>
          </w:p>
        </w:tc>
        <w:tc>
          <w:tcPr>
            <w:tcW w:w="3060" w:type="dxa"/>
            <w:shd w:val="clear" w:color="auto" w:fill="FFFFFF" w:themeFill="background1"/>
          </w:tcPr>
          <w:p w14:paraId="3749A22E" w14:textId="341EF5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66102</w:t>
            </w:r>
          </w:p>
        </w:tc>
        <w:tc>
          <w:tcPr>
            <w:tcW w:w="1530" w:type="dxa"/>
            <w:shd w:val="clear" w:color="auto" w:fill="FFFFFF" w:themeFill="background1"/>
          </w:tcPr>
          <w:p w14:paraId="1EDF945B" w14:textId="22BBA92E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913-621-1100</w:t>
            </w:r>
          </w:p>
        </w:tc>
        <w:tc>
          <w:tcPr>
            <w:tcW w:w="3456" w:type="dxa"/>
            <w:shd w:val="clear" w:color="auto" w:fill="FFFFFF" w:themeFill="background1"/>
          </w:tcPr>
          <w:p w14:paraId="19CF42B5" w14:textId="58D8E57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Daniel.gibson@barcus.com</w:t>
            </w:r>
          </w:p>
        </w:tc>
      </w:tr>
      <w:tr w:rsidR="003B2A45" w:rsidRPr="00052F11" w14:paraId="2985AABF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68318F26" w14:textId="13E7225B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Larry Bair Excavating</w:t>
            </w:r>
          </w:p>
        </w:tc>
        <w:tc>
          <w:tcPr>
            <w:tcW w:w="1620" w:type="dxa"/>
            <w:shd w:val="clear" w:color="auto" w:fill="FFFFFF" w:themeFill="background1"/>
          </w:tcPr>
          <w:p w14:paraId="0252E870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Shane Bair</w:t>
            </w:r>
          </w:p>
          <w:p w14:paraId="504D9113" w14:textId="251DABA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Diana Kearney</w:t>
            </w:r>
          </w:p>
        </w:tc>
        <w:tc>
          <w:tcPr>
            <w:tcW w:w="2520" w:type="dxa"/>
            <w:shd w:val="clear" w:color="auto" w:fill="FFFFFF" w:themeFill="background1"/>
          </w:tcPr>
          <w:p w14:paraId="4AC371CC" w14:textId="7E4F71D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2785 W. 247th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46F18E87" w14:textId="48CF6A8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Louisburg, KS  66053</w:t>
            </w:r>
          </w:p>
        </w:tc>
        <w:tc>
          <w:tcPr>
            <w:tcW w:w="1530" w:type="dxa"/>
            <w:shd w:val="clear" w:color="auto" w:fill="FFFFFF" w:themeFill="background1"/>
          </w:tcPr>
          <w:p w14:paraId="3BF5AEB4" w14:textId="5837591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913-369-6504</w:t>
            </w:r>
          </w:p>
        </w:tc>
        <w:tc>
          <w:tcPr>
            <w:tcW w:w="3456" w:type="dxa"/>
            <w:shd w:val="clear" w:color="auto" w:fill="FFFFFF" w:themeFill="background1"/>
          </w:tcPr>
          <w:p w14:paraId="5B3C0B2D" w14:textId="5E61DE8F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diana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@bairexcavating.com</w:t>
            </w:r>
          </w:p>
        </w:tc>
      </w:tr>
      <w:tr w:rsidR="003B2A45" w:rsidRPr="00052F11" w14:paraId="7905A2D8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07F41C5C" w14:textId="6BA402E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LEXECO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64E08DB7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Lauren Kaaz</w:t>
            </w:r>
          </w:p>
          <w:p w14:paraId="3D447476" w14:textId="19B509B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Trevor Kratzberg</w:t>
            </w:r>
          </w:p>
        </w:tc>
        <w:tc>
          <w:tcPr>
            <w:tcW w:w="2520" w:type="dxa"/>
            <w:shd w:val="clear" w:color="auto" w:fill="FFFFFF" w:themeFill="background1"/>
          </w:tcPr>
          <w:p w14:paraId="0634A032" w14:textId="5142F4AB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5037 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4th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2BF26306" w14:textId="10B124A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Leavenworth, KS 66048</w:t>
            </w:r>
          </w:p>
        </w:tc>
        <w:tc>
          <w:tcPr>
            <w:tcW w:w="1530" w:type="dxa"/>
            <w:shd w:val="clear" w:color="auto" w:fill="FFFFFF" w:themeFill="background1"/>
          </w:tcPr>
          <w:p w14:paraId="5D131D36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913-727-1234 (office)</w:t>
            </w:r>
          </w:p>
          <w:p w14:paraId="4154779C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913-775-1211 (Lauren)</w:t>
            </w:r>
          </w:p>
          <w:p w14:paraId="607D7117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816-223-8959 (Trevor)</w:t>
            </w:r>
          </w:p>
          <w:p w14:paraId="0CCDB440" w14:textId="76D70C8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78D16331" w14:textId="77777777" w:rsidR="003B2A45" w:rsidRPr="002A4E13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lauren@lexeco.com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4A88B146" w14:textId="6854E399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trevor@lexeco.com</w:t>
            </w:r>
          </w:p>
        </w:tc>
      </w:tr>
      <w:tr w:rsidR="003B2A45" w:rsidRPr="00052F11" w14:paraId="5B027828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68451F31" w14:textId="1BAC5E1E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Linaweaver Construction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68965334" w14:textId="77777777" w:rsidR="003B2A45" w:rsidRPr="002A4E13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noProof/>
                <w:sz w:val="20"/>
                <w:szCs w:val="20"/>
              </w:rPr>
              <w:t>Marcus Linaweaver</w:t>
            </w:r>
          </w:p>
          <w:p w14:paraId="7DD744F6" w14:textId="676B597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noProof/>
                <w:sz w:val="20"/>
                <w:szCs w:val="20"/>
              </w:rPr>
              <w:t>Drew Pruett</w:t>
            </w:r>
          </w:p>
        </w:tc>
        <w:tc>
          <w:tcPr>
            <w:tcW w:w="2520" w:type="dxa"/>
            <w:shd w:val="clear" w:color="auto" w:fill="FFFFFF" w:themeFill="background1"/>
          </w:tcPr>
          <w:p w14:paraId="467D9BE9" w14:textId="2FC2622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719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E.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Gilman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Rd.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FFFFFF" w:themeFill="background1"/>
          </w:tcPr>
          <w:p w14:paraId="5BD30DF0" w14:textId="4F3B5AB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Lansing, KS 66043</w:t>
            </w:r>
          </w:p>
        </w:tc>
        <w:tc>
          <w:tcPr>
            <w:tcW w:w="1530" w:type="dxa"/>
            <w:shd w:val="clear" w:color="auto" w:fill="FFFFFF" w:themeFill="background1"/>
          </w:tcPr>
          <w:p w14:paraId="677FD9A0" w14:textId="5A81231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913-351-3474</w:t>
            </w:r>
          </w:p>
        </w:tc>
        <w:tc>
          <w:tcPr>
            <w:tcW w:w="3456" w:type="dxa"/>
            <w:shd w:val="clear" w:color="auto" w:fill="FFFFFF" w:themeFill="background1"/>
          </w:tcPr>
          <w:p w14:paraId="5B236A03" w14:textId="77777777" w:rsidR="003B2A45" w:rsidRPr="002A4E13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marcus@linaweaver.com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EB403CB" w14:textId="15D8D5E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4E13">
              <w:rPr>
                <w:rFonts w:ascii="Arial" w:hAnsi="Arial" w:cs="Arial"/>
                <w:bCs/>
                <w:sz w:val="20"/>
                <w:szCs w:val="20"/>
              </w:rPr>
              <w:t>drew@linaweaver.com</w:t>
            </w:r>
          </w:p>
        </w:tc>
      </w:tr>
      <w:tr w:rsidR="003B2A45" w:rsidRPr="00052F11" w14:paraId="5710427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08C888A7" w14:textId="3A92040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Malachy Connor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Design and </w:t>
            </w: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>Landscaping</w:t>
            </w:r>
          </w:p>
        </w:tc>
        <w:tc>
          <w:tcPr>
            <w:tcW w:w="1620" w:type="dxa"/>
            <w:shd w:val="clear" w:color="auto" w:fill="FFFFFF" w:themeFill="background1"/>
          </w:tcPr>
          <w:p w14:paraId="7929EF09" w14:textId="60FB97BC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>Malachy Connor</w:t>
            </w:r>
          </w:p>
        </w:tc>
        <w:tc>
          <w:tcPr>
            <w:tcW w:w="2520" w:type="dxa"/>
            <w:shd w:val="clear" w:color="auto" w:fill="FFFFFF" w:themeFill="background1"/>
          </w:tcPr>
          <w:p w14:paraId="58C42727" w14:textId="56825A7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>5511 W. 85</w:t>
            </w:r>
            <w:r w:rsidRPr="00A75745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 w:rsidRPr="00A75745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781ED8CF" w14:textId="61D5A19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sz w:val="20"/>
                <w:szCs w:val="20"/>
              </w:rPr>
              <w:t>Overland Park, KS  66207</w:t>
            </w:r>
          </w:p>
        </w:tc>
        <w:tc>
          <w:tcPr>
            <w:tcW w:w="1530" w:type="dxa"/>
            <w:shd w:val="clear" w:color="auto" w:fill="FFFFFF" w:themeFill="background1"/>
          </w:tcPr>
          <w:p w14:paraId="52706EA4" w14:textId="5BA4BD53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913-515-4166</w:t>
            </w:r>
          </w:p>
        </w:tc>
        <w:tc>
          <w:tcPr>
            <w:tcW w:w="3456" w:type="dxa"/>
            <w:shd w:val="clear" w:color="auto" w:fill="FFFFFF" w:themeFill="background1"/>
          </w:tcPr>
          <w:p w14:paraId="536B5106" w14:textId="257BC893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5745">
              <w:rPr>
                <w:rFonts w:ascii="Arial" w:hAnsi="Arial" w:cs="Arial"/>
                <w:bCs/>
                <w:sz w:val="20"/>
                <w:szCs w:val="20"/>
              </w:rPr>
              <w:t>mconnorlawn@kc.rr.com</w:t>
            </w:r>
          </w:p>
        </w:tc>
      </w:tr>
      <w:tr w:rsidR="003B2A45" w:rsidRPr="00052F11" w14:paraId="272B99D3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5D20581" w14:textId="393539E9" w:rsidR="003B2A45" w:rsidRPr="00A757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Mark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One Electric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0529E388" w14:textId="49FB76DC" w:rsidR="003B2A45" w:rsidRPr="00A757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30A9EB1" w14:textId="3CC483ED" w:rsidR="003B2A45" w:rsidRPr="00A757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976AE50" w14:textId="5A05EF04" w:rsidR="003B2A45" w:rsidRPr="00A757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1530" w:type="dxa"/>
            <w:shd w:val="clear" w:color="auto" w:fill="FFFFFF" w:themeFill="background1"/>
          </w:tcPr>
          <w:p w14:paraId="190A0DE1" w14:textId="30AF5714" w:rsidR="003B2A45" w:rsidRPr="00A757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1C329E9" w14:textId="51AC5FF3" w:rsidR="003B2A45" w:rsidRPr="00A757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3B2A45" w:rsidRPr="00052F11" w14:paraId="5C062BA6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EB906BF" w14:textId="0F1B607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Max Rieke &amp; Bros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,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2B44B816" w14:textId="2851519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Christopher Webb</w:t>
            </w:r>
          </w:p>
        </w:tc>
        <w:tc>
          <w:tcPr>
            <w:tcW w:w="2520" w:type="dxa"/>
            <w:shd w:val="clear" w:color="auto" w:fill="FFFFFF" w:themeFill="background1"/>
          </w:tcPr>
          <w:p w14:paraId="0656F0A6" w14:textId="52B3A77B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15400 Midland Dr.</w:t>
            </w:r>
          </w:p>
        </w:tc>
        <w:tc>
          <w:tcPr>
            <w:tcW w:w="3060" w:type="dxa"/>
            <w:shd w:val="clear" w:color="auto" w:fill="FFFFFF" w:themeFill="background1"/>
          </w:tcPr>
          <w:p w14:paraId="505ABCD0" w14:textId="4539655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1530" w:type="dxa"/>
            <w:shd w:val="clear" w:color="auto" w:fill="FFFFFF" w:themeFill="background1"/>
          </w:tcPr>
          <w:p w14:paraId="440A4D5B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53460492" w14:textId="77777777" w:rsidR="003B2A45" w:rsidRPr="00502618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2618">
              <w:rPr>
                <w:rFonts w:ascii="Arial" w:hAnsi="Arial" w:cs="Arial"/>
                <w:bCs/>
                <w:sz w:val="20"/>
                <w:szCs w:val="20"/>
              </w:rPr>
              <w:t>chris@maxrieke.com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A467512" w14:textId="45F1544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02618">
              <w:rPr>
                <w:rFonts w:ascii="Arial" w:hAnsi="Arial" w:cs="Arial"/>
                <w:bCs/>
                <w:sz w:val="20"/>
                <w:szCs w:val="20"/>
              </w:rPr>
              <w:t>mrb@maxrieke.com</w:t>
            </w:r>
          </w:p>
        </w:tc>
      </w:tr>
      <w:tr w:rsidR="003B2A45" w:rsidRPr="00052F11" w14:paraId="107DC708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3C55FA9" w14:textId="1AA8044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McAnany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5F3C6DC" w14:textId="3AB839E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Eric Vossman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420D87D" w14:textId="489262A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15320 Midland Dr.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B1E02E9" w14:textId="32DEA32A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66217</w:t>
            </w:r>
          </w:p>
        </w:tc>
        <w:tc>
          <w:tcPr>
            <w:tcW w:w="1530" w:type="dxa"/>
            <w:shd w:val="clear" w:color="auto" w:fill="FFFFFF" w:themeFill="background1"/>
          </w:tcPr>
          <w:p w14:paraId="696273C4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CBA41DD" w14:textId="6A9FC65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ericv@mcananyconstruction.com</w:t>
            </w:r>
          </w:p>
        </w:tc>
      </w:tr>
      <w:tr w:rsidR="003B2A45" w:rsidRPr="00052F11" w14:paraId="719A7FC1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44933C8" w14:textId="0E88B65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McConnell &amp; Associates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Corporation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47544A23" w14:textId="2DC742E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Chris Hanson</w:t>
            </w:r>
          </w:p>
        </w:tc>
        <w:tc>
          <w:tcPr>
            <w:tcW w:w="2520" w:type="dxa"/>
            <w:shd w:val="clear" w:color="auto" w:fill="FFFFFF" w:themeFill="background1"/>
          </w:tcPr>
          <w:p w14:paraId="07ACE953" w14:textId="505E6CF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1225 Iron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0F7FC902" w14:textId="5186F96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orth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 xml:space="preserve"> Kansas City, MO 64116</w:t>
            </w:r>
          </w:p>
        </w:tc>
        <w:tc>
          <w:tcPr>
            <w:tcW w:w="1530" w:type="dxa"/>
            <w:shd w:val="clear" w:color="auto" w:fill="FFFFFF" w:themeFill="background1"/>
          </w:tcPr>
          <w:p w14:paraId="344EF984" w14:textId="11512A6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816-842-6066</w:t>
            </w:r>
          </w:p>
        </w:tc>
        <w:tc>
          <w:tcPr>
            <w:tcW w:w="3456" w:type="dxa"/>
            <w:shd w:val="clear" w:color="auto" w:fill="FFFFFF" w:themeFill="background1"/>
          </w:tcPr>
          <w:p w14:paraId="54C701BD" w14:textId="421B9F31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c.hanson@mcconnellassociates.org</w:t>
            </w:r>
          </w:p>
        </w:tc>
      </w:tr>
      <w:tr w:rsidR="003B2A45" w:rsidRPr="00052F11" w14:paraId="6C5C8ECA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4F2415FC" w14:textId="5E3E647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MDCFC Operations,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366C3C97" w14:textId="1AA1039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Michelle Dusselier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15D30BD" w14:textId="45DF253E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482145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F23B23B" w14:textId="65B4D903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64148</w:t>
            </w:r>
          </w:p>
        </w:tc>
        <w:tc>
          <w:tcPr>
            <w:tcW w:w="1530" w:type="dxa"/>
            <w:shd w:val="clear" w:color="auto" w:fill="FFFFFF" w:themeFill="background1"/>
          </w:tcPr>
          <w:p w14:paraId="377946BE" w14:textId="65F6362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29BC189" w14:textId="3188963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michelle@mikedusselierconcrete.com</w:t>
            </w:r>
          </w:p>
        </w:tc>
      </w:tr>
      <w:tr w:rsidR="003B2A45" w:rsidRPr="00052F11" w14:paraId="789F2167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35DEDC69" w14:textId="5FF7953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MEGA Industries Corp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1BA79E4" w14:textId="38246BF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Tyler Wesselman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9E30030" w14:textId="684FE9A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1491 Iron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48AFB8C" w14:textId="5CC2B714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N Kansas City, MO  64116</w:t>
            </w:r>
          </w:p>
        </w:tc>
        <w:tc>
          <w:tcPr>
            <w:tcW w:w="1530" w:type="dxa"/>
            <w:shd w:val="clear" w:color="auto" w:fill="FFFFFF" w:themeFill="background1"/>
          </w:tcPr>
          <w:p w14:paraId="62E0CF9F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589F594" w14:textId="34F66231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bids@megakc.com</w:t>
            </w:r>
          </w:p>
        </w:tc>
      </w:tr>
      <w:tr w:rsidR="003B2A45" w:rsidRPr="00052F11" w14:paraId="48D44F51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BD1692D" w14:textId="6B21C92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Mid American Signal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7BBCA774" w14:textId="0A2F4885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Bill Droessler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F71119E" w14:textId="52FDDE5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2429 S. Mill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FBD9344" w14:textId="7046DEF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1530" w:type="dxa"/>
            <w:shd w:val="clear" w:color="auto" w:fill="FFFFFF" w:themeFill="background1"/>
          </w:tcPr>
          <w:p w14:paraId="26C792BD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51551A07" w14:textId="69E5324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billd@midamsignal.com</w:t>
            </w:r>
          </w:p>
        </w:tc>
      </w:tr>
      <w:tr w:rsidR="003B2A45" w:rsidRPr="00052F11" w14:paraId="4338EFC0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13F3A8ED" w14:textId="18C79C3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Miles Excavating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05A43F0E" w14:textId="3CC01D67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shd w:val="clear" w:color="auto" w:fill="FFFFFF" w:themeFill="background1"/>
          </w:tcPr>
          <w:p w14:paraId="09139CFC" w14:textId="3134E03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15063 State Ave.</w:t>
            </w:r>
          </w:p>
        </w:tc>
        <w:tc>
          <w:tcPr>
            <w:tcW w:w="3060" w:type="dxa"/>
            <w:shd w:val="clear" w:color="auto" w:fill="FFFFFF" w:themeFill="background1"/>
          </w:tcPr>
          <w:p w14:paraId="507A190E" w14:textId="5489A79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Basehor, KS  66007</w:t>
            </w:r>
          </w:p>
        </w:tc>
        <w:tc>
          <w:tcPr>
            <w:tcW w:w="1530" w:type="dxa"/>
            <w:shd w:val="clear" w:color="auto" w:fill="FFFFFF" w:themeFill="background1"/>
          </w:tcPr>
          <w:p w14:paraId="7720200C" w14:textId="0DC16D7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816-769-6572</w:t>
            </w:r>
          </w:p>
        </w:tc>
        <w:tc>
          <w:tcPr>
            <w:tcW w:w="3456" w:type="dxa"/>
            <w:shd w:val="clear" w:color="auto" w:fill="FFFFFF" w:themeFill="background1"/>
          </w:tcPr>
          <w:p w14:paraId="267A7721" w14:textId="3FEF4C5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janeb@milesexcavating.com</w:t>
            </w:r>
          </w:p>
        </w:tc>
      </w:tr>
      <w:tr w:rsidR="003B2A45" w:rsidRPr="00052F11" w14:paraId="0C7DF3DA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A526C84" w14:textId="5A512C9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O'Donnell &amp; Sons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Construction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71A0701" w14:textId="7728FF3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Patrick O’Donnell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C8B7F5D" w14:textId="7AD3B0B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23023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EA1F000" w14:textId="262ECD6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1530" w:type="dxa"/>
            <w:shd w:val="clear" w:color="auto" w:fill="FFFFFF" w:themeFill="background1"/>
          </w:tcPr>
          <w:p w14:paraId="4580E1FA" w14:textId="6C8B6E9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C6A1393" w14:textId="3C1E8633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patrick@odonnell-sons.com</w:t>
            </w:r>
          </w:p>
        </w:tc>
      </w:tr>
      <w:tr w:rsidR="003B2A45" w:rsidRPr="00052F11" w14:paraId="5EC77DC3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5700B900" w14:textId="32B2E8F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Par Electrical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Contractors,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51C627CA" w14:textId="14A13D3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shd w:val="clear" w:color="auto" w:fill="FFFFFF" w:themeFill="background1"/>
          </w:tcPr>
          <w:p w14:paraId="39F154B6" w14:textId="08B5C11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4770 N. Belleview Ave.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, Suite 300</w:t>
            </w:r>
          </w:p>
        </w:tc>
        <w:tc>
          <w:tcPr>
            <w:tcW w:w="3060" w:type="dxa"/>
            <w:shd w:val="clear" w:color="auto" w:fill="FFFFFF" w:themeFill="background1"/>
          </w:tcPr>
          <w:p w14:paraId="7A4BAC45" w14:textId="3FBC867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64116-2188</w:t>
            </w:r>
          </w:p>
        </w:tc>
        <w:tc>
          <w:tcPr>
            <w:tcW w:w="1530" w:type="dxa"/>
            <w:shd w:val="clear" w:color="auto" w:fill="FFFFFF" w:themeFill="background1"/>
          </w:tcPr>
          <w:p w14:paraId="441CD152" w14:textId="164BEDFF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816-691-4264</w:t>
            </w:r>
          </w:p>
        </w:tc>
        <w:tc>
          <w:tcPr>
            <w:tcW w:w="3456" w:type="dxa"/>
            <w:shd w:val="clear" w:color="auto" w:fill="FFFFFF" w:themeFill="background1"/>
          </w:tcPr>
          <w:p w14:paraId="2097132E" w14:textId="3E7F3C2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afetahovic@parelectric.com</w:t>
            </w:r>
          </w:p>
        </w:tc>
      </w:tr>
      <w:tr w:rsidR="003B2A45" w:rsidRPr="00052F11" w14:paraId="666396CD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6308892" w14:textId="1F39540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Phoenix Concrete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LLC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EF3FDA4" w14:textId="755893E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Charles VanMetre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615643AF" w14:textId="6E7D9AB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15452 S. Keeler St.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56F78E0" w14:textId="63A63B3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Olathe, KS  66062</w:t>
            </w:r>
          </w:p>
        </w:tc>
        <w:tc>
          <w:tcPr>
            <w:tcW w:w="1530" w:type="dxa"/>
            <w:shd w:val="clear" w:color="auto" w:fill="FFFFFF" w:themeFill="background1"/>
          </w:tcPr>
          <w:p w14:paraId="607CFD38" w14:textId="7B39D4C9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60B3100" w14:textId="74A52B3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Cs/>
                <w:sz w:val="20"/>
                <w:szCs w:val="20"/>
              </w:rPr>
              <w:t>charles@phoenixconcretekc.com</w:t>
            </w:r>
          </w:p>
        </w:tc>
      </w:tr>
      <w:tr w:rsidR="003B2A45" w:rsidRPr="00052F11" w14:paraId="1BFEA88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59D3375" w14:textId="52794BB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Power Equipment Sales Co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mpany,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0E1563B5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Kelly Hoss</w:t>
            </w:r>
          </w:p>
          <w:p w14:paraId="4ACBC215" w14:textId="125BAD2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166E0">
              <w:rPr>
                <w:rFonts w:ascii="Arial" w:hAnsi="Arial" w:cs="Arial"/>
                <w:bCs/>
                <w:noProof/>
                <w:sz w:val="20"/>
                <w:szCs w:val="20"/>
              </w:rPr>
              <w:t>Veronica Terrazas-Thlocco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5E16A69" w14:textId="620DEDE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1122 Merriam Ln.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33BBFC43" w14:textId="4B6BCC9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1530" w:type="dxa"/>
            <w:shd w:val="clear" w:color="auto" w:fill="FFFFFF" w:themeFill="background1"/>
          </w:tcPr>
          <w:p w14:paraId="4DC96012" w14:textId="0B3AA3CF" w:rsidR="003B2A45" w:rsidRDefault="003B2A45" w:rsidP="00E83470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913-384-3848</w:t>
            </w: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DC56806" w14:textId="77777777" w:rsidR="003B2A45" w:rsidRPr="00A166E0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66E0">
              <w:rPr>
                <w:rFonts w:ascii="Arial" w:hAnsi="Arial" w:cs="Arial"/>
                <w:bCs/>
                <w:sz w:val="20"/>
                <w:szCs w:val="20"/>
              </w:rPr>
              <w:t>kelly.hoss@powerequipsales.com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41776230" w14:textId="0194C6BA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66E0">
              <w:rPr>
                <w:rFonts w:ascii="Arial" w:hAnsi="Arial" w:cs="Arial"/>
                <w:bCs/>
                <w:sz w:val="20"/>
                <w:szCs w:val="20"/>
              </w:rPr>
              <w:t>veronica@powerequipsales.com</w:t>
            </w:r>
          </w:p>
        </w:tc>
      </w:tr>
      <w:tr w:rsidR="003B2A45" w:rsidRPr="00052F11" w14:paraId="652C4089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139300E8" w14:textId="4DDD6C8C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P-TN</w:t>
            </w:r>
          </w:p>
        </w:tc>
        <w:tc>
          <w:tcPr>
            <w:tcW w:w="1620" w:type="dxa"/>
            <w:shd w:val="clear" w:color="auto" w:fill="FFFFFF" w:themeFill="background1"/>
          </w:tcPr>
          <w:p w14:paraId="6E9C66B4" w14:textId="41B5001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Tim Berndt</w:t>
            </w:r>
          </w:p>
        </w:tc>
        <w:tc>
          <w:tcPr>
            <w:tcW w:w="2520" w:type="dxa"/>
            <w:shd w:val="clear" w:color="auto" w:fill="FFFFFF" w:themeFill="background1"/>
          </w:tcPr>
          <w:p w14:paraId="011CFB89" w14:textId="57D171A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6835 Lamar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3060" w:type="dxa"/>
            <w:shd w:val="clear" w:color="auto" w:fill="FFFFFF" w:themeFill="background1"/>
          </w:tcPr>
          <w:p w14:paraId="4FEA58DC" w14:textId="19022B2D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66204</w:t>
            </w:r>
          </w:p>
        </w:tc>
        <w:tc>
          <w:tcPr>
            <w:tcW w:w="1530" w:type="dxa"/>
            <w:shd w:val="clear" w:color="auto" w:fill="FFFFFF" w:themeFill="background1"/>
          </w:tcPr>
          <w:p w14:paraId="6C5FE290" w14:textId="033F1B78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913-384-9369</w:t>
            </w:r>
          </w:p>
        </w:tc>
        <w:tc>
          <w:tcPr>
            <w:tcW w:w="3456" w:type="dxa"/>
            <w:shd w:val="clear" w:color="auto" w:fill="FFFFFF" w:themeFill="background1"/>
          </w:tcPr>
          <w:p w14:paraId="133EA428" w14:textId="231FDEA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sz w:val="20"/>
                <w:szCs w:val="20"/>
              </w:rPr>
              <w:t>contact@p-tn.com</w:t>
            </w:r>
          </w:p>
        </w:tc>
      </w:tr>
      <w:tr w:rsidR="003B2A45" w:rsidRPr="00052F11" w14:paraId="3BB43A2F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6DB4B5D6" w14:textId="18AD957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107AD">
              <w:rPr>
                <w:rFonts w:ascii="Arial" w:hAnsi="Arial" w:cs="Arial"/>
                <w:bCs/>
                <w:noProof/>
                <w:sz w:val="20"/>
                <w:szCs w:val="20"/>
              </w:rPr>
              <w:t>Pyramid Contractors,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4FB3D38F" w14:textId="77777777" w:rsidR="003B2A45" w:rsidRPr="003964F8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Patrick Weaver (Project Manager)</w:t>
            </w:r>
          </w:p>
          <w:p w14:paraId="48B0CC6D" w14:textId="564CE10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Connie Lewis</w:t>
            </w:r>
          </w:p>
        </w:tc>
        <w:tc>
          <w:tcPr>
            <w:tcW w:w="2520" w:type="dxa"/>
            <w:shd w:val="clear" w:color="auto" w:fill="FFFFFF" w:themeFill="background1"/>
          </w:tcPr>
          <w:p w14:paraId="419F4AD6" w14:textId="6B6B14B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noProof/>
                <w:sz w:val="20"/>
                <w:szCs w:val="20"/>
              </w:rPr>
              <w:t>9131 Noland Rd</w:t>
            </w:r>
          </w:p>
        </w:tc>
        <w:tc>
          <w:tcPr>
            <w:tcW w:w="3060" w:type="dxa"/>
            <w:shd w:val="clear" w:color="auto" w:fill="FFFFFF" w:themeFill="background1"/>
          </w:tcPr>
          <w:p w14:paraId="1706DA66" w14:textId="0605AEA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Lenexa, KS 66219</w:t>
            </w:r>
          </w:p>
        </w:tc>
        <w:tc>
          <w:tcPr>
            <w:tcW w:w="1530" w:type="dxa"/>
            <w:shd w:val="clear" w:color="auto" w:fill="FFFFFF" w:themeFill="background1"/>
          </w:tcPr>
          <w:p w14:paraId="7CF528AF" w14:textId="230938B9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913-764-6225</w:t>
            </w:r>
          </w:p>
        </w:tc>
        <w:tc>
          <w:tcPr>
            <w:tcW w:w="3456" w:type="dxa"/>
            <w:shd w:val="clear" w:color="auto" w:fill="FFFFFF" w:themeFill="background1"/>
          </w:tcPr>
          <w:p w14:paraId="5C9BE05E" w14:textId="77777777" w:rsidR="003B2A45" w:rsidRPr="003964F8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sz w:val="20"/>
                <w:szCs w:val="20"/>
              </w:rPr>
              <w:t>patrickw@pyramidcontractorsinc.com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426B32A" w14:textId="33D1C9B4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bCs/>
                <w:sz w:val="20"/>
                <w:szCs w:val="20"/>
              </w:rPr>
              <w:t>conniel@pyramidcontractorsinc.com</w:t>
            </w:r>
          </w:p>
        </w:tc>
      </w:tr>
      <w:tr w:rsidR="003B2A45" w:rsidRPr="00052F11" w14:paraId="1BCA4827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C28F472" w14:textId="1233D696" w:rsidR="003B2A45" w:rsidRPr="00A107AD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Pyramid Excavation &amp; Construction,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33CB8636" w14:textId="6630A84A" w:rsidR="003B2A45" w:rsidRPr="00A107AD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Bob Yunger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1E8877B" w14:textId="73B511BF" w:rsidR="003B2A45" w:rsidRPr="00A107AD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11102 Hickman Mills Dr.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0A2468F" w14:textId="0476B7B0" w:rsidR="003B2A45" w:rsidRPr="00A107AD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64134</w:t>
            </w:r>
          </w:p>
        </w:tc>
        <w:tc>
          <w:tcPr>
            <w:tcW w:w="1530" w:type="dxa"/>
            <w:shd w:val="clear" w:color="auto" w:fill="FFFFFF" w:themeFill="background1"/>
          </w:tcPr>
          <w:p w14:paraId="1C79C3BA" w14:textId="5971929C" w:rsidR="003B2A45" w:rsidRPr="00A107AD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3F7C3A03" w14:textId="3BC835C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ryunger@pyramidexcavation.com</w:t>
            </w:r>
          </w:p>
        </w:tc>
      </w:tr>
      <w:tr w:rsidR="003B2A45" w:rsidRPr="00052F11" w14:paraId="757E9132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3A3EC973" w14:textId="0AC3B1CB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Redford Construction,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61F6C3CE" w14:textId="77777777" w:rsidR="003B2A45" w:rsidRPr="003964F8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Michael D. Bader</w:t>
            </w:r>
          </w:p>
          <w:p w14:paraId="15C30CFB" w14:textId="1088697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Thomas Hudgens</w:t>
            </w:r>
          </w:p>
        </w:tc>
        <w:tc>
          <w:tcPr>
            <w:tcW w:w="2520" w:type="dxa"/>
            <w:shd w:val="clear" w:color="auto" w:fill="FFFFFF" w:themeFill="background1"/>
          </w:tcPr>
          <w:p w14:paraId="76D5C89B" w14:textId="5C423D2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PO Box 1065</w:t>
            </w:r>
          </w:p>
        </w:tc>
        <w:tc>
          <w:tcPr>
            <w:tcW w:w="3060" w:type="dxa"/>
            <w:shd w:val="clear" w:color="auto" w:fill="FFFFFF" w:themeFill="background1"/>
          </w:tcPr>
          <w:p w14:paraId="027DD0D5" w14:textId="74314CA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Raymore, MO 64083</w:t>
            </w:r>
          </w:p>
        </w:tc>
        <w:tc>
          <w:tcPr>
            <w:tcW w:w="1530" w:type="dxa"/>
            <w:shd w:val="clear" w:color="auto" w:fill="FFFFFF" w:themeFill="background1"/>
          </w:tcPr>
          <w:p w14:paraId="2FC12BDC" w14:textId="30217469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816-540-2030</w:t>
            </w:r>
          </w:p>
        </w:tc>
        <w:tc>
          <w:tcPr>
            <w:tcW w:w="3456" w:type="dxa"/>
            <w:shd w:val="clear" w:color="auto" w:fill="FFFFFF" w:themeFill="background1"/>
          </w:tcPr>
          <w:p w14:paraId="38B80B75" w14:textId="77777777" w:rsidR="003B2A45" w:rsidRPr="003964F8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mike@redfordconstruction.com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0BC5E68" w14:textId="2257493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4F8">
              <w:rPr>
                <w:rFonts w:ascii="Arial" w:hAnsi="Arial" w:cs="Arial"/>
                <w:sz w:val="20"/>
                <w:szCs w:val="20"/>
              </w:rPr>
              <w:t>thomas@redfordconstruction.com</w:t>
            </w:r>
          </w:p>
        </w:tc>
      </w:tr>
      <w:tr w:rsidR="003B2A45" w:rsidRPr="00052F11" w14:paraId="3786C214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13952E11" w14:textId="09A077A9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620" w:type="dxa"/>
            <w:shd w:val="clear" w:color="auto" w:fill="FFFFFF" w:themeFill="background1"/>
          </w:tcPr>
          <w:p w14:paraId="0A03C39E" w14:textId="360EF735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shd w:val="clear" w:color="auto" w:fill="FFFFFF" w:themeFill="background1"/>
          </w:tcPr>
          <w:p w14:paraId="4D7435A0" w14:textId="772E6D10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7E3A21EC" w14:textId="6665663C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1530" w:type="dxa"/>
            <w:shd w:val="clear" w:color="auto" w:fill="FFFFFF" w:themeFill="background1"/>
          </w:tcPr>
          <w:p w14:paraId="17346308" w14:textId="5B0FF658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816-985-8161</w:t>
            </w:r>
          </w:p>
        </w:tc>
        <w:tc>
          <w:tcPr>
            <w:tcW w:w="3456" w:type="dxa"/>
            <w:shd w:val="clear" w:color="auto" w:fill="FFFFFF" w:themeFill="background1"/>
          </w:tcPr>
          <w:p w14:paraId="43DAAF60" w14:textId="71AEF90E" w:rsidR="003B2A45" w:rsidRPr="00786BF1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3B2A45" w:rsidRPr="00052F11" w14:paraId="4F73C07D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7D048B1" w14:textId="6095890B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Seal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O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Matic Paving Company</w:t>
            </w:r>
          </w:p>
        </w:tc>
        <w:tc>
          <w:tcPr>
            <w:tcW w:w="1620" w:type="dxa"/>
            <w:shd w:val="clear" w:color="auto" w:fill="FFFFFF" w:themeFill="background1"/>
          </w:tcPr>
          <w:p w14:paraId="1CDAF3FF" w14:textId="77777777" w:rsidR="003B2A45" w:rsidRPr="00677908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Jay Stuke</w:t>
            </w:r>
          </w:p>
          <w:p w14:paraId="1C817676" w14:textId="63B747AE" w:rsidR="003B2A45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Nolan Freeman (RFQ's, Proposals, etc)</w:t>
            </w:r>
          </w:p>
        </w:tc>
        <w:tc>
          <w:tcPr>
            <w:tcW w:w="2520" w:type="dxa"/>
            <w:shd w:val="clear" w:color="auto" w:fill="FFFFFF" w:themeFill="background1"/>
          </w:tcPr>
          <w:p w14:paraId="2DAA3D46" w14:textId="0945D281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9037</w:t>
            </w:r>
          </w:p>
        </w:tc>
        <w:tc>
          <w:tcPr>
            <w:tcW w:w="3060" w:type="dxa"/>
            <w:shd w:val="clear" w:color="auto" w:fill="FFFFFF" w:themeFill="background1"/>
          </w:tcPr>
          <w:p w14:paraId="76FD66F1" w14:textId="56A94EBE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Riverside, MO 64168</w:t>
            </w:r>
          </w:p>
        </w:tc>
        <w:tc>
          <w:tcPr>
            <w:tcW w:w="1530" w:type="dxa"/>
            <w:shd w:val="clear" w:color="auto" w:fill="FFFFFF" w:themeFill="background1"/>
          </w:tcPr>
          <w:p w14:paraId="0091A704" w14:textId="77777777" w:rsidR="003B2A45" w:rsidRPr="00677908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816-918-7477 (Jay)</w:t>
            </w:r>
          </w:p>
          <w:p w14:paraId="72631473" w14:textId="383EAB7C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816-741-2646 (Nolan)</w:t>
            </w:r>
          </w:p>
        </w:tc>
        <w:tc>
          <w:tcPr>
            <w:tcW w:w="3456" w:type="dxa"/>
            <w:shd w:val="clear" w:color="auto" w:fill="FFFFFF" w:themeFill="background1"/>
          </w:tcPr>
          <w:p w14:paraId="66C1C068" w14:textId="77777777" w:rsidR="003B2A45" w:rsidRPr="00677908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jstuke@sompaving.com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E146501" w14:textId="5745936E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nfreeman@sompaving.com</w:t>
            </w:r>
          </w:p>
        </w:tc>
      </w:tr>
      <w:tr w:rsidR="003B2A45" w:rsidRPr="00052F11" w14:paraId="74CA6973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26AC4F2F" w14:textId="2335C592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She Rocks Contracting,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648C3AFA" w14:textId="3C91BB54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(Cindy) Fierro</w:t>
            </w:r>
          </w:p>
        </w:tc>
        <w:tc>
          <w:tcPr>
            <w:tcW w:w="2520" w:type="dxa"/>
            <w:shd w:val="clear" w:color="auto" w:fill="FFFFFF" w:themeFill="background1"/>
          </w:tcPr>
          <w:p w14:paraId="72BF856C" w14:textId="3DCC5B4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Suite 710</w:t>
            </w:r>
          </w:p>
        </w:tc>
        <w:tc>
          <w:tcPr>
            <w:tcW w:w="3060" w:type="dxa"/>
            <w:shd w:val="clear" w:color="auto" w:fill="FFFFFF" w:themeFill="background1"/>
          </w:tcPr>
          <w:p w14:paraId="386E830F" w14:textId="63D7BEB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1530" w:type="dxa"/>
            <w:shd w:val="clear" w:color="auto" w:fill="FFFFFF" w:themeFill="background1"/>
          </w:tcPr>
          <w:p w14:paraId="50A04EBA" w14:textId="097E5712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913-514-4002</w:t>
            </w:r>
          </w:p>
        </w:tc>
        <w:tc>
          <w:tcPr>
            <w:tcW w:w="3456" w:type="dxa"/>
            <w:shd w:val="clear" w:color="auto" w:fill="FFFFFF" w:themeFill="background1"/>
          </w:tcPr>
          <w:p w14:paraId="5CCE6375" w14:textId="44120B9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3B2A45" w:rsidRPr="00052F11" w14:paraId="76B1E6D0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143C5AD7" w14:textId="0352CA7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Site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Rite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57850A9" w14:textId="77777777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Matt Anderson</w:t>
            </w:r>
          </w:p>
          <w:p w14:paraId="13BB39CA" w14:textId="77777777" w:rsidR="003B2A45" w:rsidRPr="004C7D2B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Danny Anderson</w:t>
            </w:r>
          </w:p>
          <w:p w14:paraId="6A759988" w14:textId="2156F8D0" w:rsidR="003B2A45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Garrett Kratzberg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3C8FF5C9" w14:textId="49410F9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4C7D2B">
              <w:rPr>
                <w:rFonts w:ascii="Arial" w:hAnsi="Arial" w:cs="Arial"/>
                <w:bCs/>
                <w:noProof/>
                <w:sz w:val="20"/>
                <w:szCs w:val="20"/>
              </w:rPr>
              <w:t>1601 Bellefontaine Ave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79D4F1C3" w14:textId="0AF5208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1530" w:type="dxa"/>
            <w:shd w:val="clear" w:color="auto" w:fill="FFFFFF" w:themeFill="background1"/>
          </w:tcPr>
          <w:p w14:paraId="794BCC8F" w14:textId="78EDA405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816-561-4890</w:t>
            </w: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48D54877" w14:textId="7777777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7BB0">
              <w:t>matt@siterite1.com</w:t>
            </w:r>
          </w:p>
          <w:p w14:paraId="3949E754" w14:textId="77777777" w:rsidR="003B2A45" w:rsidRPr="00D72E56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2E56">
              <w:rPr>
                <w:rFonts w:ascii="Arial" w:hAnsi="Arial" w:cs="Arial"/>
                <w:bCs/>
                <w:sz w:val="20"/>
                <w:szCs w:val="20"/>
              </w:rPr>
              <w:t>danny@siterite1.com;</w:t>
            </w:r>
          </w:p>
          <w:p w14:paraId="6BF37A90" w14:textId="4FBA50DF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2E56">
              <w:rPr>
                <w:rFonts w:ascii="Arial" w:hAnsi="Arial" w:cs="Arial"/>
                <w:bCs/>
                <w:sz w:val="20"/>
                <w:szCs w:val="20"/>
              </w:rPr>
              <w:t xml:space="preserve"> garrett@siterite1.com</w:t>
            </w:r>
          </w:p>
        </w:tc>
      </w:tr>
      <w:tr w:rsidR="003B2A45" w:rsidRPr="00052F11" w14:paraId="526488FD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21F0A72F" w14:textId="39BD5AF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 Shop, Inc</w:t>
            </w:r>
          </w:p>
        </w:tc>
        <w:tc>
          <w:tcPr>
            <w:tcW w:w="1620" w:type="dxa"/>
            <w:shd w:val="clear" w:color="auto" w:fill="FFFFFF" w:themeFill="background1"/>
          </w:tcPr>
          <w:p w14:paraId="284A8606" w14:textId="12E10928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Marquez</w:t>
            </w:r>
          </w:p>
        </w:tc>
        <w:tc>
          <w:tcPr>
            <w:tcW w:w="2520" w:type="dxa"/>
            <w:shd w:val="clear" w:color="auto" w:fill="FFFFFF" w:themeFill="background1"/>
          </w:tcPr>
          <w:p w14:paraId="4E0466C0" w14:textId="5E28FE3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 N. 1900 Rd.</w:t>
            </w:r>
          </w:p>
        </w:tc>
        <w:tc>
          <w:tcPr>
            <w:tcW w:w="3060" w:type="dxa"/>
            <w:shd w:val="clear" w:color="auto" w:fill="FFFFFF" w:themeFill="background1"/>
          </w:tcPr>
          <w:p w14:paraId="19E6B409" w14:textId="3140ACF3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Lawrence, KS 66044</w:t>
            </w:r>
          </w:p>
        </w:tc>
        <w:tc>
          <w:tcPr>
            <w:tcW w:w="1530" w:type="dxa"/>
            <w:shd w:val="clear" w:color="auto" w:fill="FFFFFF" w:themeFill="background1"/>
          </w:tcPr>
          <w:p w14:paraId="42958068" w14:textId="1937B21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913-814-0044</w:t>
            </w:r>
          </w:p>
        </w:tc>
        <w:tc>
          <w:tcPr>
            <w:tcW w:w="3456" w:type="dxa"/>
            <w:shd w:val="clear" w:color="auto" w:fill="FFFFFF" w:themeFill="background1"/>
          </w:tcPr>
          <w:p w14:paraId="12B46089" w14:textId="77777777" w:rsidR="003B2A45" w:rsidRPr="00677908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davidm@sodshops.com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C6BE607" w14:textId="76BFF94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nick@sodshops.com</w:t>
            </w:r>
          </w:p>
        </w:tc>
      </w:tr>
      <w:tr w:rsidR="003B2A45" w:rsidRPr="00052F11" w14:paraId="2833601F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75E821DB" w14:textId="2858E166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Sosaya &amp; Sons Construction, Inc.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567C77E" w14:textId="74CBCAD6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595D0D34" w14:textId="49316A34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6918 Martindale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1D07B53" w14:textId="07C42D7A" w:rsidR="003B2A45" w:rsidRPr="009741DC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66206</w:t>
            </w:r>
          </w:p>
        </w:tc>
        <w:tc>
          <w:tcPr>
            <w:tcW w:w="1530" w:type="dxa"/>
            <w:shd w:val="clear" w:color="auto" w:fill="FFFFFF" w:themeFill="background1"/>
          </w:tcPr>
          <w:p w14:paraId="16180D86" w14:textId="0C1159F8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459E859" w14:textId="5C72A9B4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bfelkner@sosayaandsons.com</w:t>
            </w:r>
          </w:p>
        </w:tc>
      </w:tr>
      <w:tr w:rsidR="003B2A45" w:rsidRPr="00052F11" w14:paraId="0B96C8B4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5FB4B2B" w14:textId="35E54E6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Steve Johnson Companies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247F9C85" w14:textId="38FDDAD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Steve Johnson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EA4635F" w14:textId="7DC0B1D5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12123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385112D" w14:textId="647328C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Wichita, KS  67277</w:t>
            </w:r>
          </w:p>
        </w:tc>
        <w:tc>
          <w:tcPr>
            <w:tcW w:w="1530" w:type="dxa"/>
            <w:shd w:val="clear" w:color="auto" w:fill="FFFFFF" w:themeFill="background1"/>
          </w:tcPr>
          <w:p w14:paraId="72F0A0C5" w14:textId="7777777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45492F7" w14:textId="30EFF91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sjohnson@stevejohnsoncompanies.com</w:t>
            </w:r>
          </w:p>
        </w:tc>
      </w:tr>
      <w:tr w:rsidR="003B2A45" w:rsidRPr="00052F11" w14:paraId="3C8CEE10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329E52FF" w14:textId="0133B3F0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Streetwise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27987">
              <w:rPr>
                <w:rFonts w:ascii="Arial" w:hAnsi="Arial" w:cs="Arial"/>
                <w:sz w:val="20"/>
                <w:szCs w:val="20"/>
              </w:rPr>
              <w:t xml:space="preserve">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7EE2BD8D" w14:textId="378AA3B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Courtney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Bratkiv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5B8EBDE9" w14:textId="5CB7F07C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13501 Arrington Rd.</w:t>
            </w:r>
          </w:p>
        </w:tc>
        <w:tc>
          <w:tcPr>
            <w:tcW w:w="3060" w:type="dxa"/>
            <w:shd w:val="clear" w:color="auto" w:fill="FFFFFF" w:themeFill="background1"/>
          </w:tcPr>
          <w:p w14:paraId="0E187EDF" w14:textId="1791A927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Grandview, MO  64030</w:t>
            </w:r>
          </w:p>
        </w:tc>
        <w:tc>
          <w:tcPr>
            <w:tcW w:w="1530" w:type="dxa"/>
            <w:shd w:val="clear" w:color="auto" w:fill="FFFFFF" w:themeFill="background1"/>
          </w:tcPr>
          <w:p w14:paraId="5CC7E1B7" w14:textId="411C3833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816-331-2355</w:t>
            </w:r>
          </w:p>
        </w:tc>
        <w:tc>
          <w:tcPr>
            <w:tcW w:w="3456" w:type="dxa"/>
            <w:shd w:val="clear" w:color="auto" w:fill="FFFFFF" w:themeFill="background1"/>
          </w:tcPr>
          <w:p w14:paraId="7B2B05DD" w14:textId="4A130A6B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sz w:val="20"/>
                <w:szCs w:val="20"/>
              </w:rPr>
              <w:t>cbratkiv@streetwise-inc.com</w:t>
            </w:r>
          </w:p>
        </w:tc>
      </w:tr>
      <w:tr w:rsidR="003B2A45" w:rsidRPr="00052F11" w14:paraId="00BD9020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0595C28B" w14:textId="17179C94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Superior Bowen Asphalt Co.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D550318" w14:textId="7FDE8F56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Mike Morrison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21649D31" w14:textId="182DD194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520 W Pennway St., Suite 300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2BEF22BD" w14:textId="30CDCDA5" w:rsidR="003B2A45" w:rsidRPr="00027987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1530" w:type="dxa"/>
            <w:shd w:val="clear" w:color="auto" w:fill="FFFFFF" w:themeFill="background1"/>
          </w:tcPr>
          <w:p w14:paraId="10148082" w14:textId="6256F33A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7D92B884" w14:textId="3CBDF26E" w:rsidR="003B2A45" w:rsidRPr="001A2010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mmorrison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@superiorbowen.com</w:t>
            </w:r>
          </w:p>
        </w:tc>
      </w:tr>
      <w:tr w:rsidR="003B2A45" w:rsidRPr="00052F11" w14:paraId="5C02802A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034ECBF5" w14:textId="5E0A3130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Teague Electric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Construction,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00F32F8E" w14:textId="480DE65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Ann Garcia</w:t>
            </w:r>
          </w:p>
        </w:tc>
        <w:tc>
          <w:tcPr>
            <w:tcW w:w="2520" w:type="dxa"/>
            <w:shd w:val="clear" w:color="auto" w:fill="FFFFFF" w:themeFill="background1"/>
          </w:tcPr>
          <w:p w14:paraId="0C740662" w14:textId="584B552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12425 W. 92nd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5A2593BF" w14:textId="11F9D31C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Lenexa, KS  66215</w:t>
            </w:r>
          </w:p>
        </w:tc>
        <w:tc>
          <w:tcPr>
            <w:tcW w:w="1530" w:type="dxa"/>
            <w:shd w:val="clear" w:color="auto" w:fill="FFFFFF" w:themeFill="background1"/>
          </w:tcPr>
          <w:p w14:paraId="6EA1D9D4" w14:textId="6FB8C9BE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913-529-4600</w:t>
            </w:r>
          </w:p>
        </w:tc>
        <w:tc>
          <w:tcPr>
            <w:tcW w:w="3456" w:type="dxa"/>
            <w:shd w:val="clear" w:color="auto" w:fill="FFFFFF" w:themeFill="background1"/>
          </w:tcPr>
          <w:p w14:paraId="522E79C6" w14:textId="6F5C752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agarcia@teagueelectric.com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jsierks@teagueelectric.com</w:t>
            </w:r>
          </w:p>
        </w:tc>
      </w:tr>
      <w:tr w:rsidR="003B2A45" w:rsidRPr="00052F11" w14:paraId="243616EC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6FB9FED" w14:textId="2AD3D1DA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Traffic Control Corp.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5E332AAD" w14:textId="1B2652F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Lisa Seymour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6BF9180B" w14:textId="2848AA9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3020 SW Oralabor Rd., Suite 112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4E1C5F19" w14:textId="06C61252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Ankeny, IA  50023</w:t>
            </w:r>
          </w:p>
        </w:tc>
        <w:tc>
          <w:tcPr>
            <w:tcW w:w="1530" w:type="dxa"/>
            <w:shd w:val="clear" w:color="auto" w:fill="FFFFFF" w:themeFill="background1"/>
          </w:tcPr>
          <w:p w14:paraId="31791AB9" w14:textId="77B979A0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6D6460C" w14:textId="77777777" w:rsidR="003B2A45" w:rsidRPr="00BC1852" w:rsidRDefault="003B2A45" w:rsidP="00E83470">
            <w:pPr>
              <w:pStyle w:val="Heading3"/>
              <w:spacing w:before="0" w:after="0"/>
              <w:rPr>
                <w:rFonts w:ascii="Arial" w:hAnsi="Arial" w:cs="Arial"/>
                <w:b w:val="0"/>
                <w:color w:val="5F6368"/>
                <w:sz w:val="20"/>
                <w:szCs w:val="20"/>
              </w:rPr>
            </w:pPr>
            <w:r w:rsidRPr="00BC1852">
              <w:rPr>
                <w:rStyle w:val="go"/>
                <w:rFonts w:ascii="Arial" w:hAnsi="Arial" w:cs="Arial"/>
                <w:b w:val="0"/>
                <w:color w:val="5E5E5E"/>
                <w:sz w:val="20"/>
                <w:szCs w:val="20"/>
              </w:rPr>
              <w:t>LSeymour@tcc1.com</w:t>
            </w:r>
          </w:p>
          <w:p w14:paraId="0E03007B" w14:textId="2909AD2A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2A45" w:rsidRPr="00052F11" w14:paraId="750782CF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A1A23F7" w14:textId="7344FB0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Vance Brothers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, LLC.</w:t>
            </w:r>
          </w:p>
        </w:tc>
        <w:tc>
          <w:tcPr>
            <w:tcW w:w="1620" w:type="dxa"/>
            <w:shd w:val="clear" w:color="auto" w:fill="FFFFFF" w:themeFill="background1"/>
          </w:tcPr>
          <w:p w14:paraId="7C146473" w14:textId="77777777" w:rsidR="003B2A45" w:rsidRPr="00677908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Arthur Sewell</w:t>
            </w:r>
          </w:p>
          <w:p w14:paraId="355E7A07" w14:textId="77777777" w:rsidR="003B2A45" w:rsidRPr="00677908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Perry Dummitt</w:t>
            </w:r>
          </w:p>
          <w:p w14:paraId="67E29877" w14:textId="385EFC0F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noProof/>
                <w:sz w:val="20"/>
                <w:szCs w:val="20"/>
              </w:rPr>
              <w:t>Adam Hahs</w:t>
            </w:r>
          </w:p>
        </w:tc>
        <w:tc>
          <w:tcPr>
            <w:tcW w:w="2520" w:type="dxa"/>
            <w:shd w:val="clear" w:color="auto" w:fill="FFFFFF" w:themeFill="background1"/>
          </w:tcPr>
          <w:p w14:paraId="7AFFEFFC" w14:textId="2EF88E10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5201 Brighton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3060" w:type="dxa"/>
            <w:shd w:val="clear" w:color="auto" w:fill="FFFFFF" w:themeFill="background1"/>
          </w:tcPr>
          <w:p w14:paraId="47A67FD2" w14:textId="106EC1A6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64130</w:t>
            </w:r>
          </w:p>
        </w:tc>
        <w:tc>
          <w:tcPr>
            <w:tcW w:w="1530" w:type="dxa"/>
            <w:shd w:val="clear" w:color="auto" w:fill="FFFFFF" w:themeFill="background1"/>
          </w:tcPr>
          <w:p w14:paraId="59827D12" w14:textId="3A7EA051" w:rsidR="003B2A45" w:rsidRPr="00BC1852" w:rsidRDefault="003B2A45" w:rsidP="00E83470">
            <w:pPr>
              <w:pStyle w:val="Heading3"/>
              <w:spacing w:before="0" w:after="0"/>
              <w:rPr>
                <w:rStyle w:val="go"/>
                <w:rFonts w:ascii="Arial" w:hAnsi="Arial" w:cs="Arial"/>
                <w:b w:val="0"/>
                <w:bCs w:val="0"/>
                <w:color w:val="5E5E5E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816-923-4325</w:t>
            </w:r>
          </w:p>
        </w:tc>
        <w:tc>
          <w:tcPr>
            <w:tcW w:w="3456" w:type="dxa"/>
            <w:shd w:val="clear" w:color="auto" w:fill="FFFFFF" w:themeFill="background1"/>
          </w:tcPr>
          <w:p w14:paraId="74864250" w14:textId="77777777" w:rsidR="003B2A45" w:rsidRPr="00677908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asewell@vancebrothers.com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DAAF46B" w14:textId="77777777" w:rsidR="003B2A45" w:rsidRPr="00677908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pdummitt@vancebrothers.com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F82B932" w14:textId="37BF2730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7908">
              <w:rPr>
                <w:rFonts w:ascii="Arial" w:hAnsi="Arial" w:cs="Arial"/>
                <w:bCs/>
                <w:sz w:val="20"/>
                <w:szCs w:val="20"/>
              </w:rPr>
              <w:t>ahahs@vancebrothers.com</w:t>
            </w:r>
          </w:p>
        </w:tc>
      </w:tr>
      <w:tr w:rsidR="003B2A45" w:rsidRPr="00052F11" w14:paraId="790CF737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3C3242A0" w14:textId="095C2C51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VF Anderson Builders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44F43D43" w14:textId="690819C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Scott Wolters</w:t>
            </w:r>
          </w:p>
        </w:tc>
        <w:tc>
          <w:tcPr>
            <w:tcW w:w="2520" w:type="dxa"/>
            <w:shd w:val="clear" w:color="auto" w:fill="FFFFFF" w:themeFill="background1"/>
          </w:tcPr>
          <w:p w14:paraId="68DF0FCD" w14:textId="6707F13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19209 E. 231</w:t>
            </w:r>
            <w:r w:rsidRPr="00934D20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506E0ADB" w14:textId="36BE9D4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Harrisonville, MO  64701</w:t>
            </w:r>
          </w:p>
        </w:tc>
        <w:tc>
          <w:tcPr>
            <w:tcW w:w="1530" w:type="dxa"/>
            <w:shd w:val="clear" w:color="auto" w:fill="FFFFFF" w:themeFill="background1"/>
          </w:tcPr>
          <w:p w14:paraId="7C4AD6C8" w14:textId="77777777" w:rsidR="003B2A45" w:rsidRPr="00AE2C1F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sz w:val="20"/>
                <w:szCs w:val="20"/>
              </w:rPr>
              <w:t>816-884-3220 (Office)</w:t>
            </w:r>
          </w:p>
          <w:p w14:paraId="28A3562A" w14:textId="49A4B11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sz w:val="20"/>
                <w:szCs w:val="20"/>
              </w:rPr>
              <w:t>816-935-9852 (Scott)</w:t>
            </w:r>
          </w:p>
        </w:tc>
        <w:tc>
          <w:tcPr>
            <w:tcW w:w="3456" w:type="dxa"/>
            <w:shd w:val="clear" w:color="auto" w:fill="FFFFFF" w:themeFill="background1"/>
          </w:tcPr>
          <w:p w14:paraId="4AC81651" w14:textId="3005460A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vfabuilders@yahoo.com</w:t>
            </w:r>
          </w:p>
        </w:tc>
      </w:tr>
      <w:tr w:rsidR="003B2A45" w:rsidRPr="00052F11" w14:paraId="764F9022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0174F85D" w14:textId="555CC2D3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Walters Excavating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0ADA2ADF" w14:textId="77777777" w:rsidR="003B2A45" w:rsidRPr="00AE2C1F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noProof/>
                <w:sz w:val="20"/>
                <w:szCs w:val="20"/>
              </w:rPr>
              <w:t>Dustin Walters</w:t>
            </w:r>
          </w:p>
          <w:p w14:paraId="7F68B32A" w14:textId="62AB06A5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Cs/>
                <w:noProof/>
                <w:sz w:val="20"/>
                <w:szCs w:val="20"/>
              </w:rPr>
              <w:t>Julie D. Lawrence</w:t>
            </w:r>
          </w:p>
        </w:tc>
        <w:tc>
          <w:tcPr>
            <w:tcW w:w="2520" w:type="dxa"/>
            <w:shd w:val="clear" w:color="auto" w:fill="FFFFFF" w:themeFill="background1"/>
          </w:tcPr>
          <w:p w14:paraId="6EAE58FA" w14:textId="22CB497D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24060 K-68 Highway</w:t>
            </w:r>
          </w:p>
        </w:tc>
        <w:tc>
          <w:tcPr>
            <w:tcW w:w="3060" w:type="dxa"/>
            <w:shd w:val="clear" w:color="auto" w:fill="FFFFFF" w:themeFill="background1"/>
          </w:tcPr>
          <w:p w14:paraId="31986AD4" w14:textId="6BCF0019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 66071</w:t>
            </w:r>
          </w:p>
        </w:tc>
        <w:tc>
          <w:tcPr>
            <w:tcW w:w="1530" w:type="dxa"/>
            <w:shd w:val="clear" w:color="auto" w:fill="FFFFFF" w:themeFill="background1"/>
          </w:tcPr>
          <w:p w14:paraId="2490DC95" w14:textId="61744807" w:rsidR="003B2A45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913-294-2744</w:t>
            </w:r>
          </w:p>
        </w:tc>
        <w:tc>
          <w:tcPr>
            <w:tcW w:w="3456" w:type="dxa"/>
            <w:shd w:val="clear" w:color="auto" w:fill="FFFFFF" w:themeFill="background1"/>
          </w:tcPr>
          <w:p w14:paraId="646AF540" w14:textId="44FC2AEE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Waltersexcavating@gmail.com</w:t>
            </w:r>
          </w:p>
        </w:tc>
      </w:tr>
      <w:tr w:rsidR="003B2A45" w:rsidRPr="00052F11" w14:paraId="676F5C1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65595A2A" w14:textId="5A43CA2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WCI, 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71660237" w14:textId="77777777" w:rsidR="003B2A45" w:rsidRPr="00AE2C1F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Alec Burford</w:t>
            </w:r>
          </w:p>
          <w:p w14:paraId="7E5DEF3A" w14:textId="3E12D116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E2C1F" w:rsidDel="003B2A45">
              <w:rPr>
                <w:rFonts w:ascii="Arial" w:hAnsi="Arial" w:cs="Arial"/>
                <w:sz w:val="20"/>
                <w:szCs w:val="20"/>
              </w:rPr>
              <w:t xml:space="preserve">Tucker </w:t>
            </w:r>
            <w:proofErr w:type="spellStart"/>
            <w:r w:rsidRPr="00AE2C1F" w:rsidDel="003B2A45">
              <w:rPr>
                <w:rFonts w:ascii="Arial" w:hAnsi="Arial" w:cs="Arial"/>
                <w:sz w:val="20"/>
                <w:szCs w:val="20"/>
              </w:rPr>
              <w:t>Klassmeyer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74AF7955" w14:textId="72EC0AA9" w:rsidR="003B2A45" w:rsidRPr="006C6B4C" w:rsidRDefault="003B2A45" w:rsidP="00E83470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25606 Old KC Rd.</w:t>
            </w:r>
            <w:r w:rsidRPr="00786B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FFFFFF" w:themeFill="background1"/>
          </w:tcPr>
          <w:p w14:paraId="0ACE9610" w14:textId="6461F525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Paola, KS  66071</w:t>
            </w:r>
          </w:p>
        </w:tc>
        <w:tc>
          <w:tcPr>
            <w:tcW w:w="1530" w:type="dxa"/>
            <w:shd w:val="clear" w:color="auto" w:fill="FFFFFF" w:themeFill="background1"/>
          </w:tcPr>
          <w:p w14:paraId="491F6CAC" w14:textId="77777777" w:rsidR="003B2A45" w:rsidRPr="00AE2C1F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913-944-2432</w:t>
            </w:r>
          </w:p>
          <w:p w14:paraId="325F91BF" w14:textId="1D06811B" w:rsidR="003B2A45" w:rsidRPr="006C6B4C" w:rsidRDefault="003B2A45" w:rsidP="00E83470">
            <w:pP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913-944-2431</w:t>
            </w:r>
          </w:p>
        </w:tc>
        <w:tc>
          <w:tcPr>
            <w:tcW w:w="3456" w:type="dxa"/>
            <w:shd w:val="clear" w:color="auto" w:fill="FFFFFF" w:themeFill="background1"/>
          </w:tcPr>
          <w:p w14:paraId="3F0FBF97" w14:textId="77777777" w:rsidR="003B2A45" w:rsidRPr="00AE2C1F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 w:rsidRPr="00AE2C1F">
              <w:rPr>
                <w:rFonts w:ascii="Arial" w:hAnsi="Arial" w:cs="Arial"/>
                <w:sz w:val="20"/>
                <w:szCs w:val="20"/>
              </w:rPr>
              <w:t>Alec@wcicompany.com</w:t>
            </w:r>
            <w:r w:rsidDel="003B2A4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670D21" w14:textId="1D93BB88" w:rsidR="003B2A45" w:rsidRPr="006C6B4C" w:rsidRDefault="003B2A45" w:rsidP="00E834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C1F" w:rsidDel="003B2A45">
              <w:rPr>
                <w:rFonts w:ascii="Arial" w:hAnsi="Arial" w:cs="Arial"/>
                <w:sz w:val="20"/>
                <w:szCs w:val="20"/>
              </w:rPr>
              <w:t>tuckerklassmeyer@gmail.com</w:t>
            </w:r>
          </w:p>
        </w:tc>
      </w:tr>
      <w:tr w:rsidR="003B2A45" w:rsidRPr="00052F11" w14:paraId="4138DE73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362BD10B" w14:textId="478E1843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</w:t>
            </w:r>
          </w:p>
        </w:tc>
        <w:tc>
          <w:tcPr>
            <w:tcW w:w="1620" w:type="dxa"/>
            <w:shd w:val="clear" w:color="auto" w:fill="FFFFFF" w:themeFill="background1"/>
          </w:tcPr>
          <w:p w14:paraId="63B2056F" w14:textId="7B57162A" w:rsidR="003B2A45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shd w:val="clear" w:color="auto" w:fill="FFFFFF" w:themeFill="background1"/>
          </w:tcPr>
          <w:p w14:paraId="3F87630B" w14:textId="58F29BDB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3060" w:type="dxa"/>
            <w:shd w:val="clear" w:color="auto" w:fill="FFFFFF" w:themeFill="background1"/>
          </w:tcPr>
          <w:p w14:paraId="47EF702B" w14:textId="6E521332" w:rsidR="003B2A45" w:rsidRPr="00786BF1" w:rsidRDefault="003B2A45" w:rsidP="00E834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1530" w:type="dxa"/>
            <w:shd w:val="clear" w:color="auto" w:fill="FFFFFF" w:themeFill="background1"/>
          </w:tcPr>
          <w:p w14:paraId="1CC408A1" w14:textId="77276293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706-202-0329</w:t>
            </w:r>
          </w:p>
        </w:tc>
        <w:tc>
          <w:tcPr>
            <w:tcW w:w="3456" w:type="dxa"/>
            <w:shd w:val="clear" w:color="auto" w:fill="FFFFFF" w:themeFill="background1"/>
          </w:tcPr>
          <w:p w14:paraId="3B798D92" w14:textId="7FE0741D" w:rsidR="003B2A45" w:rsidRDefault="003B2A45" w:rsidP="00E83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7606AC" w:rsidRPr="00052F11" w14:paraId="09523A07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16FF7C78" w14:textId="54497C35" w:rsidR="007606AC" w:rsidRDefault="007606AC" w:rsidP="00760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Western Construction of Kansas</w:t>
            </w:r>
          </w:p>
        </w:tc>
        <w:tc>
          <w:tcPr>
            <w:tcW w:w="1620" w:type="dxa"/>
            <w:shd w:val="clear" w:color="auto" w:fill="FFFFFF" w:themeFill="background1"/>
          </w:tcPr>
          <w:p w14:paraId="6256B393" w14:textId="222EDAB1" w:rsidR="007606AC" w:rsidRDefault="007606AC" w:rsidP="00760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Emily Sharp</w:t>
            </w:r>
          </w:p>
        </w:tc>
        <w:tc>
          <w:tcPr>
            <w:tcW w:w="2520" w:type="dxa"/>
            <w:shd w:val="clear" w:color="auto" w:fill="FFFFFF" w:themeFill="background1"/>
          </w:tcPr>
          <w:p w14:paraId="33340025" w14:textId="7A887F2E" w:rsidR="007606AC" w:rsidRDefault="007606AC" w:rsidP="00760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RR 16984 182</w:t>
            </w:r>
            <w:r w:rsidRPr="008847A7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St.</w:t>
            </w:r>
          </w:p>
        </w:tc>
        <w:tc>
          <w:tcPr>
            <w:tcW w:w="3060" w:type="dxa"/>
            <w:shd w:val="clear" w:color="auto" w:fill="FFFFFF" w:themeFill="background1"/>
          </w:tcPr>
          <w:p w14:paraId="6CF65AF0" w14:textId="61840178" w:rsidR="007606AC" w:rsidRDefault="007606AC" w:rsidP="00760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Tonganoxie, KS 66086</w:t>
            </w:r>
          </w:p>
        </w:tc>
        <w:tc>
          <w:tcPr>
            <w:tcW w:w="1530" w:type="dxa"/>
            <w:shd w:val="clear" w:color="auto" w:fill="FFFFFF" w:themeFill="background1"/>
          </w:tcPr>
          <w:p w14:paraId="420B9EAD" w14:textId="10F69C1B" w:rsidR="007606AC" w:rsidRDefault="007606AC" w:rsidP="00760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816-214-6604</w:t>
            </w:r>
          </w:p>
        </w:tc>
        <w:tc>
          <w:tcPr>
            <w:tcW w:w="3456" w:type="dxa"/>
            <w:shd w:val="clear" w:color="auto" w:fill="FFFFFF" w:themeFill="background1"/>
          </w:tcPr>
          <w:p w14:paraId="52D3257E" w14:textId="3471ABA0" w:rsidR="007606AC" w:rsidRDefault="007606AC" w:rsidP="00760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factum@wcoks.com</w:t>
            </w:r>
          </w:p>
        </w:tc>
      </w:tr>
      <w:tr w:rsidR="007606AC" w:rsidRPr="00052F11" w14:paraId="3C9FB5B0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49E0FDF3" w14:textId="60D37E02" w:rsidR="007606AC" w:rsidRPr="00786BF1" w:rsidRDefault="007606AC" w:rsidP="00760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BF1">
              <w:rPr>
                <w:rFonts w:ascii="Arial" w:hAnsi="Arial" w:cs="Arial"/>
                <w:sz w:val="20"/>
                <w:szCs w:val="20"/>
              </w:rPr>
              <w:t>Wi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86BF1">
              <w:rPr>
                <w:rFonts w:ascii="Arial" w:hAnsi="Arial" w:cs="Arial"/>
                <w:sz w:val="20"/>
                <w:szCs w:val="20"/>
              </w:rPr>
              <w:t>denmann</w:t>
            </w:r>
            <w:proofErr w:type="spellEnd"/>
            <w:r w:rsidRPr="00786B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Inc.</w:t>
            </w:r>
          </w:p>
        </w:tc>
        <w:tc>
          <w:tcPr>
            <w:tcW w:w="1620" w:type="dxa"/>
            <w:shd w:val="clear" w:color="auto" w:fill="FFFFFF" w:themeFill="background1"/>
          </w:tcPr>
          <w:p w14:paraId="577B3A01" w14:textId="2C960E23" w:rsidR="007606AC" w:rsidRPr="00AE2C1F" w:rsidRDefault="007606AC" w:rsidP="00760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Wiedenmann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2D6D1354" w14:textId="13A90E6A" w:rsidR="007606AC" w:rsidRDefault="007606AC" w:rsidP="00760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 N. Scott Ave.</w:t>
            </w:r>
          </w:p>
        </w:tc>
        <w:tc>
          <w:tcPr>
            <w:tcW w:w="3060" w:type="dxa"/>
            <w:shd w:val="clear" w:color="auto" w:fill="FFFFFF" w:themeFill="background1"/>
          </w:tcPr>
          <w:p w14:paraId="4C8B449F" w14:textId="579AA6BD" w:rsidR="007606AC" w:rsidRDefault="007606AC" w:rsidP="00760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Belton, MO  64012</w:t>
            </w:r>
          </w:p>
        </w:tc>
        <w:tc>
          <w:tcPr>
            <w:tcW w:w="1530" w:type="dxa"/>
            <w:shd w:val="clear" w:color="auto" w:fill="FFFFFF" w:themeFill="background1"/>
          </w:tcPr>
          <w:p w14:paraId="15D47011" w14:textId="62FB7D45" w:rsidR="007606AC" w:rsidRPr="00AE2C1F" w:rsidRDefault="007606AC" w:rsidP="00760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816-322-1125</w:t>
            </w:r>
          </w:p>
        </w:tc>
        <w:tc>
          <w:tcPr>
            <w:tcW w:w="3456" w:type="dxa"/>
            <w:shd w:val="clear" w:color="auto" w:fill="FFFFFF" w:themeFill="background1"/>
          </w:tcPr>
          <w:p w14:paraId="11DBE9A9" w14:textId="6501AD63" w:rsidR="007606AC" w:rsidRPr="00AE2C1F" w:rsidRDefault="007606AC" w:rsidP="00760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chris@wiedenmanninc.com</w:t>
            </w:r>
          </w:p>
        </w:tc>
      </w:tr>
      <w:tr w:rsidR="007606AC" w:rsidRPr="00052F11" w14:paraId="5321D7BF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3DBAB566" w14:textId="67EA090A" w:rsidR="007606AC" w:rsidRPr="00786BF1" w:rsidRDefault="007606AC" w:rsidP="00760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110F1A9" w14:textId="77777777" w:rsidR="007606AC" w:rsidRPr="003B2A45" w:rsidRDefault="007606AC" w:rsidP="007606A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3B2A45">
              <w:rPr>
                <w:rFonts w:ascii="Arial" w:hAnsi="Arial" w:cs="Arial"/>
                <w:bCs/>
                <w:noProof/>
                <w:sz w:val="20"/>
                <w:szCs w:val="20"/>
              </w:rPr>
              <w:t>Matt Kirkland</w:t>
            </w:r>
          </w:p>
          <w:p w14:paraId="3ECDD8CE" w14:textId="2CA2B810" w:rsidR="007606AC" w:rsidRPr="00786BF1" w:rsidRDefault="007606AC" w:rsidP="00760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3B2A45">
              <w:rPr>
                <w:rFonts w:ascii="Arial" w:hAnsi="Arial" w:cs="Arial"/>
                <w:bCs/>
                <w:noProof/>
                <w:sz w:val="20"/>
                <w:szCs w:val="20"/>
              </w:rPr>
              <w:t>Justin Frasier</w:t>
            </w:r>
            <w:r w:rsidRPr="006C6B4C" w:rsidDel="003B2A45">
              <w:rPr>
                <w:rFonts w:ascii="Arial" w:hAnsi="Arial" w:cs="Arial"/>
                <w:bCs/>
                <w:noProof/>
                <w:sz w:val="20"/>
                <w:szCs w:val="20"/>
              </w:rPr>
              <w:t>Scott Streff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A032D00" w14:textId="797C0571" w:rsidR="007606AC" w:rsidRPr="00786BF1" w:rsidRDefault="007606AC" w:rsidP="00760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6E254DB" w14:textId="25E9B2C5" w:rsidR="007606AC" w:rsidRPr="00786BF1" w:rsidRDefault="007606AC" w:rsidP="007606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1530" w:type="dxa"/>
            <w:shd w:val="clear" w:color="auto" w:fill="FFFFFF" w:themeFill="background1"/>
          </w:tcPr>
          <w:p w14:paraId="13DE3924" w14:textId="117BE6A4" w:rsidR="007606AC" w:rsidRDefault="007606AC" w:rsidP="007606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69008D4A" w14:textId="77777777" w:rsidR="007606AC" w:rsidRPr="003B2A45" w:rsidRDefault="007606AC" w:rsidP="007606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2A45">
              <w:rPr>
                <w:rFonts w:ascii="Arial" w:hAnsi="Arial" w:cs="Arial"/>
                <w:bCs/>
                <w:sz w:val="20"/>
                <w:szCs w:val="20"/>
              </w:rPr>
              <w:t>matt.kirkland@wildcat.net</w:t>
            </w:r>
          </w:p>
          <w:p w14:paraId="4F42DCEA" w14:textId="5021CA43" w:rsidR="007606AC" w:rsidRPr="00786BF1" w:rsidRDefault="007606AC" w:rsidP="007606AC">
            <w:pPr>
              <w:rPr>
                <w:rFonts w:ascii="Arial" w:hAnsi="Arial" w:cs="Arial"/>
                <w:sz w:val="20"/>
                <w:szCs w:val="20"/>
              </w:rPr>
            </w:pPr>
            <w:r w:rsidRPr="003B2A45">
              <w:rPr>
                <w:rFonts w:ascii="Arial" w:hAnsi="Arial" w:cs="Arial"/>
                <w:bCs/>
                <w:sz w:val="20"/>
                <w:szCs w:val="20"/>
              </w:rPr>
              <w:t>justin.frasier@wildcat.net</w:t>
            </w:r>
            <w:r w:rsidRPr="006C6B4C" w:rsidDel="003B2A45">
              <w:rPr>
                <w:rFonts w:ascii="Arial" w:hAnsi="Arial" w:cs="Arial"/>
                <w:bCs/>
                <w:sz w:val="20"/>
                <w:szCs w:val="20"/>
              </w:rPr>
              <w:t>scott.streff@wildcat.net</w:t>
            </w:r>
          </w:p>
        </w:tc>
      </w:tr>
      <w:tr w:rsidR="007606AC" w:rsidRPr="00052F11" w14:paraId="4F3FDF49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545E92F3" w14:textId="3B594C8C" w:rsidR="007606AC" w:rsidRPr="006C6B4C" w:rsidRDefault="007606AC" w:rsidP="007606A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4B3868F1" w14:textId="6BDA7963" w:rsidR="007606AC" w:rsidRPr="006C6B4C" w:rsidRDefault="007606AC" w:rsidP="007606A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4E1EB845" w14:textId="376FC5B3" w:rsidR="007606AC" w:rsidRPr="006C6B4C" w:rsidRDefault="007606AC" w:rsidP="007606A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72E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0B901D4A" w14:textId="56002BE2" w:rsidR="007606AC" w:rsidRPr="006C6B4C" w:rsidRDefault="007606AC" w:rsidP="007606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FFFFFF" w:themeFill="background1"/>
          </w:tcPr>
          <w:p w14:paraId="32C05AC7" w14:textId="77777777" w:rsidR="007606AC" w:rsidRPr="006C6B4C" w:rsidRDefault="007606AC" w:rsidP="007606A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1867554B" w14:textId="5FA05E5B" w:rsidR="007606AC" w:rsidRPr="006C6B4C" w:rsidRDefault="007606AC" w:rsidP="007606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6D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mca.gkc@gmail.com</w:t>
            </w:r>
          </w:p>
        </w:tc>
      </w:tr>
      <w:tr w:rsidR="007606AC" w:rsidRPr="00052F11" w14:paraId="1B79BBAA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6065C078" w14:textId="2650C06C" w:rsidR="007606AC" w:rsidRPr="006C6B4C" w:rsidRDefault="007606AC" w:rsidP="007606A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083E7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Nat’l Assn. of Women in Construction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3A95AA57" w14:textId="02F2B047" w:rsidR="007606AC" w:rsidRPr="006C6B4C" w:rsidRDefault="007606AC" w:rsidP="007606A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AB490EB" w14:textId="33613A62" w:rsidR="007606AC" w:rsidRPr="006C6B4C" w:rsidRDefault="007606AC" w:rsidP="007606A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1C283B86" w14:textId="6CFF64DB" w:rsidR="007606AC" w:rsidRPr="006C6B4C" w:rsidRDefault="007606AC" w:rsidP="007606A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E804757" w14:textId="77777777" w:rsidR="007606AC" w:rsidRPr="00D86D75" w:rsidRDefault="007606AC" w:rsidP="007606AC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2A3DAF45" w14:textId="1CCD1D5F" w:rsidR="007606AC" w:rsidRPr="006C6B4C" w:rsidRDefault="007606AC" w:rsidP="007606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7606AC" w:rsidRPr="00052F11" w14:paraId="77EBF3C9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  <w:vAlign w:val="bottom"/>
          </w:tcPr>
          <w:p w14:paraId="28213B2E" w14:textId="03EC8A13" w:rsidR="007606AC" w:rsidRPr="006C6B4C" w:rsidRDefault="007606AC" w:rsidP="007606A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1DE8260F" w14:textId="04B16FEF" w:rsidR="007606AC" w:rsidRPr="006C6B4C" w:rsidRDefault="007606AC" w:rsidP="007606A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6E08D8D3" w14:textId="261FCB2A" w:rsidR="007606AC" w:rsidRPr="006C6B4C" w:rsidRDefault="007606AC" w:rsidP="007606A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3060" w:type="dxa"/>
            <w:shd w:val="clear" w:color="auto" w:fill="FFFFFF" w:themeFill="background1"/>
            <w:vAlign w:val="bottom"/>
          </w:tcPr>
          <w:p w14:paraId="64730C83" w14:textId="2CC1CB99" w:rsidR="007606AC" w:rsidRPr="006C6B4C" w:rsidRDefault="007606AC" w:rsidP="007606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1530" w:type="dxa"/>
            <w:shd w:val="clear" w:color="auto" w:fill="FFFFFF" w:themeFill="background1"/>
          </w:tcPr>
          <w:p w14:paraId="2CB3F327" w14:textId="77777777" w:rsidR="007606AC" w:rsidRDefault="007606AC" w:rsidP="007606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  <w:vAlign w:val="bottom"/>
          </w:tcPr>
          <w:p w14:paraId="0E83F8C9" w14:textId="2479B619" w:rsidR="007606AC" w:rsidRPr="006C6B4C" w:rsidRDefault="007606AC" w:rsidP="007606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  <w:tr w:rsidR="007606AC" w:rsidRPr="00052F11" w14:paraId="1194358A" w14:textId="77777777" w:rsidTr="00E07C4D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31F44BC6" w14:textId="6C4BA396" w:rsidR="007606AC" w:rsidRPr="006C6B4C" w:rsidRDefault="007606AC" w:rsidP="007606A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Veit &amp; Company, Inc</w:t>
            </w:r>
          </w:p>
        </w:tc>
        <w:tc>
          <w:tcPr>
            <w:tcW w:w="1620" w:type="dxa"/>
            <w:shd w:val="clear" w:color="auto" w:fill="FFFFFF" w:themeFill="background1"/>
          </w:tcPr>
          <w:p w14:paraId="37D89612" w14:textId="77777777" w:rsidR="007606AC" w:rsidRPr="00AE2C1F" w:rsidRDefault="007606AC" w:rsidP="007606AC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Adam Vandenhouten (SR. Project Manager)</w:t>
            </w:r>
          </w:p>
          <w:p w14:paraId="040BB82F" w14:textId="2CCFAEC6" w:rsidR="007606AC" w:rsidRPr="006C6B4C" w:rsidRDefault="007606AC" w:rsidP="007606A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Marcus Messer</w:t>
            </w:r>
          </w:p>
        </w:tc>
        <w:tc>
          <w:tcPr>
            <w:tcW w:w="2520" w:type="dxa"/>
            <w:shd w:val="clear" w:color="auto" w:fill="FFFFFF" w:themeFill="background1"/>
          </w:tcPr>
          <w:p w14:paraId="7D1CFEEA" w14:textId="3670B061" w:rsidR="007606AC" w:rsidRPr="006C6B4C" w:rsidRDefault="007606AC" w:rsidP="007606A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14000 Veit Place</w:t>
            </w:r>
          </w:p>
        </w:tc>
        <w:tc>
          <w:tcPr>
            <w:tcW w:w="3060" w:type="dxa"/>
            <w:shd w:val="clear" w:color="auto" w:fill="FFFFFF" w:themeFill="background1"/>
          </w:tcPr>
          <w:p w14:paraId="5C6C5962" w14:textId="1C2B59E6" w:rsidR="007606AC" w:rsidRPr="006C6B4C" w:rsidRDefault="007606AC" w:rsidP="007606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Rogers, MN 55374</w:t>
            </w:r>
          </w:p>
        </w:tc>
        <w:tc>
          <w:tcPr>
            <w:tcW w:w="1530" w:type="dxa"/>
            <w:shd w:val="clear" w:color="auto" w:fill="FFFFFF" w:themeFill="background1"/>
          </w:tcPr>
          <w:p w14:paraId="4C694FEB" w14:textId="77777777" w:rsidR="007606AC" w:rsidRPr="00AE2C1F" w:rsidRDefault="007606AC" w:rsidP="007606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763-428-2242</w:t>
            </w:r>
          </w:p>
          <w:p w14:paraId="43ADE08A" w14:textId="7F2BD84A" w:rsidR="007606AC" w:rsidRDefault="007606AC" w:rsidP="007606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920-843-4459 (Cell)</w:t>
            </w:r>
          </w:p>
        </w:tc>
        <w:tc>
          <w:tcPr>
            <w:tcW w:w="3456" w:type="dxa"/>
            <w:shd w:val="clear" w:color="auto" w:fill="FFFFFF" w:themeFill="background1"/>
          </w:tcPr>
          <w:p w14:paraId="37BDF6BD" w14:textId="77777777" w:rsidR="007606AC" w:rsidRPr="00AE2C1F" w:rsidRDefault="007606AC" w:rsidP="007606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avandenhouten@veitusa.com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008BE31B" w14:textId="03222FA2" w:rsidR="007606AC" w:rsidRPr="006C6B4C" w:rsidRDefault="007606AC" w:rsidP="007606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2C1F">
              <w:rPr>
                <w:rFonts w:ascii="Arial" w:hAnsi="Arial" w:cs="Arial"/>
                <w:b/>
                <w:bCs/>
                <w:sz w:val="20"/>
                <w:szCs w:val="20"/>
              </w:rPr>
              <w:t>Mmesser@veitusa.com</w:t>
            </w:r>
          </w:p>
        </w:tc>
      </w:tr>
      <w:tr w:rsidR="007606AC" w:rsidRPr="00052F11" w14:paraId="7096AD11" w14:textId="77777777" w:rsidTr="00E83470">
        <w:trPr>
          <w:trHeight w:val="288"/>
        </w:trPr>
        <w:tc>
          <w:tcPr>
            <w:tcW w:w="3055" w:type="dxa"/>
            <w:shd w:val="clear" w:color="auto" w:fill="FFFFFF" w:themeFill="background1"/>
          </w:tcPr>
          <w:p w14:paraId="7DD6A17B" w14:textId="5189FD71" w:rsidR="007606AC" w:rsidRPr="009741DC" w:rsidRDefault="007606AC" w:rsidP="007606AC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3646D43" w14:textId="7CC52B8C" w:rsidR="007606AC" w:rsidRDefault="007606AC" w:rsidP="007606AC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EC063A1" w14:textId="33249E7C" w:rsidR="007606AC" w:rsidRPr="009741DC" w:rsidRDefault="007606AC" w:rsidP="007606AC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75BAEB7B" w14:textId="1EE0C202" w:rsidR="007606AC" w:rsidRPr="009741DC" w:rsidRDefault="007606AC" w:rsidP="007606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1FEC85A" w14:textId="48940DA8" w:rsidR="007606AC" w:rsidRDefault="007606AC" w:rsidP="007606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FFFFFF" w:themeFill="background1"/>
          </w:tcPr>
          <w:p w14:paraId="248A817F" w14:textId="2077E2D0" w:rsidR="007606AC" w:rsidRDefault="007606AC" w:rsidP="007606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F7A4D66" w14:textId="77777777" w:rsidR="001807ED" w:rsidRPr="00934D20" w:rsidRDefault="001807ED" w:rsidP="00E83470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137BD7">
      <w:headerReference w:type="default" r:id="rId6"/>
      <w:endnotePr>
        <w:numFmt w:val="decimal"/>
      </w:endnotePr>
      <w:pgSz w:w="15840" w:h="12240" w:orient="landscape"/>
      <w:pgMar w:top="288" w:right="288" w:bottom="288" w:left="288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1C05D" w14:textId="77777777" w:rsidR="0019374E" w:rsidRDefault="0019374E">
      <w:r>
        <w:separator/>
      </w:r>
    </w:p>
  </w:endnote>
  <w:endnote w:type="continuationSeparator" w:id="0">
    <w:p w14:paraId="50FF292A" w14:textId="77777777" w:rsidR="0019374E" w:rsidRDefault="0019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A27A7" w14:textId="77777777" w:rsidR="0019374E" w:rsidRDefault="0019374E">
      <w:r>
        <w:separator/>
      </w:r>
    </w:p>
  </w:footnote>
  <w:footnote w:type="continuationSeparator" w:id="0">
    <w:p w14:paraId="106714E6" w14:textId="77777777" w:rsidR="0019374E" w:rsidRDefault="0019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C67B0" w14:textId="39B0B47E" w:rsidR="0019374E" w:rsidRPr="00DB5A26" w:rsidRDefault="0019374E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STORM SEWER </w:t>
    </w:r>
    <w:r w:rsidR="005A522F">
      <w:rPr>
        <w:rFonts w:ascii="Arial" w:hAnsi="Arial" w:cs="Arial"/>
        <w:b/>
        <w:bCs/>
        <w:sz w:val="22"/>
        <w:szCs w:val="22"/>
      </w:rPr>
      <w:t>–</w:t>
    </w:r>
    <w:r>
      <w:rPr>
        <w:rFonts w:ascii="Arial" w:hAnsi="Arial" w:cs="Arial"/>
        <w:b/>
        <w:bCs/>
        <w:sz w:val="22"/>
        <w:szCs w:val="22"/>
      </w:rPr>
      <w:t xml:space="preserve"> VENDOR</w:t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>REV</w:t>
    </w:r>
    <w:r>
      <w:rPr>
        <w:rFonts w:ascii="Arial" w:hAnsi="Arial" w:cs="Arial"/>
        <w:b/>
        <w:bCs/>
        <w:sz w:val="22"/>
        <w:szCs w:val="22"/>
      </w:rPr>
      <w:t xml:space="preserve">. </w:t>
    </w:r>
    <w:r w:rsidR="007606AC">
      <w:rPr>
        <w:rFonts w:ascii="Arial" w:hAnsi="Arial" w:cs="Arial"/>
        <w:b/>
        <w:bCs/>
        <w:sz w:val="22"/>
        <w:szCs w:val="22"/>
      </w:rPr>
      <w:t>09</w:t>
    </w:r>
    <w:r w:rsidR="003B2A45">
      <w:rPr>
        <w:rFonts w:ascii="Arial" w:hAnsi="Arial" w:cs="Arial"/>
        <w:b/>
        <w:bCs/>
        <w:sz w:val="22"/>
        <w:szCs w:val="22"/>
      </w:rPr>
      <w:t>/</w:t>
    </w:r>
    <w:r w:rsidR="007606AC">
      <w:rPr>
        <w:rFonts w:ascii="Arial" w:hAnsi="Arial" w:cs="Arial"/>
        <w:b/>
        <w:bCs/>
        <w:sz w:val="22"/>
        <w:szCs w:val="22"/>
      </w:rPr>
      <w:t>04</w:t>
    </w:r>
    <w:r w:rsidR="00BF3483"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87"/>
    <w:rsid w:val="00020680"/>
    <w:rsid w:val="000225C7"/>
    <w:rsid w:val="00027987"/>
    <w:rsid w:val="00047C96"/>
    <w:rsid w:val="00050441"/>
    <w:rsid w:val="00052F11"/>
    <w:rsid w:val="000608F4"/>
    <w:rsid w:val="000642C3"/>
    <w:rsid w:val="000677E9"/>
    <w:rsid w:val="000766CC"/>
    <w:rsid w:val="000818B6"/>
    <w:rsid w:val="00083E7C"/>
    <w:rsid w:val="000967B3"/>
    <w:rsid w:val="000A5464"/>
    <w:rsid w:val="000B66B1"/>
    <w:rsid w:val="000C045C"/>
    <w:rsid w:val="000D0E1A"/>
    <w:rsid w:val="000D23BC"/>
    <w:rsid w:val="000E7698"/>
    <w:rsid w:val="00106C16"/>
    <w:rsid w:val="001211E9"/>
    <w:rsid w:val="00137520"/>
    <w:rsid w:val="001376FE"/>
    <w:rsid w:val="00137BD7"/>
    <w:rsid w:val="001447C4"/>
    <w:rsid w:val="001465D8"/>
    <w:rsid w:val="0015310F"/>
    <w:rsid w:val="00154FA8"/>
    <w:rsid w:val="0015613B"/>
    <w:rsid w:val="0015667E"/>
    <w:rsid w:val="00174B8E"/>
    <w:rsid w:val="00175BB5"/>
    <w:rsid w:val="001807ED"/>
    <w:rsid w:val="00180F26"/>
    <w:rsid w:val="0018457A"/>
    <w:rsid w:val="0019374E"/>
    <w:rsid w:val="0019414A"/>
    <w:rsid w:val="001A2010"/>
    <w:rsid w:val="001A283C"/>
    <w:rsid w:val="001A466F"/>
    <w:rsid w:val="001A7C73"/>
    <w:rsid w:val="001C5315"/>
    <w:rsid w:val="001D161F"/>
    <w:rsid w:val="001D5E5D"/>
    <w:rsid w:val="001E59FF"/>
    <w:rsid w:val="001E6498"/>
    <w:rsid w:val="001F018E"/>
    <w:rsid w:val="001F6399"/>
    <w:rsid w:val="00200170"/>
    <w:rsid w:val="00201A1A"/>
    <w:rsid w:val="00207F79"/>
    <w:rsid w:val="00227BE4"/>
    <w:rsid w:val="00234A3D"/>
    <w:rsid w:val="00234B11"/>
    <w:rsid w:val="00236820"/>
    <w:rsid w:val="002415A5"/>
    <w:rsid w:val="0024590D"/>
    <w:rsid w:val="00247148"/>
    <w:rsid w:val="002501FB"/>
    <w:rsid w:val="00257463"/>
    <w:rsid w:val="002811DE"/>
    <w:rsid w:val="00286BA1"/>
    <w:rsid w:val="00287840"/>
    <w:rsid w:val="00292528"/>
    <w:rsid w:val="002959F5"/>
    <w:rsid w:val="002A28BE"/>
    <w:rsid w:val="002A4E13"/>
    <w:rsid w:val="002B0568"/>
    <w:rsid w:val="002C2A7C"/>
    <w:rsid w:val="002D6F28"/>
    <w:rsid w:val="002E3C46"/>
    <w:rsid w:val="002E6BED"/>
    <w:rsid w:val="003024C2"/>
    <w:rsid w:val="003061BA"/>
    <w:rsid w:val="003208CC"/>
    <w:rsid w:val="003248B9"/>
    <w:rsid w:val="003339B4"/>
    <w:rsid w:val="00336804"/>
    <w:rsid w:val="0034169F"/>
    <w:rsid w:val="0036220E"/>
    <w:rsid w:val="00371BCD"/>
    <w:rsid w:val="00380185"/>
    <w:rsid w:val="00382945"/>
    <w:rsid w:val="00384B5A"/>
    <w:rsid w:val="00394C62"/>
    <w:rsid w:val="00395BE7"/>
    <w:rsid w:val="003964F8"/>
    <w:rsid w:val="003A1312"/>
    <w:rsid w:val="003A4833"/>
    <w:rsid w:val="003A7C81"/>
    <w:rsid w:val="003B1CC1"/>
    <w:rsid w:val="003B2A45"/>
    <w:rsid w:val="003B619D"/>
    <w:rsid w:val="003C3661"/>
    <w:rsid w:val="003C4BF0"/>
    <w:rsid w:val="003E6882"/>
    <w:rsid w:val="003F08D5"/>
    <w:rsid w:val="003F5B5F"/>
    <w:rsid w:val="004029DF"/>
    <w:rsid w:val="004158F6"/>
    <w:rsid w:val="00416FED"/>
    <w:rsid w:val="00421C6A"/>
    <w:rsid w:val="00426C30"/>
    <w:rsid w:val="00427079"/>
    <w:rsid w:val="00441348"/>
    <w:rsid w:val="00446B67"/>
    <w:rsid w:val="00452F6D"/>
    <w:rsid w:val="00453CF6"/>
    <w:rsid w:val="004553BB"/>
    <w:rsid w:val="0045603C"/>
    <w:rsid w:val="004608E7"/>
    <w:rsid w:val="004617C2"/>
    <w:rsid w:val="004637D5"/>
    <w:rsid w:val="00464B28"/>
    <w:rsid w:val="00471A60"/>
    <w:rsid w:val="004739E2"/>
    <w:rsid w:val="00476986"/>
    <w:rsid w:val="0048081E"/>
    <w:rsid w:val="004811D8"/>
    <w:rsid w:val="0048131B"/>
    <w:rsid w:val="00483F24"/>
    <w:rsid w:val="0048515F"/>
    <w:rsid w:val="00493D17"/>
    <w:rsid w:val="004A1600"/>
    <w:rsid w:val="004A333A"/>
    <w:rsid w:val="004B59F2"/>
    <w:rsid w:val="004C4EC3"/>
    <w:rsid w:val="004C7D2B"/>
    <w:rsid w:val="004D1AA3"/>
    <w:rsid w:val="004D66FD"/>
    <w:rsid w:val="004E1977"/>
    <w:rsid w:val="004E25C2"/>
    <w:rsid w:val="004E38D1"/>
    <w:rsid w:val="004F2575"/>
    <w:rsid w:val="004F762C"/>
    <w:rsid w:val="0050071D"/>
    <w:rsid w:val="00502618"/>
    <w:rsid w:val="00513892"/>
    <w:rsid w:val="00522587"/>
    <w:rsid w:val="00534FFA"/>
    <w:rsid w:val="005455A4"/>
    <w:rsid w:val="00557F45"/>
    <w:rsid w:val="00560919"/>
    <w:rsid w:val="005658D2"/>
    <w:rsid w:val="00565923"/>
    <w:rsid w:val="0058004B"/>
    <w:rsid w:val="00582D26"/>
    <w:rsid w:val="0059300C"/>
    <w:rsid w:val="00596840"/>
    <w:rsid w:val="005A23CC"/>
    <w:rsid w:val="005A38C4"/>
    <w:rsid w:val="005A522F"/>
    <w:rsid w:val="005B3027"/>
    <w:rsid w:val="005C2317"/>
    <w:rsid w:val="005C4A8E"/>
    <w:rsid w:val="005F2685"/>
    <w:rsid w:val="005F4D62"/>
    <w:rsid w:val="005F6402"/>
    <w:rsid w:val="00606B69"/>
    <w:rsid w:val="00607E3C"/>
    <w:rsid w:val="00620F4D"/>
    <w:rsid w:val="00623AAD"/>
    <w:rsid w:val="0063646C"/>
    <w:rsid w:val="00643269"/>
    <w:rsid w:val="006536BF"/>
    <w:rsid w:val="00656324"/>
    <w:rsid w:val="0066029D"/>
    <w:rsid w:val="006741DF"/>
    <w:rsid w:val="00677908"/>
    <w:rsid w:val="006949C9"/>
    <w:rsid w:val="006B0574"/>
    <w:rsid w:val="006B65B6"/>
    <w:rsid w:val="006C1832"/>
    <w:rsid w:val="006C32E7"/>
    <w:rsid w:val="006C6B4C"/>
    <w:rsid w:val="006E2B2E"/>
    <w:rsid w:val="006F50A7"/>
    <w:rsid w:val="00705852"/>
    <w:rsid w:val="00706596"/>
    <w:rsid w:val="007123CD"/>
    <w:rsid w:val="0073558C"/>
    <w:rsid w:val="00740D01"/>
    <w:rsid w:val="007519FD"/>
    <w:rsid w:val="007606AC"/>
    <w:rsid w:val="00763F54"/>
    <w:rsid w:val="00766239"/>
    <w:rsid w:val="00766D4A"/>
    <w:rsid w:val="00775EBD"/>
    <w:rsid w:val="00781DF5"/>
    <w:rsid w:val="00786BF1"/>
    <w:rsid w:val="00791707"/>
    <w:rsid w:val="00796C69"/>
    <w:rsid w:val="007A30A4"/>
    <w:rsid w:val="007A7AEB"/>
    <w:rsid w:val="007B4625"/>
    <w:rsid w:val="007B6F84"/>
    <w:rsid w:val="007E2F00"/>
    <w:rsid w:val="007F5A4D"/>
    <w:rsid w:val="008033C4"/>
    <w:rsid w:val="00806285"/>
    <w:rsid w:val="0080786D"/>
    <w:rsid w:val="00815708"/>
    <w:rsid w:val="0081590B"/>
    <w:rsid w:val="00824A07"/>
    <w:rsid w:val="00824C8B"/>
    <w:rsid w:val="00825C92"/>
    <w:rsid w:val="00837AF6"/>
    <w:rsid w:val="00840D08"/>
    <w:rsid w:val="008468A7"/>
    <w:rsid w:val="00855CF5"/>
    <w:rsid w:val="00861731"/>
    <w:rsid w:val="0088141D"/>
    <w:rsid w:val="00886229"/>
    <w:rsid w:val="008871C1"/>
    <w:rsid w:val="00892D4A"/>
    <w:rsid w:val="008A62D8"/>
    <w:rsid w:val="008A6488"/>
    <w:rsid w:val="008B317B"/>
    <w:rsid w:val="008C0688"/>
    <w:rsid w:val="008C1AB7"/>
    <w:rsid w:val="008C2691"/>
    <w:rsid w:val="008D245C"/>
    <w:rsid w:val="008E0D5E"/>
    <w:rsid w:val="008E2A12"/>
    <w:rsid w:val="008F1DED"/>
    <w:rsid w:val="008F78ED"/>
    <w:rsid w:val="009024E4"/>
    <w:rsid w:val="00904187"/>
    <w:rsid w:val="009103C0"/>
    <w:rsid w:val="00921427"/>
    <w:rsid w:val="0092308A"/>
    <w:rsid w:val="00934D20"/>
    <w:rsid w:val="00935859"/>
    <w:rsid w:val="00937D0C"/>
    <w:rsid w:val="00940B53"/>
    <w:rsid w:val="00943D20"/>
    <w:rsid w:val="00947EF5"/>
    <w:rsid w:val="00950168"/>
    <w:rsid w:val="009523CB"/>
    <w:rsid w:val="009564AB"/>
    <w:rsid w:val="0096460D"/>
    <w:rsid w:val="009741DC"/>
    <w:rsid w:val="0097547B"/>
    <w:rsid w:val="0098359B"/>
    <w:rsid w:val="0099736A"/>
    <w:rsid w:val="009A28A7"/>
    <w:rsid w:val="009A5D30"/>
    <w:rsid w:val="009B217F"/>
    <w:rsid w:val="009B4E5E"/>
    <w:rsid w:val="009B5A12"/>
    <w:rsid w:val="009C63A6"/>
    <w:rsid w:val="009D1FD0"/>
    <w:rsid w:val="009E0CBE"/>
    <w:rsid w:val="009E2531"/>
    <w:rsid w:val="00A04E07"/>
    <w:rsid w:val="00A10036"/>
    <w:rsid w:val="00A10397"/>
    <w:rsid w:val="00A107AD"/>
    <w:rsid w:val="00A13A79"/>
    <w:rsid w:val="00A14D63"/>
    <w:rsid w:val="00A166E0"/>
    <w:rsid w:val="00A21DC2"/>
    <w:rsid w:val="00A27F5F"/>
    <w:rsid w:val="00A32A3C"/>
    <w:rsid w:val="00A34000"/>
    <w:rsid w:val="00A36BB0"/>
    <w:rsid w:val="00A37E96"/>
    <w:rsid w:val="00A44B63"/>
    <w:rsid w:val="00A4723A"/>
    <w:rsid w:val="00A4745A"/>
    <w:rsid w:val="00A5317D"/>
    <w:rsid w:val="00A62A45"/>
    <w:rsid w:val="00A64FD8"/>
    <w:rsid w:val="00A736C1"/>
    <w:rsid w:val="00A75745"/>
    <w:rsid w:val="00A918C9"/>
    <w:rsid w:val="00AA0713"/>
    <w:rsid w:val="00AA1085"/>
    <w:rsid w:val="00AA1219"/>
    <w:rsid w:val="00AA3EE9"/>
    <w:rsid w:val="00AB2EB0"/>
    <w:rsid w:val="00AD0B71"/>
    <w:rsid w:val="00AD22C3"/>
    <w:rsid w:val="00AD4899"/>
    <w:rsid w:val="00AD5F79"/>
    <w:rsid w:val="00AE2AFA"/>
    <w:rsid w:val="00AE2C1F"/>
    <w:rsid w:val="00AF0BD2"/>
    <w:rsid w:val="00AF30DC"/>
    <w:rsid w:val="00AF7047"/>
    <w:rsid w:val="00AF76D3"/>
    <w:rsid w:val="00B0264B"/>
    <w:rsid w:val="00B0764E"/>
    <w:rsid w:val="00B1175F"/>
    <w:rsid w:val="00B24C51"/>
    <w:rsid w:val="00B35A80"/>
    <w:rsid w:val="00B36ECE"/>
    <w:rsid w:val="00B51630"/>
    <w:rsid w:val="00B608C8"/>
    <w:rsid w:val="00B66280"/>
    <w:rsid w:val="00B71CBD"/>
    <w:rsid w:val="00B76AEE"/>
    <w:rsid w:val="00B819D2"/>
    <w:rsid w:val="00B94468"/>
    <w:rsid w:val="00BA3BF3"/>
    <w:rsid w:val="00BA43BD"/>
    <w:rsid w:val="00BA63BA"/>
    <w:rsid w:val="00BB28D9"/>
    <w:rsid w:val="00BC1852"/>
    <w:rsid w:val="00BC5148"/>
    <w:rsid w:val="00BC6E5F"/>
    <w:rsid w:val="00BC794A"/>
    <w:rsid w:val="00BD3E0F"/>
    <w:rsid w:val="00BD523D"/>
    <w:rsid w:val="00BF246C"/>
    <w:rsid w:val="00BF3483"/>
    <w:rsid w:val="00C00C2C"/>
    <w:rsid w:val="00C05A66"/>
    <w:rsid w:val="00C05F23"/>
    <w:rsid w:val="00C101EB"/>
    <w:rsid w:val="00C1462B"/>
    <w:rsid w:val="00C25034"/>
    <w:rsid w:val="00C30C40"/>
    <w:rsid w:val="00C34F66"/>
    <w:rsid w:val="00C41506"/>
    <w:rsid w:val="00C47CCB"/>
    <w:rsid w:val="00C47FFD"/>
    <w:rsid w:val="00C50E84"/>
    <w:rsid w:val="00C523A2"/>
    <w:rsid w:val="00C528A0"/>
    <w:rsid w:val="00C5509F"/>
    <w:rsid w:val="00C56D82"/>
    <w:rsid w:val="00C61F5D"/>
    <w:rsid w:val="00C73B2E"/>
    <w:rsid w:val="00C77D76"/>
    <w:rsid w:val="00C86015"/>
    <w:rsid w:val="00C878D8"/>
    <w:rsid w:val="00C958F3"/>
    <w:rsid w:val="00C95C33"/>
    <w:rsid w:val="00C96591"/>
    <w:rsid w:val="00CA06E1"/>
    <w:rsid w:val="00CA0E69"/>
    <w:rsid w:val="00CA55FB"/>
    <w:rsid w:val="00CA6660"/>
    <w:rsid w:val="00CB3BB0"/>
    <w:rsid w:val="00CB7AF3"/>
    <w:rsid w:val="00CC07A2"/>
    <w:rsid w:val="00CC07B4"/>
    <w:rsid w:val="00CC5640"/>
    <w:rsid w:val="00CD7653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269E4"/>
    <w:rsid w:val="00D4767F"/>
    <w:rsid w:val="00D50216"/>
    <w:rsid w:val="00D54829"/>
    <w:rsid w:val="00D65C47"/>
    <w:rsid w:val="00D70788"/>
    <w:rsid w:val="00D72E56"/>
    <w:rsid w:val="00D75014"/>
    <w:rsid w:val="00D77CCA"/>
    <w:rsid w:val="00D81376"/>
    <w:rsid w:val="00D86D75"/>
    <w:rsid w:val="00D86E46"/>
    <w:rsid w:val="00D90185"/>
    <w:rsid w:val="00D94645"/>
    <w:rsid w:val="00DA02AC"/>
    <w:rsid w:val="00DA2D31"/>
    <w:rsid w:val="00DA74E1"/>
    <w:rsid w:val="00DB0796"/>
    <w:rsid w:val="00DB2655"/>
    <w:rsid w:val="00DB5A26"/>
    <w:rsid w:val="00DC2778"/>
    <w:rsid w:val="00DC4521"/>
    <w:rsid w:val="00DE2689"/>
    <w:rsid w:val="00DF391E"/>
    <w:rsid w:val="00E01EF9"/>
    <w:rsid w:val="00E03271"/>
    <w:rsid w:val="00E04CB3"/>
    <w:rsid w:val="00E07C4D"/>
    <w:rsid w:val="00E12449"/>
    <w:rsid w:val="00E174C4"/>
    <w:rsid w:val="00E22094"/>
    <w:rsid w:val="00E26E2F"/>
    <w:rsid w:val="00E279DA"/>
    <w:rsid w:val="00E35D91"/>
    <w:rsid w:val="00E40EF1"/>
    <w:rsid w:val="00E50077"/>
    <w:rsid w:val="00E51747"/>
    <w:rsid w:val="00E81193"/>
    <w:rsid w:val="00E82BAF"/>
    <w:rsid w:val="00E83470"/>
    <w:rsid w:val="00E96B7F"/>
    <w:rsid w:val="00E97AE9"/>
    <w:rsid w:val="00EA6F90"/>
    <w:rsid w:val="00EB54C9"/>
    <w:rsid w:val="00EB7BB0"/>
    <w:rsid w:val="00ED0013"/>
    <w:rsid w:val="00EE06F3"/>
    <w:rsid w:val="00EE0978"/>
    <w:rsid w:val="00EE4067"/>
    <w:rsid w:val="00EE6125"/>
    <w:rsid w:val="00EF31CE"/>
    <w:rsid w:val="00F03337"/>
    <w:rsid w:val="00F11846"/>
    <w:rsid w:val="00F15625"/>
    <w:rsid w:val="00F17D1A"/>
    <w:rsid w:val="00F32293"/>
    <w:rsid w:val="00F327FD"/>
    <w:rsid w:val="00F353B1"/>
    <w:rsid w:val="00F36B9F"/>
    <w:rsid w:val="00F36C87"/>
    <w:rsid w:val="00F45CFC"/>
    <w:rsid w:val="00F4652B"/>
    <w:rsid w:val="00F5101C"/>
    <w:rsid w:val="00F5608B"/>
    <w:rsid w:val="00F61DC5"/>
    <w:rsid w:val="00F61E87"/>
    <w:rsid w:val="00F64525"/>
    <w:rsid w:val="00F7299D"/>
    <w:rsid w:val="00F749BD"/>
    <w:rsid w:val="00F75004"/>
    <w:rsid w:val="00F85C6E"/>
    <w:rsid w:val="00F8727A"/>
    <w:rsid w:val="00F91E95"/>
    <w:rsid w:val="00F95950"/>
    <w:rsid w:val="00FD034F"/>
    <w:rsid w:val="00FE7ACF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0D664820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59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34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1889</Words>
  <Characters>13003</Characters>
  <Application>Microsoft Office Word</Application>
  <DocSecurity>0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Holcomb, Alisha</cp:lastModifiedBy>
  <cp:revision>2</cp:revision>
  <cp:lastPrinted>2018-12-28T14:54:00Z</cp:lastPrinted>
  <dcterms:created xsi:type="dcterms:W3CDTF">2025-09-04T14:09:00Z</dcterms:created>
  <dcterms:modified xsi:type="dcterms:W3CDTF">2025-09-04T14:09:00Z</dcterms:modified>
</cp:coreProperties>
</file>