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620"/>
        <w:gridCol w:w="2520"/>
        <w:gridCol w:w="3060"/>
        <w:gridCol w:w="1530"/>
        <w:gridCol w:w="3456"/>
      </w:tblGrid>
      <w:tr w:rsidR="0024590D" w:rsidRPr="00DB5A26" w14:paraId="6B9C4474" w14:textId="77777777" w:rsidTr="00137BD7">
        <w:tc>
          <w:tcPr>
            <w:tcW w:w="3055" w:type="dxa"/>
          </w:tcPr>
          <w:p w14:paraId="345666AA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20" w:type="dxa"/>
          </w:tcPr>
          <w:p w14:paraId="71AD651E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40D162D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14:paraId="251893F1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</w:tcPr>
          <w:p w14:paraId="3AF044FD" w14:textId="77777777" w:rsidR="0024590D" w:rsidRDefault="0024590D" w:rsidP="00137B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456" w:type="dxa"/>
          </w:tcPr>
          <w:p w14:paraId="2E937FD8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4590D" w:rsidRPr="00052F11" w14:paraId="172A4940" w14:textId="77777777" w:rsidTr="00137BD7">
        <w:tc>
          <w:tcPr>
            <w:tcW w:w="3055" w:type="dxa"/>
            <w:vAlign w:val="bottom"/>
          </w:tcPr>
          <w:p w14:paraId="64FAFED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Excavation</w:t>
            </w:r>
          </w:p>
        </w:tc>
        <w:tc>
          <w:tcPr>
            <w:tcW w:w="1620" w:type="dxa"/>
            <w:vAlign w:val="bottom"/>
          </w:tcPr>
          <w:p w14:paraId="0C0E6854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  <w:vAlign w:val="bottom"/>
          </w:tcPr>
          <w:p w14:paraId="1FC50E2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3060" w:type="dxa"/>
            <w:vAlign w:val="bottom"/>
          </w:tcPr>
          <w:p w14:paraId="65BD758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</w:tcPr>
          <w:p w14:paraId="30531AE2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F3B0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CA473E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C48D0E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TLDB Inc., dba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vAlign w:val="bottom"/>
          </w:tcPr>
          <w:p w14:paraId="2083E22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E88962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 E. 85</w:t>
            </w:r>
            <w:r w:rsidRPr="00083E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58F59D7A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</w:tcPr>
          <w:p w14:paraId="61A73174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6210AB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43A1AF00" w14:textId="77777777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6C6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B52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FA2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7C1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63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386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766239" w14:paraId="375080F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CC361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5E6FFA1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bottom"/>
          </w:tcPr>
          <w:p w14:paraId="08D9CBD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3060" w:type="dxa"/>
            <w:vAlign w:val="bottom"/>
          </w:tcPr>
          <w:p w14:paraId="266E23F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1530" w:type="dxa"/>
          </w:tcPr>
          <w:p w14:paraId="6A66964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CA093BC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4F3CEC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671671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620" w:type="dxa"/>
            <w:vAlign w:val="bottom"/>
          </w:tcPr>
          <w:p w14:paraId="678DB16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1DABB0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606 S.E. Central Dr.</w:t>
            </w:r>
          </w:p>
        </w:tc>
        <w:tc>
          <w:tcPr>
            <w:tcW w:w="3060" w:type="dxa"/>
            <w:vAlign w:val="bottom"/>
          </w:tcPr>
          <w:p w14:paraId="7F456E0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1530" w:type="dxa"/>
          </w:tcPr>
          <w:p w14:paraId="259BF49E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B0409AB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F1C8A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85039E6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620" w:type="dxa"/>
            <w:vAlign w:val="bottom"/>
          </w:tcPr>
          <w:p w14:paraId="68CA20B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D5514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2501 Manchester</w:t>
            </w:r>
          </w:p>
        </w:tc>
        <w:tc>
          <w:tcPr>
            <w:tcW w:w="3060" w:type="dxa"/>
            <w:vAlign w:val="bottom"/>
          </w:tcPr>
          <w:p w14:paraId="341252C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64129</w:t>
            </w:r>
          </w:p>
        </w:tc>
        <w:tc>
          <w:tcPr>
            <w:tcW w:w="1530" w:type="dxa"/>
          </w:tcPr>
          <w:p w14:paraId="3DFF3AB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37D74A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56812C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CAC2E53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620" w:type="dxa"/>
            <w:vAlign w:val="bottom"/>
          </w:tcPr>
          <w:p w14:paraId="1479F6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vAlign w:val="bottom"/>
          </w:tcPr>
          <w:p w14:paraId="25FA14F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21862   163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0603C6D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</w:tcPr>
          <w:p w14:paraId="59F0D26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6C52D5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93EF178" w14:textId="77777777" w:rsidTr="00137BD7">
        <w:tc>
          <w:tcPr>
            <w:tcW w:w="3055" w:type="dxa"/>
            <w:vAlign w:val="bottom"/>
          </w:tcPr>
          <w:p w14:paraId="14A454E7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620" w:type="dxa"/>
            <w:vAlign w:val="bottom"/>
          </w:tcPr>
          <w:p w14:paraId="7F59CCC6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311C43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3060" w:type="dxa"/>
            <w:vAlign w:val="bottom"/>
          </w:tcPr>
          <w:p w14:paraId="4BA218D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1530" w:type="dxa"/>
          </w:tcPr>
          <w:p w14:paraId="249F2721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8ACD39D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7874AF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C274B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620" w:type="dxa"/>
            <w:vAlign w:val="bottom"/>
          </w:tcPr>
          <w:p w14:paraId="75046E7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vAlign w:val="bottom"/>
          </w:tcPr>
          <w:p w14:paraId="460DB65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14:paraId="1719515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</w:tcPr>
          <w:p w14:paraId="41517A3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DCAC8D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1DEE3974" w14:textId="77777777" w:rsidTr="00137BD7">
        <w:tc>
          <w:tcPr>
            <w:tcW w:w="3055" w:type="dxa"/>
            <w:vAlign w:val="bottom"/>
          </w:tcPr>
          <w:p w14:paraId="3C542A4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620" w:type="dxa"/>
            <w:vAlign w:val="bottom"/>
          </w:tcPr>
          <w:p w14:paraId="03E65D8E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9FC4D0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3060" w:type="dxa"/>
            <w:vAlign w:val="bottom"/>
          </w:tcPr>
          <w:p w14:paraId="074E2A32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14:paraId="5CB57057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A3B1F1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CA606D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1ED4E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620" w:type="dxa"/>
            <w:vAlign w:val="bottom"/>
          </w:tcPr>
          <w:p w14:paraId="54D9AF5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vAlign w:val="bottom"/>
          </w:tcPr>
          <w:p w14:paraId="3E28F3F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12861 W. 106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4238C77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1530" w:type="dxa"/>
          </w:tcPr>
          <w:p w14:paraId="22D08D3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5C75F76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9B1164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86118D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620" w:type="dxa"/>
            <w:vAlign w:val="bottom"/>
          </w:tcPr>
          <w:p w14:paraId="50027C1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vAlign w:val="bottom"/>
          </w:tcPr>
          <w:p w14:paraId="0A5F80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3060" w:type="dxa"/>
            <w:vAlign w:val="bottom"/>
          </w:tcPr>
          <w:p w14:paraId="0CE3017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1530" w:type="dxa"/>
          </w:tcPr>
          <w:p w14:paraId="7BBCBAA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25172E2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984CC8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9AF80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620" w:type="dxa"/>
            <w:vAlign w:val="bottom"/>
          </w:tcPr>
          <w:p w14:paraId="5CDD992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C494DC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11346 Kaw Dr. #101</w:t>
            </w:r>
          </w:p>
        </w:tc>
        <w:tc>
          <w:tcPr>
            <w:tcW w:w="3060" w:type="dxa"/>
            <w:vAlign w:val="bottom"/>
          </w:tcPr>
          <w:p w14:paraId="63389DC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Edwardsville, KS  66111</w:t>
            </w:r>
          </w:p>
        </w:tc>
        <w:tc>
          <w:tcPr>
            <w:tcW w:w="1530" w:type="dxa"/>
          </w:tcPr>
          <w:p w14:paraId="0E09019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A8F60E4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3303344" w14:textId="77777777" w:rsidTr="00137BD7">
        <w:tc>
          <w:tcPr>
            <w:tcW w:w="3055" w:type="dxa"/>
            <w:vAlign w:val="bottom"/>
          </w:tcPr>
          <w:p w14:paraId="36A7AF7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620" w:type="dxa"/>
            <w:vAlign w:val="bottom"/>
          </w:tcPr>
          <w:p w14:paraId="5A022557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F5F69A7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3060" w:type="dxa"/>
            <w:vAlign w:val="bottom"/>
          </w:tcPr>
          <w:p w14:paraId="2A64E67D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</w:tcPr>
          <w:p w14:paraId="7BEB1370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4559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D82AF8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B2BB0F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620" w:type="dxa"/>
            <w:vAlign w:val="bottom"/>
          </w:tcPr>
          <w:p w14:paraId="662FBCF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071C23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9708 West 92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3733F046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1530" w:type="dxa"/>
          </w:tcPr>
          <w:p w14:paraId="5E958DC9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A6D487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5DEB6AC" w14:textId="77777777" w:rsidTr="00137BD7">
        <w:tc>
          <w:tcPr>
            <w:tcW w:w="3055" w:type="dxa"/>
            <w:vAlign w:val="bottom"/>
          </w:tcPr>
          <w:p w14:paraId="59950996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Damon Pursell Construction</w:t>
            </w:r>
          </w:p>
        </w:tc>
        <w:tc>
          <w:tcPr>
            <w:tcW w:w="1620" w:type="dxa"/>
            <w:vAlign w:val="bottom"/>
          </w:tcPr>
          <w:p w14:paraId="459DB222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DC798B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3060" w:type="dxa"/>
            <w:vAlign w:val="bottom"/>
          </w:tcPr>
          <w:p w14:paraId="7D3B9B6B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14:paraId="72C65560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DC6274E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2911CF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12CE6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620" w:type="dxa"/>
            <w:vAlign w:val="bottom"/>
          </w:tcPr>
          <w:p w14:paraId="78864C2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324F15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3060" w:type="dxa"/>
            <w:vAlign w:val="bottom"/>
          </w:tcPr>
          <w:p w14:paraId="4B4BDA8B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</w:tcPr>
          <w:p w14:paraId="380BDFF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A9BB59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2ECF65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4103C4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DE4DA11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14:paraId="5F8E9517" w14:textId="77777777" w:rsidR="0024590D" w:rsidRPr="009741DC" w:rsidRDefault="00B76AEE" w:rsidP="00A32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BFA882A" w14:textId="77777777" w:rsidR="0024590D" w:rsidRPr="009741DC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Wichita, KS  </w:t>
            </w:r>
            <w:r w:rsidR="00B76AEE" w:rsidRPr="009741DC">
              <w:rPr>
                <w:rFonts w:ascii="Arial" w:hAnsi="Arial" w:cs="Arial"/>
                <w:sz w:val="20"/>
                <w:szCs w:val="20"/>
              </w:rPr>
              <w:t>67</w:t>
            </w:r>
            <w:r w:rsidR="00B76AE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546BA47" w14:textId="77777777" w:rsidR="0024590D" w:rsidRPr="001A2010" w:rsidRDefault="00B76AEE" w:rsidP="008C0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316-945-0555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5651BEC" w14:textId="77777777" w:rsidR="0024590D" w:rsidRPr="001A2010" w:rsidRDefault="00B76AEE" w:rsidP="00137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24590D" w:rsidRPr="00766239" w14:paraId="2D2C5415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7B24324" w14:textId="77777777" w:rsidR="0024590D" w:rsidRPr="00027987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620" w:type="dxa"/>
            <w:vAlign w:val="bottom"/>
          </w:tcPr>
          <w:p w14:paraId="4CC67B04" w14:textId="77777777" w:rsidR="0024590D" w:rsidRPr="00027987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56A3878" w14:textId="77777777"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Terr.</w:t>
            </w:r>
          </w:p>
        </w:tc>
        <w:tc>
          <w:tcPr>
            <w:tcW w:w="3060" w:type="dxa"/>
            <w:vAlign w:val="bottom"/>
          </w:tcPr>
          <w:p w14:paraId="070542A4" w14:textId="77777777"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Lee's Summit, MO  64063</w:t>
            </w:r>
          </w:p>
        </w:tc>
        <w:tc>
          <w:tcPr>
            <w:tcW w:w="1530" w:type="dxa"/>
          </w:tcPr>
          <w:p w14:paraId="6FDA488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1DFAD4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2E65B8E5" w14:textId="77777777" w:rsidTr="00137BD7">
        <w:tc>
          <w:tcPr>
            <w:tcW w:w="3055" w:type="dxa"/>
            <w:vAlign w:val="bottom"/>
          </w:tcPr>
          <w:p w14:paraId="18A284E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620" w:type="dxa"/>
            <w:vAlign w:val="bottom"/>
          </w:tcPr>
          <w:p w14:paraId="2DD101CF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63F3A04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3060" w:type="dxa"/>
            <w:vAlign w:val="bottom"/>
          </w:tcPr>
          <w:p w14:paraId="02A180C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1530" w:type="dxa"/>
          </w:tcPr>
          <w:p w14:paraId="08D6E7A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82C25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02AECF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F72F0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620" w:type="dxa"/>
            <w:vAlign w:val="bottom"/>
          </w:tcPr>
          <w:p w14:paraId="4770DC4C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vAlign w:val="bottom"/>
          </w:tcPr>
          <w:p w14:paraId="4FC02FD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3001 East 83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1AF7477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</w:tcPr>
          <w:p w14:paraId="1B7D27E0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B6F841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8AAACD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9D0FF8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Evergy</w:t>
            </w:r>
            <w:proofErr w:type="spellEnd"/>
          </w:p>
        </w:tc>
        <w:tc>
          <w:tcPr>
            <w:tcW w:w="1620" w:type="dxa"/>
            <w:vAlign w:val="bottom"/>
          </w:tcPr>
          <w:p w14:paraId="21E751A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2355B2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418679</w:t>
            </w:r>
          </w:p>
        </w:tc>
        <w:tc>
          <w:tcPr>
            <w:tcW w:w="3060" w:type="dxa"/>
            <w:vAlign w:val="bottom"/>
          </w:tcPr>
          <w:p w14:paraId="13F7947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64141</w:t>
            </w:r>
          </w:p>
        </w:tc>
        <w:tc>
          <w:tcPr>
            <w:tcW w:w="1530" w:type="dxa"/>
          </w:tcPr>
          <w:p w14:paraId="1C070E71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5C1D8E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D4481F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6B5CAA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620" w:type="dxa"/>
            <w:vAlign w:val="bottom"/>
          </w:tcPr>
          <w:p w14:paraId="572BA5D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14:paraId="4085B55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3060" w:type="dxa"/>
            <w:vAlign w:val="bottom"/>
          </w:tcPr>
          <w:p w14:paraId="6489D59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1530" w:type="dxa"/>
          </w:tcPr>
          <w:p w14:paraId="16D3002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B9C84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0078329B" w14:textId="77777777" w:rsidTr="00137BD7">
        <w:tc>
          <w:tcPr>
            <w:tcW w:w="3055" w:type="dxa"/>
            <w:vAlign w:val="bottom"/>
          </w:tcPr>
          <w:p w14:paraId="783BA3F8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620" w:type="dxa"/>
            <w:vAlign w:val="bottom"/>
          </w:tcPr>
          <w:p w14:paraId="230E5203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76D0CB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417 NE Golfview Drive</w:t>
            </w:r>
          </w:p>
        </w:tc>
        <w:tc>
          <w:tcPr>
            <w:tcW w:w="3060" w:type="dxa"/>
            <w:vAlign w:val="bottom"/>
          </w:tcPr>
          <w:p w14:paraId="2D8E8BB9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1530" w:type="dxa"/>
          </w:tcPr>
          <w:p w14:paraId="509302C3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2DDC26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A7206C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E3A0C7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620" w:type="dxa"/>
            <w:vAlign w:val="bottom"/>
          </w:tcPr>
          <w:p w14:paraId="33FD3F3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56F34B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3060" w:type="dxa"/>
            <w:vAlign w:val="bottom"/>
          </w:tcPr>
          <w:p w14:paraId="6645A80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1530" w:type="dxa"/>
          </w:tcPr>
          <w:p w14:paraId="194D0E4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C2A364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65E41864" w14:textId="77777777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7A11B3" w14:textId="77777777"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05D5F8" w14:textId="648F5478" w:rsidR="0024590D" w:rsidRPr="006C6B4C" w:rsidRDefault="00BF3483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3483">
              <w:rPr>
                <w:rFonts w:ascii="Arial" w:hAnsi="Arial" w:cs="Arial"/>
                <w:bCs/>
                <w:noProof/>
                <w:sz w:val="20"/>
                <w:szCs w:val="20"/>
              </w:rPr>
              <w:t>Mark Whittlesey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EE720C" w14:textId="77777777" w:rsidR="0024590D" w:rsidRPr="006C6B4C" w:rsidRDefault="001376FE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11020 King St., Suite 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99FFDE" w14:textId="77777777" w:rsidR="0024590D" w:rsidRPr="006C6B4C" w:rsidRDefault="001376F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7F9A264" w14:textId="77777777" w:rsidR="0024590D" w:rsidRPr="006C6B4C" w:rsidRDefault="001376FE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913-689-0406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D7BFC0" w14:textId="77777777" w:rsidR="0024590D" w:rsidRPr="006C6B4C" w:rsidRDefault="00137BD7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Mark.whittlesey@nrhamm.com</w:t>
            </w:r>
          </w:p>
        </w:tc>
      </w:tr>
      <w:tr w:rsidR="0024590D" w:rsidRPr="00766239" w14:paraId="632DBC7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A88A70A" w14:textId="77777777"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77D2E5B" w14:textId="77777777"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8683F7C" w14:textId="77777777"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St., Ste. 100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2585D7F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307CF17" w14:textId="77777777" w:rsidR="0024590D" w:rsidRPr="001A2010" w:rsidRDefault="00F5101C" w:rsidP="00333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913-397-9911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DA08C29" w14:textId="77777777" w:rsidR="0024590D" w:rsidRPr="001A2010" w:rsidRDefault="00137BD7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24590D" w:rsidRPr="00766239" w14:paraId="2F19F53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CA3E43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620" w:type="dxa"/>
            <w:vAlign w:val="bottom"/>
          </w:tcPr>
          <w:p w14:paraId="6676FAA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D7ACF6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12044 Ballentine</w:t>
            </w:r>
          </w:p>
        </w:tc>
        <w:tc>
          <w:tcPr>
            <w:tcW w:w="3060" w:type="dxa"/>
            <w:vAlign w:val="bottom"/>
          </w:tcPr>
          <w:p w14:paraId="6B7484F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 Mission, KS  66213</w:t>
            </w:r>
          </w:p>
        </w:tc>
        <w:tc>
          <w:tcPr>
            <w:tcW w:w="1530" w:type="dxa"/>
          </w:tcPr>
          <w:p w14:paraId="701E58BD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73F367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33D55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1E0DB0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J. F. McGivern, Inc.</w:t>
            </w:r>
          </w:p>
        </w:tc>
        <w:tc>
          <w:tcPr>
            <w:tcW w:w="1620" w:type="dxa"/>
            <w:vAlign w:val="bottom"/>
          </w:tcPr>
          <w:p w14:paraId="7A3E8CA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Jack McGivern</w:t>
            </w:r>
          </w:p>
        </w:tc>
        <w:tc>
          <w:tcPr>
            <w:tcW w:w="2520" w:type="dxa"/>
            <w:vAlign w:val="bottom"/>
          </w:tcPr>
          <w:p w14:paraId="4CA6D3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3060" w:type="dxa"/>
            <w:vAlign w:val="bottom"/>
          </w:tcPr>
          <w:p w14:paraId="371E506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1530" w:type="dxa"/>
          </w:tcPr>
          <w:p w14:paraId="210000B9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828899C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E2C6F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D8BBF1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620" w:type="dxa"/>
            <w:vAlign w:val="bottom"/>
          </w:tcPr>
          <w:p w14:paraId="252E014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vAlign w:val="bottom"/>
          </w:tcPr>
          <w:p w14:paraId="70F42F2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7917 Lamar Ave.</w:t>
            </w:r>
          </w:p>
        </w:tc>
        <w:tc>
          <w:tcPr>
            <w:tcW w:w="3060" w:type="dxa"/>
            <w:vAlign w:val="bottom"/>
          </w:tcPr>
          <w:p w14:paraId="62C1B8A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1530" w:type="dxa"/>
          </w:tcPr>
          <w:p w14:paraId="3CD564E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18C3539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33A37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8F7C3DA" w14:textId="77777777"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4215F08" w14:textId="77777777" w:rsidR="0024590D" w:rsidRPr="009741DC" w:rsidRDefault="00CB3BB0" w:rsidP="00CB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Bradley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Vollmer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F4791C4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1578 Booneville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7B00092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61297F7" w14:textId="77777777" w:rsidR="0024590D" w:rsidRPr="001A2010" w:rsidRDefault="00CB3BB0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660-826-2335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25C97AD" w14:textId="77777777" w:rsidR="0024590D" w:rsidRPr="001A2010" w:rsidRDefault="00137BD7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24590D" w:rsidRPr="00766239" w14:paraId="678FB6B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913AB8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12A75D7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9B868E8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3060" w:type="dxa"/>
            <w:vAlign w:val="bottom"/>
          </w:tcPr>
          <w:p w14:paraId="729D503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</w:tcPr>
          <w:p w14:paraId="181C2AB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B9ED64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CB1E05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F62530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620" w:type="dxa"/>
            <w:vAlign w:val="bottom"/>
          </w:tcPr>
          <w:p w14:paraId="4A18936E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BDCB2E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8334 Ruby Ave.</w:t>
            </w:r>
          </w:p>
        </w:tc>
        <w:tc>
          <w:tcPr>
            <w:tcW w:w="3060" w:type="dxa"/>
            <w:vAlign w:val="bottom"/>
          </w:tcPr>
          <w:p w14:paraId="4CC8673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</w:tcPr>
          <w:p w14:paraId="3F2C894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A9AB8D7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E3961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EF8CB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620" w:type="dxa"/>
            <w:vAlign w:val="bottom"/>
          </w:tcPr>
          <w:p w14:paraId="4995F3E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8B9C36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3060" w:type="dxa"/>
            <w:vAlign w:val="bottom"/>
          </w:tcPr>
          <w:p w14:paraId="2988FC0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</w:tcPr>
          <w:p w14:paraId="0739CE06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FA16D1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82CADE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022F7F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620" w:type="dxa"/>
            <w:vAlign w:val="bottom"/>
          </w:tcPr>
          <w:p w14:paraId="7AE5030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EB3544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3060" w:type="dxa"/>
            <w:vAlign w:val="bottom"/>
          </w:tcPr>
          <w:p w14:paraId="00B41A8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1530" w:type="dxa"/>
          </w:tcPr>
          <w:p w14:paraId="186B845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FC1C84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52999C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5198828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620" w:type="dxa"/>
            <w:vAlign w:val="bottom"/>
          </w:tcPr>
          <w:p w14:paraId="1F895AB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36B20A8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3060" w:type="dxa"/>
            <w:vAlign w:val="bottom"/>
          </w:tcPr>
          <w:p w14:paraId="6FD0D3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1530" w:type="dxa"/>
          </w:tcPr>
          <w:p w14:paraId="3960FCE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8D31716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3349B97A" w14:textId="77777777" w:rsidTr="00137BD7">
        <w:tc>
          <w:tcPr>
            <w:tcW w:w="3055" w:type="dxa"/>
            <w:vAlign w:val="bottom"/>
          </w:tcPr>
          <w:p w14:paraId="17FD71FD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620" w:type="dxa"/>
            <w:vAlign w:val="bottom"/>
          </w:tcPr>
          <w:p w14:paraId="710AB2B3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2767B48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3060" w:type="dxa"/>
            <w:vAlign w:val="bottom"/>
          </w:tcPr>
          <w:p w14:paraId="5664558B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1530" w:type="dxa"/>
          </w:tcPr>
          <w:p w14:paraId="62328DE9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87B0A5F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CB34A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5D446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B16F1E6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A4AD86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345CA4B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27A3E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8C86B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2B2775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DAF1BFE" w14:textId="77777777"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1D1C3C0" w14:textId="77777777" w:rsidR="0024590D" w:rsidRPr="009741DC" w:rsidRDefault="002A4E13" w:rsidP="002A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Puelz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774F8CD7" w14:textId="77777777"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S. Coddington Ave, Suite 100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1DB0A1E" w14:textId="77777777" w:rsidR="0024590D" w:rsidRPr="009741DC" w:rsidRDefault="002A4E13" w:rsidP="00502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Lincoln, NE 68522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B1FFE0A" w14:textId="77777777" w:rsidR="0024590D" w:rsidRPr="001A2010" w:rsidRDefault="002A4E13" w:rsidP="00940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402-421-8027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56170A4" w14:textId="77777777" w:rsidR="0024590D" w:rsidRPr="001A2010" w:rsidRDefault="00137BD7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john@lpicoatings.com</w:t>
            </w:r>
          </w:p>
        </w:tc>
      </w:tr>
      <w:tr w:rsidR="0024590D" w:rsidRPr="00766239" w14:paraId="2DF9EC1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095923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620" w:type="dxa"/>
            <w:vAlign w:val="bottom"/>
          </w:tcPr>
          <w:p w14:paraId="2517123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12361D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3060" w:type="dxa"/>
            <w:vAlign w:val="bottom"/>
          </w:tcPr>
          <w:p w14:paraId="456E1B8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1530" w:type="dxa"/>
          </w:tcPr>
          <w:p w14:paraId="2C21CA87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76377DC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F30E40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7E31EE5" w14:textId="77777777"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F2530A7" w14:textId="77777777"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Attn: Estimators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0C83B01" w14:textId="77777777" w:rsidR="0024590D" w:rsidRPr="009741DC" w:rsidRDefault="0024590D" w:rsidP="0050261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C8C6204" w14:textId="77777777" w:rsidR="0024590D" w:rsidRPr="009741DC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0990652" w14:textId="77777777" w:rsidR="0024590D" w:rsidRPr="001A2010" w:rsidRDefault="002A4E13" w:rsidP="00396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913-287-6173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99473F2" w14:textId="77777777" w:rsidR="0024590D" w:rsidRPr="001A2010" w:rsidRDefault="002A4E13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macsfence@macsfence.com</w:t>
            </w:r>
          </w:p>
        </w:tc>
      </w:tr>
      <w:tr w:rsidR="0024590D" w:rsidRPr="00766239" w14:paraId="0E13187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E44BA8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620" w:type="dxa"/>
            <w:vAlign w:val="bottom"/>
          </w:tcPr>
          <w:p w14:paraId="6DB44506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14:paraId="37C8E6A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3060" w:type="dxa"/>
            <w:vAlign w:val="bottom"/>
          </w:tcPr>
          <w:p w14:paraId="3146391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1530" w:type="dxa"/>
          </w:tcPr>
          <w:p w14:paraId="6E09E53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CAAC34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27987" w14:paraId="5D41884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D9F8A78" w14:textId="77777777" w:rsidR="0024590D" w:rsidRPr="00027987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C8FD843" w14:textId="77777777" w:rsidR="00940B53" w:rsidRPr="00940B53" w:rsidRDefault="00940B53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56864CB" w14:textId="77777777" w:rsidR="0024590D" w:rsidRPr="00027987" w:rsidRDefault="00940B53" w:rsidP="00A166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40EFB383" w14:textId="77777777" w:rsidR="0024590D" w:rsidRPr="00027987" w:rsidRDefault="0024590D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6C6747E" w14:textId="77777777"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66FDFB0" w14:textId="77777777" w:rsidR="00940B53" w:rsidRPr="00940B53" w:rsidRDefault="00940B53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913-381-2251 (office)</w:t>
            </w:r>
          </w:p>
          <w:p w14:paraId="4CE53B94" w14:textId="77777777"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913-961-5793 (Cindy)</w:t>
            </w:r>
          </w:p>
          <w:p w14:paraId="112B720A" w14:textId="77777777"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816-237-9185 (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AC291DE" w14:textId="77777777"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cindy@moksacpa.com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62E03F" w14:textId="77777777"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feras@moksacpa.com</w:t>
            </w:r>
          </w:p>
        </w:tc>
      </w:tr>
      <w:tr w:rsidR="0024590D" w:rsidRPr="00052F11" w14:paraId="791E45EC" w14:textId="77777777" w:rsidTr="00137BD7">
        <w:tc>
          <w:tcPr>
            <w:tcW w:w="3055" w:type="dxa"/>
            <w:vAlign w:val="bottom"/>
          </w:tcPr>
          <w:p w14:paraId="36152EBC" w14:textId="77777777" w:rsidR="0024590D" w:rsidRPr="00786BF1" w:rsidRDefault="0024590D" w:rsidP="002459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620" w:type="dxa"/>
            <w:vAlign w:val="bottom"/>
          </w:tcPr>
          <w:p w14:paraId="65AEA535" w14:textId="77777777" w:rsidR="0024590D" w:rsidRPr="00786BF1" w:rsidRDefault="0024590D" w:rsidP="00C958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804C3F5" w14:textId="77777777"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3060" w:type="dxa"/>
            <w:vAlign w:val="bottom"/>
          </w:tcPr>
          <w:p w14:paraId="69DE88CF" w14:textId="77777777"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1530" w:type="dxa"/>
          </w:tcPr>
          <w:p w14:paraId="19336251" w14:textId="77777777" w:rsidR="0024590D" w:rsidRPr="00786BF1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34F6D3A" w14:textId="77777777" w:rsidR="0024590D" w:rsidRPr="00786BF1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9B7D55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96D789B" w14:textId="77777777" w:rsidR="0024590D" w:rsidRPr="009741DC" w:rsidRDefault="00A166E0" w:rsidP="00A166E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 &amp; Sons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7B88E2E" w14:textId="77777777" w:rsidR="00A166E0" w:rsidRPr="00A166E0" w:rsidRDefault="00A166E0" w:rsidP="003964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Kelsey Rocha</w:t>
            </w:r>
          </w:p>
          <w:p w14:paraId="1E333336" w14:textId="77777777" w:rsidR="00A166E0" w:rsidRPr="00A166E0" w:rsidRDefault="00A166E0" w:rsidP="0067790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Josh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Grote</w:t>
            </w:r>
            <w:proofErr w:type="spellEnd"/>
          </w:p>
          <w:p w14:paraId="2D405072" w14:textId="77777777" w:rsidR="0024590D" w:rsidRPr="009741DC" w:rsidRDefault="00A166E0" w:rsidP="00AE2C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Andy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175AF73D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10680 Widmer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7CBA020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66215-2073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9CAB19B" w14:textId="77777777"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913-498-3355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00C7A2C" w14:textId="77777777"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166E0">
              <w:rPr>
                <w:rFonts w:ascii="Arial" w:hAnsi="Arial" w:cs="Arial"/>
                <w:sz w:val="20"/>
                <w:szCs w:val="20"/>
              </w:rPr>
              <w:t>bids@wayandsons.com</w:t>
            </w:r>
          </w:p>
        </w:tc>
      </w:tr>
      <w:tr w:rsidR="0024590D" w:rsidRPr="00766239" w14:paraId="23E6FEA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C80E9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Pavers, Inc.</w:t>
            </w:r>
          </w:p>
        </w:tc>
        <w:tc>
          <w:tcPr>
            <w:tcW w:w="1620" w:type="dxa"/>
            <w:vAlign w:val="bottom"/>
          </w:tcPr>
          <w:p w14:paraId="487CBED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4B1A00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1967</w:t>
            </w:r>
          </w:p>
        </w:tc>
        <w:tc>
          <w:tcPr>
            <w:tcW w:w="3060" w:type="dxa"/>
            <w:vAlign w:val="bottom"/>
          </w:tcPr>
          <w:p w14:paraId="5D563F8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Salina, KS  67402-1967</w:t>
            </w:r>
          </w:p>
        </w:tc>
        <w:tc>
          <w:tcPr>
            <w:tcW w:w="1530" w:type="dxa"/>
          </w:tcPr>
          <w:p w14:paraId="50CF32F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E33EA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B50540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FC44E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620" w:type="dxa"/>
            <w:vAlign w:val="bottom"/>
          </w:tcPr>
          <w:p w14:paraId="58F6B67C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BC3932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68F2274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1530" w:type="dxa"/>
          </w:tcPr>
          <w:p w14:paraId="2CD980E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F33A511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EBB0D9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B40B4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620" w:type="dxa"/>
            <w:vAlign w:val="bottom"/>
          </w:tcPr>
          <w:p w14:paraId="2D22478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vAlign w:val="bottom"/>
          </w:tcPr>
          <w:p w14:paraId="171F465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25D921F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1530" w:type="dxa"/>
          </w:tcPr>
          <w:p w14:paraId="15F99FD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76703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63E10A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906765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620" w:type="dxa"/>
            <w:vAlign w:val="bottom"/>
          </w:tcPr>
          <w:p w14:paraId="27F6988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A468AB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3060" w:type="dxa"/>
            <w:vAlign w:val="bottom"/>
          </w:tcPr>
          <w:p w14:paraId="3F43C11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1530" w:type="dxa"/>
          </w:tcPr>
          <w:p w14:paraId="2553041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CD1C34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5B7F03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610B80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620" w:type="dxa"/>
            <w:vAlign w:val="bottom"/>
          </w:tcPr>
          <w:p w14:paraId="2A7169B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BF27F8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3060" w:type="dxa"/>
            <w:vAlign w:val="bottom"/>
          </w:tcPr>
          <w:p w14:paraId="01125DC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1530" w:type="dxa"/>
          </w:tcPr>
          <w:p w14:paraId="38A4033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71D2F9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4D396D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87AD4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620" w:type="dxa"/>
            <w:vAlign w:val="bottom"/>
          </w:tcPr>
          <w:p w14:paraId="7C0F25D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2C0AB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3060" w:type="dxa"/>
            <w:vAlign w:val="bottom"/>
          </w:tcPr>
          <w:p w14:paraId="70A3E55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</w:tcPr>
          <w:p w14:paraId="5AA168B5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D3AD39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9BC050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44F0B2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Ray Cochran &amp; Co. LLC</w:t>
            </w:r>
          </w:p>
        </w:tc>
        <w:tc>
          <w:tcPr>
            <w:tcW w:w="1620" w:type="dxa"/>
            <w:vAlign w:val="bottom"/>
          </w:tcPr>
          <w:p w14:paraId="776AB3F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vAlign w:val="bottom"/>
          </w:tcPr>
          <w:p w14:paraId="5387402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 NW Briarcliff Ln.</w:t>
            </w:r>
          </w:p>
        </w:tc>
        <w:tc>
          <w:tcPr>
            <w:tcW w:w="3060" w:type="dxa"/>
            <w:vAlign w:val="bottom"/>
          </w:tcPr>
          <w:p w14:paraId="06B428C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64116</w:t>
            </w:r>
          </w:p>
        </w:tc>
        <w:tc>
          <w:tcPr>
            <w:tcW w:w="1530" w:type="dxa"/>
          </w:tcPr>
          <w:p w14:paraId="488C23C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3450420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F193153" w14:textId="77777777" w:rsidTr="00137BD7">
        <w:tc>
          <w:tcPr>
            <w:tcW w:w="3055" w:type="dxa"/>
            <w:shd w:val="clear" w:color="auto" w:fill="E5DFEC" w:themeFill="accent4" w:themeFillTint="33"/>
          </w:tcPr>
          <w:p w14:paraId="4D18FF35" w14:textId="77777777" w:rsidR="0024590D" w:rsidRPr="00786BF1" w:rsidRDefault="0024590D" w:rsidP="003964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Reddi Services</w:t>
            </w:r>
            <w:r w:rsidR="003964F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3037A28" w14:textId="77777777"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7722B92" w14:textId="77777777"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01FE4E1E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40792B8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1944AB5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913-238-8937 (Tyler)</w:t>
            </w:r>
          </w:p>
          <w:p w14:paraId="3102AC2A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913-575-3176 (Gina)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9399C1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tyler.mullens@reddiservices.com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7E65EF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gina.law@reddiservices.com</w:t>
            </w:r>
          </w:p>
        </w:tc>
      </w:tr>
      <w:tr w:rsidR="0024590D" w:rsidRPr="00766239" w14:paraId="481BC5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486438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620" w:type="dxa"/>
            <w:vAlign w:val="bottom"/>
          </w:tcPr>
          <w:p w14:paraId="2DD8533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14:paraId="5EFCB33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3060" w:type="dxa"/>
            <w:vAlign w:val="bottom"/>
          </w:tcPr>
          <w:p w14:paraId="1F74A0E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1530" w:type="dxa"/>
          </w:tcPr>
          <w:p w14:paraId="584D4F7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8EDDBF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F6D69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C7C6EB8" w14:textId="77777777"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CB06AFF" w14:textId="77777777"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Sherri Wachter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705B70B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14BE4F5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79B5B2D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913-681-5575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05B4D3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office@ronweers.com</w:t>
            </w:r>
          </w:p>
        </w:tc>
      </w:tr>
      <w:tr w:rsidR="0024590D" w:rsidRPr="00766239" w14:paraId="0664C8F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9289A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620" w:type="dxa"/>
            <w:vAlign w:val="bottom"/>
          </w:tcPr>
          <w:p w14:paraId="2BB8047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D8F3A0B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3060" w:type="dxa"/>
            <w:vAlign w:val="bottom"/>
          </w:tcPr>
          <w:p w14:paraId="0AB28D6B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1530" w:type="dxa"/>
          </w:tcPr>
          <w:p w14:paraId="7EE7F80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23A4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EA9141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37E956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620" w:type="dxa"/>
            <w:vAlign w:val="bottom"/>
          </w:tcPr>
          <w:p w14:paraId="0A35886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14:paraId="42BF7D7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3060" w:type="dxa"/>
            <w:vAlign w:val="bottom"/>
          </w:tcPr>
          <w:p w14:paraId="473C023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14:paraId="642E9BC0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B19FA6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2CA5DB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774B72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Rosehill Gardens</w:t>
            </w:r>
          </w:p>
        </w:tc>
        <w:tc>
          <w:tcPr>
            <w:tcW w:w="1620" w:type="dxa"/>
            <w:vAlign w:val="bottom"/>
          </w:tcPr>
          <w:p w14:paraId="73A35C9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D23C54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054061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1530" w:type="dxa"/>
          </w:tcPr>
          <w:p w14:paraId="727A7D4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0247C88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4C841C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87A66C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620" w:type="dxa"/>
            <w:vAlign w:val="bottom"/>
          </w:tcPr>
          <w:p w14:paraId="6AC517A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62A946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A8C08C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1530" w:type="dxa"/>
          </w:tcPr>
          <w:p w14:paraId="7938F66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951DE42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42B32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F75096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620" w:type="dxa"/>
            <w:vAlign w:val="bottom"/>
          </w:tcPr>
          <w:p w14:paraId="57F60F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5C5461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3060" w:type="dxa"/>
            <w:vAlign w:val="bottom"/>
          </w:tcPr>
          <w:p w14:paraId="4C1E575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1530" w:type="dxa"/>
          </w:tcPr>
          <w:p w14:paraId="430A6C6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1EE12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7700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ADEC7D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620" w:type="dxa"/>
            <w:vAlign w:val="bottom"/>
          </w:tcPr>
          <w:p w14:paraId="1FA46A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vAlign w:val="bottom"/>
          </w:tcPr>
          <w:p w14:paraId="019E43B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3060" w:type="dxa"/>
            <w:vAlign w:val="bottom"/>
          </w:tcPr>
          <w:p w14:paraId="2F97E85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14:paraId="71BA3CC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0BAB9CF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0BB594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E62F6A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620" w:type="dxa"/>
            <w:vAlign w:val="bottom"/>
          </w:tcPr>
          <w:p w14:paraId="359DF2E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77D9B8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3060" w:type="dxa"/>
            <w:vAlign w:val="bottom"/>
          </w:tcPr>
          <w:p w14:paraId="78C5838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1530" w:type="dxa"/>
          </w:tcPr>
          <w:p w14:paraId="4C53D64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750C5A6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A7B82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5DE3AC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620" w:type="dxa"/>
            <w:vAlign w:val="bottom"/>
          </w:tcPr>
          <w:p w14:paraId="62F40B42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Herzog</w:t>
            </w:r>
          </w:p>
        </w:tc>
        <w:tc>
          <w:tcPr>
            <w:tcW w:w="2520" w:type="dxa"/>
            <w:vAlign w:val="bottom"/>
          </w:tcPr>
          <w:p w14:paraId="4760DD2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385</w:t>
            </w:r>
          </w:p>
        </w:tc>
        <w:tc>
          <w:tcPr>
            <w:tcW w:w="3060" w:type="dxa"/>
            <w:vAlign w:val="bottom"/>
          </w:tcPr>
          <w:p w14:paraId="6A10C7D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Stilwell, KS 66085</w:t>
            </w:r>
          </w:p>
        </w:tc>
        <w:tc>
          <w:tcPr>
            <w:tcW w:w="1530" w:type="dxa"/>
          </w:tcPr>
          <w:p w14:paraId="20CF05B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14:paraId="411B981F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14:paraId="55423EE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F50704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620" w:type="dxa"/>
            <w:vAlign w:val="bottom"/>
          </w:tcPr>
          <w:p w14:paraId="7BF14CC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731A820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vAlign w:val="bottom"/>
          </w:tcPr>
          <w:p w14:paraId="5AFAE80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1530" w:type="dxa"/>
          </w:tcPr>
          <w:p w14:paraId="66A48299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14:paraId="503325E9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14:paraId="5296F0E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974D76C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620" w:type="dxa"/>
            <w:vAlign w:val="bottom"/>
          </w:tcPr>
          <w:p w14:paraId="4279357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F04A09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3060" w:type="dxa"/>
            <w:vAlign w:val="bottom"/>
          </w:tcPr>
          <w:p w14:paraId="2F90DD6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1530" w:type="dxa"/>
          </w:tcPr>
          <w:p w14:paraId="638B770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86194D0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666D68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A4221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4ABC75DE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B02914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3060" w:type="dxa"/>
            <w:vAlign w:val="bottom"/>
          </w:tcPr>
          <w:p w14:paraId="6C8B28A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1530" w:type="dxa"/>
          </w:tcPr>
          <w:p w14:paraId="31A377C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7377A97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D8F62E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24029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620" w:type="dxa"/>
            <w:vAlign w:val="bottom"/>
          </w:tcPr>
          <w:p w14:paraId="3280DE4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vAlign w:val="bottom"/>
          </w:tcPr>
          <w:p w14:paraId="14DD55A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3060" w:type="dxa"/>
            <w:vAlign w:val="bottom"/>
          </w:tcPr>
          <w:p w14:paraId="0A2B3F5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14:paraId="382A6A8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E45F9D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075B531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43B13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620" w:type="dxa"/>
            <w:vAlign w:val="bottom"/>
          </w:tcPr>
          <w:p w14:paraId="75F2C08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vAlign w:val="bottom"/>
          </w:tcPr>
          <w:p w14:paraId="7CD0FFAA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3060" w:type="dxa"/>
            <w:vAlign w:val="bottom"/>
          </w:tcPr>
          <w:p w14:paraId="78ED0A13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</w:tcPr>
          <w:p w14:paraId="38A87BB4" w14:textId="77777777" w:rsidR="0024590D" w:rsidRPr="006C6B4C" w:rsidRDefault="0024590D" w:rsidP="00B76AEE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29E8B86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24590D" w:rsidRPr="00052F11" w14:paraId="3A1EC27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58EA6A4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C9BB7E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(CEO)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CEAAF9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8110 Kaw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2604207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1D1C329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913-334-2330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738D3B6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24590D" w:rsidRPr="00052F11" w14:paraId="3DAF931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916FE6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 &amp; H Construction, LLC</w:t>
            </w:r>
          </w:p>
        </w:tc>
        <w:tc>
          <w:tcPr>
            <w:tcW w:w="1620" w:type="dxa"/>
            <w:vAlign w:val="bottom"/>
          </w:tcPr>
          <w:p w14:paraId="122BD2C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Ric Bessette</w:t>
            </w:r>
          </w:p>
        </w:tc>
        <w:tc>
          <w:tcPr>
            <w:tcW w:w="2520" w:type="dxa"/>
            <w:vAlign w:val="bottom"/>
          </w:tcPr>
          <w:p w14:paraId="3642BA38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301 James Dean Dr.</w:t>
            </w:r>
          </w:p>
        </w:tc>
        <w:tc>
          <w:tcPr>
            <w:tcW w:w="3060" w:type="dxa"/>
            <w:vAlign w:val="bottom"/>
          </w:tcPr>
          <w:p w14:paraId="38EED594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Norman, OK  73073</w:t>
            </w:r>
          </w:p>
        </w:tc>
        <w:tc>
          <w:tcPr>
            <w:tcW w:w="1530" w:type="dxa"/>
          </w:tcPr>
          <w:p w14:paraId="3D84636F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AE77CE8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ricb@bhboring.com</w:t>
            </w:r>
          </w:p>
        </w:tc>
      </w:tr>
      <w:tr w:rsidR="0024590D" w:rsidRPr="00052F11" w14:paraId="071BC55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3ABC0A4" w14:textId="77777777" w:rsidR="0024590D" w:rsidRPr="006C6B4C" w:rsidRDefault="00C958F3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Custom Lighting Services, LLC dba </w:t>
            </w:r>
            <w:r w:rsidR="0024590D"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F0A05C8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Jerry Prochko</w:t>
            </w:r>
          </w:p>
          <w:p w14:paraId="7E8C97F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2AE64B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75AFB6E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86C65ED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Jerry: 816-269-5829</w:t>
            </w:r>
          </w:p>
          <w:p w14:paraId="218F336E" w14:textId="77777777"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Jennifer: 816-410-8633 (Office)</w:t>
            </w:r>
          </w:p>
          <w:p w14:paraId="0DB4BFE2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816-500-7081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A31E810" w14:textId="77777777" w:rsidR="0024590D" w:rsidRDefault="00137BD7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jprochko@blackandmcdonald.com</w:t>
            </w:r>
            <w:r w:rsidR="0024590D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7A0990A" w14:textId="77777777" w:rsidR="0024590D" w:rsidRPr="006C6B4C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</w:tc>
      </w:tr>
      <w:tr w:rsidR="0024590D" w:rsidRPr="00052F11" w14:paraId="259DB7F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6E50A1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Co.,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61808E7" w14:textId="77777777"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  <w:p w14:paraId="731A6CA4" w14:textId="77777777" w:rsidR="00C958F3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Melissa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7C6D0E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1491B8B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CB24D01" w14:textId="77777777" w:rsidR="0024590D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913-557-9971 (Office)</w:t>
            </w:r>
          </w:p>
          <w:p w14:paraId="0F411155" w14:textId="77777777" w:rsidR="00C958F3" w:rsidRPr="006C6B4C" w:rsidRDefault="00C958F3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913-915-7723 (Corey 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42B388" w14:textId="77777777" w:rsidR="0024590D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  <w:r w:rsidR="00C958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6FEE5773" w14:textId="77777777" w:rsidR="00C958F3" w:rsidRPr="006C6B4C" w:rsidRDefault="00137BD7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mlpeuser@gmail.com</w:t>
            </w:r>
          </w:p>
        </w:tc>
      </w:tr>
      <w:tr w:rsidR="0024590D" w:rsidRPr="00052F11" w14:paraId="4A0232C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A7227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620" w:type="dxa"/>
            <w:vAlign w:val="bottom"/>
          </w:tcPr>
          <w:p w14:paraId="5CE2481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FF43C72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3060" w:type="dxa"/>
            <w:vAlign w:val="bottom"/>
          </w:tcPr>
          <w:p w14:paraId="07BFD40F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14:paraId="6536F3A0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82D3977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24590D" w:rsidRPr="00052F11" w14:paraId="13FFE36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1626D4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8083CF3" w14:textId="77777777" w:rsidR="0024590D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 (Vice President)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F171A8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461AE98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273D94F" w14:textId="77777777" w:rsidR="0024590D" w:rsidRDefault="00C958F3" w:rsidP="00BA3BF3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816-215-4507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164683E" w14:textId="77777777" w:rsidR="0024590D" w:rsidRPr="006C6B4C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</w:t>
            </w:r>
            <w:proofErr w:type="gram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@capital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electric.com</w:t>
            </w:r>
          </w:p>
        </w:tc>
      </w:tr>
      <w:tr w:rsidR="0024590D" w:rsidRPr="00052F11" w14:paraId="75362B2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AC28CFA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4A72803" w14:textId="77777777" w:rsidR="0024590D" w:rsidRDefault="00C958F3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BB6E916" w14:textId="77777777"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BC1852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318BD58" w14:textId="77777777"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724B655" w14:textId="77777777" w:rsidR="0024590D" w:rsidRDefault="00C958F3" w:rsidP="00A32A3C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405-832-1680</w:t>
            </w:r>
          </w:p>
          <w:p w14:paraId="46739ACB" w14:textId="77777777" w:rsidR="00C958F3" w:rsidRDefault="00C958F3" w:rsidP="00A27F5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281-639-2401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C063543" w14:textId="77777777" w:rsidR="0024590D" w:rsidRDefault="00C958F3" w:rsidP="008C0688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24590D" w:rsidRPr="00052F11" w14:paraId="2E259C3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A231D0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620" w:type="dxa"/>
            <w:vAlign w:val="bottom"/>
          </w:tcPr>
          <w:p w14:paraId="701DCB6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vAlign w:val="bottom"/>
          </w:tcPr>
          <w:p w14:paraId="4210B57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3060" w:type="dxa"/>
            <w:vAlign w:val="bottom"/>
          </w:tcPr>
          <w:p w14:paraId="160E4CB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</w:tcPr>
          <w:p w14:paraId="3DA17141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582989C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24590D" w:rsidRPr="00052F11" w14:paraId="096E511B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3E7F53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4B791D5" w14:textId="77777777" w:rsidR="0024590D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  <w:p w14:paraId="31625140" w14:textId="77777777" w:rsidR="00B76AEE" w:rsidRDefault="00B76AEE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Meredith Hornung</w:t>
            </w:r>
          </w:p>
          <w:p w14:paraId="23D3D8EC" w14:textId="77777777" w:rsidR="00B76AEE" w:rsidRDefault="00B76AEE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Byron Hornung</w:t>
            </w:r>
          </w:p>
          <w:p w14:paraId="113592F4" w14:textId="77777777" w:rsidR="00B76AEE" w:rsidRPr="006C6B4C" w:rsidRDefault="00B76AEE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Tony Gosse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F535D7A" w14:textId="77777777" w:rsidR="0024590D" w:rsidRPr="006C6B4C" w:rsidRDefault="00B76AE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1900 E. 123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C35EC0F" w14:textId="77777777" w:rsidR="0024590D" w:rsidRPr="006C6B4C" w:rsidRDefault="00B76AEE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Olathe, KS 66061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BADD404" w14:textId="77777777" w:rsidR="0024590D" w:rsidRDefault="00B76AE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913-782-2980 ext. 210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6AB6BC0" w14:textId="77777777" w:rsidR="00B76AEE" w:rsidRPr="00B76AEE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bhornung@comanche-kc.com</w:t>
            </w:r>
            <w:r w:rsidR="00B76AEE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59519DD5" w14:textId="77777777" w:rsidR="00B76AEE" w:rsidRPr="00B76AEE" w:rsidRDefault="00B76AE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mhornung@comanche-kc.com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B20E29A" w14:textId="77777777" w:rsidR="00B76AEE" w:rsidRPr="00B76AEE" w:rsidRDefault="00B76AEE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bph@comanche-kc.com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7A1E8D7" w14:textId="77777777" w:rsidR="0024590D" w:rsidRPr="006C6B4C" w:rsidRDefault="00B76AE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tgosse@comanche-kc.com</w:t>
            </w:r>
          </w:p>
        </w:tc>
      </w:tr>
      <w:tr w:rsidR="0024590D" w:rsidRPr="00052F11" w14:paraId="4F858755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2A39D8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Cutting Edge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6FA06C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0E31567" w14:textId="77777777" w:rsidR="0024590D" w:rsidRPr="006C6B4C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597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2B8D5BB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7EC1B15" w14:textId="77777777" w:rsidR="00B76AEE" w:rsidRPr="006C6B4C" w:rsidRDefault="00B76AEE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913-837-2249 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7D7DEA8" w14:textId="77777777"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24590D" w:rsidRPr="00052F11" w14:paraId="645F126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0A5997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620" w:type="dxa"/>
            <w:vAlign w:val="bottom"/>
          </w:tcPr>
          <w:p w14:paraId="7BFDAFB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vAlign w:val="bottom"/>
          </w:tcPr>
          <w:p w14:paraId="4E4BDE5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3060" w:type="dxa"/>
            <w:vAlign w:val="bottom"/>
          </w:tcPr>
          <w:p w14:paraId="4F9EADF7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1530" w:type="dxa"/>
          </w:tcPr>
          <w:p w14:paraId="1584B333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EDB7688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24590D" w:rsidRPr="00052F11" w14:paraId="745E612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E52C354" w14:textId="77777777" w:rsidR="0024590D" w:rsidRPr="006C6B4C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81C3E4A" w14:textId="77777777" w:rsidR="0024590D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2E8E6F61" w14:textId="77777777" w:rsidR="00BA3BF3" w:rsidRPr="006C6B4C" w:rsidRDefault="00BA3BF3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953B58E" w14:textId="77777777" w:rsidR="0024590D" w:rsidRPr="006C6B4C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B68CFD9" w14:textId="77777777" w:rsidR="0024590D" w:rsidRPr="006C6B4C" w:rsidRDefault="0024590D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EFA6157" w14:textId="77777777" w:rsidR="0024590D" w:rsidRDefault="00A32A3C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913-825-0744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6753892" w14:textId="77777777" w:rsidR="0024590D" w:rsidRDefault="00137BD7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nicki@freemandb.com</w:t>
            </w:r>
            <w:r w:rsidR="00BA3B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0A081D72" w14:textId="77777777" w:rsidR="00BA3BF3" w:rsidRPr="006C6B4C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monte@freemanb.com</w:t>
            </w:r>
          </w:p>
        </w:tc>
      </w:tr>
      <w:tr w:rsidR="0024590D" w:rsidRPr="00052F11" w14:paraId="583C933C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63C2CF1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43908EBC" w14:textId="69A873F5" w:rsidR="0024590D" w:rsidRPr="006C6B4C" w:rsidRDefault="004C7D2B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Audrey Schultz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BC09E29" w14:textId="7E755B36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1700 Swift St., Ste. 200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478058E5" w14:textId="77392551" w:rsidR="0024590D" w:rsidRPr="006C6B4C" w:rsidRDefault="004C7D2B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North 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 xml:space="preserve">Kansas City, MO  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6411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1DF2668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31D1DFB1" w14:textId="6F204402" w:rsidR="004C7D2B" w:rsidRDefault="004C7D2B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audrey.schultz@garney.com</w:t>
            </w:r>
            <w:r w:rsidRPr="004C7D2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8D115C3" w14:textId="4B2A537E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24590D" w:rsidRPr="00052F11" w14:paraId="11DD00ED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26E943E2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5DDDFBD5" w14:textId="77777777" w:rsidR="0024590D" w:rsidRPr="006C6B4C" w:rsidRDefault="00A32A3C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8130634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7CE1BAF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66071-4135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ACEEA99" w14:textId="77777777"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913-557-0044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6F0AF16E" w14:textId="77777777"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@goodartconstruction.com</w:t>
            </w:r>
          </w:p>
        </w:tc>
      </w:tr>
      <w:tr w:rsidR="0024590D" w:rsidRPr="00052F11" w14:paraId="495B503B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679303A" w14:textId="77777777" w:rsidR="0024590D" w:rsidRPr="006C6B4C" w:rsidRDefault="0024590D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23C20BF" w14:textId="77777777" w:rsidR="0024590D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  <w:r w:rsidR="00A27F5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(Billing)</w:t>
            </w:r>
          </w:p>
          <w:p w14:paraId="67C12D01" w14:textId="77777777" w:rsidR="00A27F5F" w:rsidRPr="006C6B4C" w:rsidRDefault="00A27F5F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 (Orders)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8E87599" w14:textId="77777777"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8F4608D" w14:textId="77777777" w:rsidR="0024590D" w:rsidRPr="006C6B4C" w:rsidRDefault="00A27F5F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228BF57" w14:textId="77777777" w:rsidR="0024590D" w:rsidRDefault="00A27F5F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913-915-9204 (Don)</w:t>
            </w:r>
          </w:p>
          <w:p w14:paraId="10413657" w14:textId="77777777" w:rsidR="00A27F5F" w:rsidRPr="006C6B4C" w:rsidRDefault="00A27F5F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913-385-9121 (Diane)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0CE50E4" w14:textId="77777777" w:rsidR="0024590D" w:rsidRDefault="00137BD7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  <w:r w:rsidR="00A27F5F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760217E3" w14:textId="77777777" w:rsidR="00A27F5F" w:rsidRPr="006C6B4C" w:rsidRDefault="00137BD7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24590D" w:rsidRPr="00052F11" w14:paraId="094E8A5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21CF82" w14:textId="77777777"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F229387" w14:textId="77777777" w:rsidR="0024590D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 w:rsidR="008C0688"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(Secretary)</w:t>
            </w:r>
          </w:p>
          <w:p w14:paraId="4C82920F" w14:textId="77777777" w:rsidR="001376FE" w:rsidRDefault="001376FE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Danielle Tucker (Office Manager) </w:t>
            </w:r>
          </w:p>
          <w:p w14:paraId="482A387E" w14:textId="77777777" w:rsidR="001376FE" w:rsidRPr="006C6B4C" w:rsidRDefault="001376FE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 (Admin)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6C61AF5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904F308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DEC656D" w14:textId="77777777" w:rsidR="0024590D" w:rsidRDefault="001376F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913-897-1243 (Office)</w:t>
            </w:r>
          </w:p>
          <w:p w14:paraId="50FBF989" w14:textId="77777777" w:rsidR="001376FE" w:rsidRPr="006C6B4C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913-991-0591 (Andrew)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DA0EF08" w14:textId="77777777" w:rsidR="001376FE" w:rsidRPr="001376FE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F062F" w14:textId="77777777" w:rsidR="001376FE" w:rsidRPr="001376FE" w:rsidRDefault="001376FE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F9D11B7" w14:textId="77777777" w:rsidR="001376FE" w:rsidRPr="001376FE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danielle@gregbairtrackhoe.com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7BD6EC1" w14:textId="197C2F4C" w:rsidR="0024590D" w:rsidRPr="006C6B4C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 w:rsidR="00CA55F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CA55FB"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24590D" w:rsidRPr="00052F11" w14:paraId="5CDCB95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51E66EE" w14:textId="77777777" w:rsidR="0024590D" w:rsidRPr="006C6B4C" w:rsidRDefault="001376F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GTE,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A5F6FD6" w14:textId="77777777"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A522122" w14:textId="77777777" w:rsidR="0024590D" w:rsidRPr="006C6B4C" w:rsidRDefault="0024590D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22666 Antioch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BCDFEA1" w14:textId="77777777" w:rsidR="0024590D" w:rsidRPr="006C6B4C" w:rsidRDefault="0024590D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8AE21D5" w14:textId="77777777" w:rsidR="0024590D" w:rsidRPr="006C6B4C" w:rsidRDefault="001376F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913-533-4040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B54BCD2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24590D" w:rsidRPr="00052F11" w14:paraId="558F883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ABE9AB8" w14:textId="77777777" w:rsidR="0024590D" w:rsidRPr="006C6B4C" w:rsidRDefault="0024590D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D423819" w14:textId="77777777" w:rsidR="0024590D" w:rsidRPr="006C6B4C" w:rsidRDefault="00C41506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Doug Prock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06ED3DA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="00824C8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6C21197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E297498" w14:textId="77777777" w:rsidR="0024590D" w:rsidRPr="006C6B4C" w:rsidRDefault="00824C8B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913-593-6588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76AC188" w14:textId="77777777" w:rsidR="0024590D" w:rsidRPr="006C6B4C" w:rsidRDefault="00824C8B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dprock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@harbourconst.com</w:t>
            </w:r>
          </w:p>
        </w:tc>
      </w:tr>
      <w:tr w:rsidR="0024590D" w:rsidRPr="00052F11" w14:paraId="00F4994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E68E7D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620" w:type="dxa"/>
            <w:vAlign w:val="bottom"/>
          </w:tcPr>
          <w:p w14:paraId="1993F33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vAlign w:val="bottom"/>
          </w:tcPr>
          <w:p w14:paraId="5BE718A4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3060" w:type="dxa"/>
            <w:vAlign w:val="bottom"/>
          </w:tcPr>
          <w:p w14:paraId="4BA92F3B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1530" w:type="dxa"/>
          </w:tcPr>
          <w:p w14:paraId="3485DA9A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E201C91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24590D" w:rsidRPr="00052F11" w14:paraId="4D16552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B42D610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620" w:type="dxa"/>
            <w:vAlign w:val="bottom"/>
          </w:tcPr>
          <w:p w14:paraId="2E1B03A6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vAlign w:val="bottom"/>
          </w:tcPr>
          <w:p w14:paraId="5D67B6F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3060" w:type="dxa"/>
            <w:vAlign w:val="bottom"/>
          </w:tcPr>
          <w:p w14:paraId="6EE4173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1530" w:type="dxa"/>
          </w:tcPr>
          <w:p w14:paraId="3F5CB815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30EE28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24590D" w:rsidRPr="00052F11" w14:paraId="49E6B12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CCC89E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620" w:type="dxa"/>
            <w:vAlign w:val="bottom"/>
          </w:tcPr>
          <w:p w14:paraId="7DD38EF3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vAlign w:val="bottom"/>
          </w:tcPr>
          <w:p w14:paraId="3820024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408 High Grove Rd.</w:t>
            </w:r>
          </w:p>
        </w:tc>
        <w:tc>
          <w:tcPr>
            <w:tcW w:w="3060" w:type="dxa"/>
            <w:vAlign w:val="bottom"/>
          </w:tcPr>
          <w:p w14:paraId="3F043D54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1530" w:type="dxa"/>
          </w:tcPr>
          <w:p w14:paraId="20B189B2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5FC44C2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24590D" w:rsidRPr="00052F11" w14:paraId="2F9B4EC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227D800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D964ADF" w14:textId="77777777" w:rsidR="0024590D" w:rsidRPr="006C6B4C" w:rsidRDefault="0024590D" w:rsidP="003339B4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9C322CE" w14:textId="77777777" w:rsidR="0024590D" w:rsidRPr="006C6B4C" w:rsidRDefault="00CB3BB0" w:rsidP="003061B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3305 NW 25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E1B11D9" w14:textId="77777777"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66618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F88A9F1" w14:textId="77777777"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48EC62E9" w14:textId="77777777" w:rsidR="0024590D" w:rsidRPr="006C6B4C" w:rsidRDefault="0024590D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24590D" w:rsidRPr="00052F11" w14:paraId="46302701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428E7E0" w14:textId="77777777" w:rsidR="0024590D" w:rsidRPr="00027987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0546B31" w14:textId="77777777" w:rsidR="0024590D" w:rsidRDefault="0024590D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  <w:p w14:paraId="21A12985" w14:textId="77777777" w:rsidR="003339B4" w:rsidRPr="00027987" w:rsidRDefault="003339B4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3EC28A50" w14:textId="77777777"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  <w:r w:rsidR="003339B4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8410557" w14:textId="77777777"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176B220" w14:textId="77777777" w:rsidR="0024590D" w:rsidRDefault="0024590D" w:rsidP="005C2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419C2F18" w14:textId="77777777" w:rsidR="0024590D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jeff@jkaaz.com</w:t>
            </w:r>
            <w:r w:rsidR="003339B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C791C6" w14:textId="77777777" w:rsidR="003339B4" w:rsidRPr="00027987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jody@jkaaz.com</w:t>
            </w:r>
          </w:p>
        </w:tc>
      </w:tr>
      <w:tr w:rsidR="0024590D" w:rsidRPr="00052F11" w14:paraId="3F01C94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055358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620" w:type="dxa"/>
            <w:vAlign w:val="bottom"/>
          </w:tcPr>
          <w:p w14:paraId="1FF3E9B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 Dolt</w:t>
            </w:r>
          </w:p>
        </w:tc>
        <w:tc>
          <w:tcPr>
            <w:tcW w:w="2520" w:type="dxa"/>
            <w:vAlign w:val="bottom"/>
          </w:tcPr>
          <w:p w14:paraId="6B59F19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3060" w:type="dxa"/>
            <w:vAlign w:val="bottom"/>
          </w:tcPr>
          <w:p w14:paraId="7496EF9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1530" w:type="dxa"/>
          </w:tcPr>
          <w:p w14:paraId="5D729939" w14:textId="77777777" w:rsidR="0024590D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06CF50E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mitch@kgstriping.com</w:t>
            </w:r>
          </w:p>
        </w:tc>
      </w:tr>
      <w:tr w:rsidR="0024590D" w:rsidRPr="00052F11" w14:paraId="149801FE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294065B" w14:textId="77777777"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3C4AF2B" w14:textId="77777777"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6B80E3DA" w14:textId="77777777" w:rsidR="003061BA" w:rsidRPr="006C6B4C" w:rsidRDefault="003061BA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</w:t>
            </w:r>
            <w:r w:rsidR="0034169F">
              <w:rPr>
                <w:rFonts w:ascii="Arial" w:hAnsi="Arial" w:cs="Arial"/>
                <w:bCs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Gripka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AB21D3A" w14:textId="77777777"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860603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E181DCD" w14:textId="77777777" w:rsidR="0024590D" w:rsidRPr="006C6B4C" w:rsidRDefault="0024590D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E3C123E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1194CD63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24590D" w:rsidRPr="00052F11" w14:paraId="3F3ED30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913B80" w14:textId="77777777"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CA46941" w14:textId="77777777"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Bauer</w:t>
            </w:r>
          </w:p>
          <w:p w14:paraId="3A66AE97" w14:textId="77777777" w:rsidR="0058004B" w:rsidRPr="006C6B4C" w:rsidRDefault="0058004B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Jamie Rhoads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044B7BE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749A22E" w14:textId="77777777" w:rsidR="0024590D" w:rsidRPr="006C6B4C" w:rsidRDefault="0024590D" w:rsidP="004553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EDF945B" w14:textId="77777777" w:rsidR="0024590D" w:rsidRDefault="0058004B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660-335-4601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24B3224" w14:textId="77777777" w:rsidR="0024590D" w:rsidRDefault="00137BD7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matt@koppelfab.com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9CF42B5" w14:textId="77777777" w:rsidR="0058004B" w:rsidRPr="006C6B4C" w:rsidRDefault="0058004B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jamie@koppelfab.com</w:t>
            </w:r>
          </w:p>
        </w:tc>
      </w:tr>
      <w:tr w:rsidR="0024590D" w:rsidRPr="00052F11" w14:paraId="2985AAB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318F26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04D9113" w14:textId="77777777"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AC371CC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6F18E87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BF5AEB4" w14:textId="77777777"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913-621-1100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B3C0B2D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24590D" w:rsidRPr="00052F11" w14:paraId="7905A2D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7F41C5C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AF0A706" w14:textId="77777777" w:rsidR="0024590D" w:rsidRDefault="002A4E13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Shane Bair</w:t>
            </w:r>
          </w:p>
          <w:p w14:paraId="3D447476" w14:textId="77777777" w:rsidR="002A4E13" w:rsidRPr="006C6B4C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Diana Kearney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0634A032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BF26306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CCDB440" w14:textId="77777777"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913-369-6504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A88B146" w14:textId="77777777"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diana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@bairexcavating.com</w:t>
            </w:r>
          </w:p>
        </w:tc>
      </w:tr>
      <w:tr w:rsidR="0024590D" w:rsidRPr="00052F11" w14:paraId="5B02782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451F31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ECA9C34" w14:textId="77777777" w:rsidR="0024590D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  <w:p w14:paraId="7DD744F6" w14:textId="77777777" w:rsidR="002A4E13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Trevor Kratzberg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67D9BE9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5037 S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4th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BD30DF0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ACA974A" w14:textId="77777777" w:rsidR="0024590D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913-727-1234 (office)</w:t>
            </w:r>
          </w:p>
          <w:p w14:paraId="591AC953" w14:textId="77777777" w:rsid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913-775-1211 (Lauren)</w:t>
            </w:r>
          </w:p>
          <w:p w14:paraId="73AA4E04" w14:textId="77777777" w:rsid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816-223-8959 (Trevor)</w:t>
            </w:r>
          </w:p>
          <w:p w14:paraId="677FD9A0" w14:textId="77777777" w:rsidR="002A4E13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2ECCB7CD" w14:textId="77777777" w:rsidR="002A4E13" w:rsidRP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lauren@lexeco.com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EB403CB" w14:textId="77777777"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trevor@lexeco.com</w:t>
            </w:r>
          </w:p>
        </w:tc>
      </w:tr>
      <w:tr w:rsidR="0024590D" w:rsidRPr="00052F11" w14:paraId="5710427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8C888A7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02F1449" w14:textId="77777777" w:rsidR="002A4E13" w:rsidRPr="002A4E13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7929EF09" w14:textId="77777777" w:rsidR="0024590D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Drew Pruett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8C42727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719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E.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Gilman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81ED8CF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66043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2706EA4" w14:textId="77777777"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913-351-3474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E5163B8" w14:textId="77777777" w:rsidR="002A4E13" w:rsidRP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36B5106" w14:textId="77777777"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drew@linaweaver.com</w:t>
            </w:r>
          </w:p>
        </w:tc>
      </w:tr>
      <w:tr w:rsidR="0024590D" w:rsidRPr="00052F11" w14:paraId="272B99D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5D20581" w14:textId="77777777"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Malachy Connor </w:t>
            </w:r>
            <w:r w:rsidR="004553B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Design and 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Landscaping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529E388" w14:textId="77777777"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30A9EB1" w14:textId="77777777" w:rsidR="0024590D" w:rsidRPr="00A75745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976AE50" w14:textId="77777777" w:rsidR="0024590D" w:rsidRPr="00A75745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90A0DE1" w14:textId="77777777" w:rsidR="0024590D" w:rsidRPr="00A75745" w:rsidRDefault="004553BB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913-515-4166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1C329E9" w14:textId="77777777" w:rsidR="0024590D" w:rsidRPr="00A75745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24590D" w:rsidRPr="00052F11" w14:paraId="5C062BA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EB906B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620" w:type="dxa"/>
            <w:vAlign w:val="bottom"/>
          </w:tcPr>
          <w:p w14:paraId="2B44B816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14:paraId="0656F0A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3060" w:type="dxa"/>
            <w:vAlign w:val="bottom"/>
          </w:tcPr>
          <w:p w14:paraId="505ABCD0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1530" w:type="dxa"/>
          </w:tcPr>
          <w:p w14:paraId="440A4D5B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A467512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24590D" w:rsidRPr="00052F11" w14:paraId="107DC70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3C55FA9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>,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5F3C6DC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420D87D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B1E02E9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96273C4" w14:textId="77777777"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01001F37" w14:textId="77777777" w:rsidR="00502618" w:rsidRPr="00502618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chris@maxrieke.com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CBA41DD" w14:textId="77777777" w:rsidR="0024590D" w:rsidRPr="006C6B4C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mrb@maxrieke.com</w:t>
            </w:r>
          </w:p>
        </w:tc>
      </w:tr>
      <w:tr w:rsidR="0024590D" w:rsidRPr="00052F11" w14:paraId="719A7FC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44933C8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620" w:type="dxa"/>
            <w:vAlign w:val="bottom"/>
          </w:tcPr>
          <w:p w14:paraId="47544A23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14:paraId="07ACE953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3060" w:type="dxa"/>
            <w:vAlign w:val="bottom"/>
          </w:tcPr>
          <w:p w14:paraId="0F7FC902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1530" w:type="dxa"/>
          </w:tcPr>
          <w:p w14:paraId="344EF98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4C701BD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24590D" w:rsidRPr="00052F11" w14:paraId="6C5C8EC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2415FC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66C3C97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15D30BD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F23B23B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orth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77946BE" w14:textId="77777777" w:rsidR="0024590D" w:rsidRPr="006C6B4C" w:rsidRDefault="00502618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816-842-6066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29BC189" w14:textId="77777777"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24590D" w:rsidRPr="00052F11" w14:paraId="789F2167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5DEDC6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620" w:type="dxa"/>
            <w:vAlign w:val="bottom"/>
          </w:tcPr>
          <w:p w14:paraId="41BA79E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14:paraId="29E30030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3060" w:type="dxa"/>
            <w:vAlign w:val="bottom"/>
          </w:tcPr>
          <w:p w14:paraId="048AFB8C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1530" w:type="dxa"/>
          </w:tcPr>
          <w:p w14:paraId="62E0CF9F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589F594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24590D" w:rsidRPr="00052F11" w14:paraId="48D44F5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BD1692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620" w:type="dxa"/>
            <w:vAlign w:val="bottom"/>
          </w:tcPr>
          <w:p w14:paraId="7BBCA77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vAlign w:val="bottom"/>
          </w:tcPr>
          <w:p w14:paraId="0F71119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3060" w:type="dxa"/>
            <w:vAlign w:val="bottom"/>
          </w:tcPr>
          <w:p w14:paraId="7FBD9344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1530" w:type="dxa"/>
          </w:tcPr>
          <w:p w14:paraId="26C792BD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1551A07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24590D" w:rsidRPr="00052F11" w14:paraId="4338EFC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3F3A8E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620" w:type="dxa"/>
            <w:vAlign w:val="bottom"/>
          </w:tcPr>
          <w:p w14:paraId="05A43F0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vAlign w:val="bottom"/>
          </w:tcPr>
          <w:p w14:paraId="09139CFC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3060" w:type="dxa"/>
            <w:vAlign w:val="bottom"/>
          </w:tcPr>
          <w:p w14:paraId="507A190E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</w:tcPr>
          <w:p w14:paraId="7720200C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67A7721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24590D" w:rsidRPr="00052F11" w14:paraId="0C7DF3D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A526C84" w14:textId="77777777" w:rsidR="0024590D" w:rsidRPr="006C6B4C" w:rsidRDefault="0024590D" w:rsidP="00452F6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71A0701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C8B7F5D" w14:textId="77777777" w:rsidR="0024590D" w:rsidRPr="006C6B4C" w:rsidRDefault="00452F6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EA1F000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580E1FA" w14:textId="77777777" w:rsidR="0024590D" w:rsidRPr="006C6B4C" w:rsidRDefault="00452F6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816-769-6572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C6A1393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24590D" w:rsidRPr="00052F11" w14:paraId="5EC77DC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00B900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620" w:type="dxa"/>
            <w:vAlign w:val="bottom"/>
          </w:tcPr>
          <w:p w14:paraId="51C627CA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vAlign w:val="bottom"/>
          </w:tcPr>
          <w:p w14:paraId="39F154B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3060" w:type="dxa"/>
            <w:vAlign w:val="bottom"/>
          </w:tcPr>
          <w:p w14:paraId="7A4BAC4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</w:tcPr>
          <w:p w14:paraId="441CD152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097132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24590D" w:rsidRPr="00052F11" w14:paraId="666396C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308892" w14:textId="77777777"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Contractors,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EF3FDA4" w14:textId="77777777"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15643AF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, Suite 300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56F78E0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07CFD38" w14:textId="77777777" w:rsidR="0024590D" w:rsidRPr="006C6B4C" w:rsidRDefault="00A166E0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816-691-4264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60B310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24590D" w:rsidRPr="00052F11" w14:paraId="1BFEA880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159D3375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4ACBC21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5E16A69" w14:textId="66599A9F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33BBFC43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DC96012" w14:textId="77777777" w:rsidR="0024590D" w:rsidRDefault="0024590D" w:rsidP="00A32A3C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41776230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24590D" w:rsidRPr="00052F11" w14:paraId="652C4089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139300E8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mpany, Inc.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099685EC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  <w:p w14:paraId="6E9C66B4" w14:textId="77777777" w:rsidR="00A166E0" w:rsidRPr="006C6B4C" w:rsidRDefault="00A166E0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Terrazas-Thlocco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11CFB89" w14:textId="77777777" w:rsidR="0024590D" w:rsidRPr="006C6B4C" w:rsidRDefault="00A166E0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4FEA58DC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C5FE290" w14:textId="77777777" w:rsidR="0024590D" w:rsidRDefault="00A166E0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913-384-3848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3583902B" w14:textId="77777777" w:rsidR="00A166E0" w:rsidRPr="00A166E0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33EA428" w14:textId="77777777" w:rsidR="0024590D" w:rsidRPr="006C6B4C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24590D" w:rsidRPr="00052F11" w14:paraId="3BB43A2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DB4B5D6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8B0CC6D" w14:textId="77777777" w:rsidR="0024590D" w:rsidRPr="006C6B4C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Tim Berndt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19F4AD6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  <w:r w:rsidR="003964F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706DA66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CF528AF" w14:textId="77777777" w:rsidR="0024590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913-384-9369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426B32A" w14:textId="77777777"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contact@p-tn.com</w:t>
            </w:r>
          </w:p>
        </w:tc>
      </w:tr>
      <w:tr w:rsidR="0024590D" w:rsidRPr="00052F11" w14:paraId="1BCA482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C28F472" w14:textId="77777777" w:rsidR="0024590D" w:rsidRPr="00A107AD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07AD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A3664F3" w14:textId="77777777" w:rsidR="003964F8" w:rsidRPr="003964F8" w:rsidRDefault="003964F8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Patrick Weaver (Project Manager)</w:t>
            </w:r>
          </w:p>
          <w:p w14:paraId="33CB8636" w14:textId="77777777" w:rsidR="0024590D" w:rsidRPr="00A107AD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Connie Lewis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1E8877B" w14:textId="77777777" w:rsidR="0024590D" w:rsidRPr="00A107AD" w:rsidRDefault="003964F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9131 Noland Rd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0A2468F" w14:textId="77777777"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C79C3BA" w14:textId="77777777"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913-764-6225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6568014" w14:textId="77777777" w:rsidR="003964F8" w:rsidRPr="003964F8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patrickw@pyramidcontractorsinc.com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F7C3A03" w14:textId="77777777"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conniel@pyramidcontractorsinc.com</w:t>
            </w:r>
          </w:p>
        </w:tc>
      </w:tr>
      <w:tr w:rsidR="0024590D" w:rsidRPr="00052F11" w14:paraId="757E913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A3EC973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620" w:type="dxa"/>
            <w:vAlign w:val="bottom"/>
          </w:tcPr>
          <w:p w14:paraId="15C30CF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vAlign w:val="bottom"/>
          </w:tcPr>
          <w:p w14:paraId="76D5C89B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3060" w:type="dxa"/>
            <w:vAlign w:val="bottom"/>
          </w:tcPr>
          <w:p w14:paraId="027DD0D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1530" w:type="dxa"/>
          </w:tcPr>
          <w:p w14:paraId="2FC12BDC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0BC5E68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24590D" w:rsidRPr="00052F11" w14:paraId="3786C214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3952E11" w14:textId="77777777"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D15023D" w14:textId="77777777"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Michael D. Bader</w:t>
            </w:r>
          </w:p>
          <w:p w14:paraId="0A03C39E" w14:textId="77777777"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 Hudgens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D7435A0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E3A21EC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64083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7346308" w14:textId="77777777" w:rsidR="0024590D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816-540-2030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FC7ECF7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mike@redfordconstruction.com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DAAF60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thomas@redfordconstruction.com</w:t>
            </w:r>
          </w:p>
        </w:tc>
      </w:tr>
      <w:tr w:rsidR="0024590D" w:rsidRPr="00052F11" w14:paraId="4F73C07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7D048B1" w14:textId="77777777"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C817676" w14:textId="77777777" w:rsidR="0024590D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DAA3D46" w14:textId="77777777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6FD66F1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2631473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816-985-8161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E146501" w14:textId="77777777" w:rsidR="0024590D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24590D" w:rsidRPr="00052F11" w14:paraId="74CA697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AC4F2F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B667466" w14:textId="77777777"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  <w:p w14:paraId="648C3AFA" w14:textId="77777777"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Nolan Freeman (RFQ's, </w:t>
            </w: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Proposals, etc)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2BF856C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PO Box 9037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86E830F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Riverside, MO 64168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2A6B5FD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816-918-7477 (Jay)</w:t>
            </w:r>
          </w:p>
          <w:p w14:paraId="50A04EBA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 xml:space="preserve">816-741-2646 </w:t>
            </w:r>
            <w:r w:rsidRPr="006779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(Nolan)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0F908AB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jstuke@sompaving.com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CCE6375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nfreeman@sompaving.com</w:t>
            </w:r>
          </w:p>
        </w:tc>
      </w:tr>
      <w:tr w:rsidR="0024590D" w:rsidRPr="00052F11" w14:paraId="76B1E6D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43C5AD7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A759988" w14:textId="77777777" w:rsidR="0024590D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(Cindy)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Fierro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C8FF5C9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14201 Conser St. 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9D4F1C3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94BCC8F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913-514-4002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BF37A90" w14:textId="77777777" w:rsidR="0024590D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24590D" w:rsidRPr="00052F11" w14:paraId="526488FD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21F0A72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64FB8BCD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  <w:p w14:paraId="7F6439E0" w14:textId="77777777" w:rsidR="004C7D2B" w:rsidRPr="004C7D2B" w:rsidRDefault="004C7D2B" w:rsidP="004C7D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Danny Anderson</w:t>
            </w:r>
          </w:p>
          <w:p w14:paraId="284A8606" w14:textId="430D31BF" w:rsidR="004C7D2B" w:rsidRPr="006C6B4C" w:rsidRDefault="004C7D2B" w:rsidP="004C7D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Garrett Kratzberg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E0466C0" w14:textId="168DABE4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1601 Bellefontaine Ave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19E6B409" w14:textId="54081368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 w:rsidR="004C7D2B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2958068" w14:textId="75CC982A" w:rsidR="0024590D" w:rsidRPr="006C6B4C" w:rsidRDefault="00D72E56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816-561-4890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28CCCB21" w14:textId="0BC8213D" w:rsidR="0024590D" w:rsidRDefault="00D72E56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matt@siterite1.com</w:t>
            </w:r>
          </w:p>
          <w:p w14:paraId="436C888F" w14:textId="77777777" w:rsidR="00D72E56" w:rsidRPr="00D72E56" w:rsidRDefault="00D72E56" w:rsidP="00D72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>danny@siterite1.com;</w:t>
            </w:r>
          </w:p>
          <w:p w14:paraId="7C6BE607" w14:textId="35BFA393" w:rsidR="00D72E56" w:rsidRPr="006C6B4C" w:rsidRDefault="00D72E56" w:rsidP="00D72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 xml:space="preserve"> garrett@siterite1.com</w:t>
            </w:r>
          </w:p>
        </w:tc>
      </w:tr>
      <w:tr w:rsidR="0024590D" w:rsidRPr="00052F11" w14:paraId="2833601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5E821DB" w14:textId="77777777"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 Shop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567C77E" w14:textId="77777777"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Marquez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95D0D34" w14:textId="77777777" w:rsidR="0024590D" w:rsidRPr="009741DC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 N. 1900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1D07B53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Lawrence, KS 66044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6180D86" w14:textId="77777777"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913-814-0044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3CB9683" w14:textId="77777777" w:rsidR="00677908" w:rsidRPr="00677908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davidm@sodshops.com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59E859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nick@sodshops.com</w:t>
            </w:r>
          </w:p>
        </w:tc>
      </w:tr>
      <w:tr w:rsidR="0024590D" w:rsidRPr="00052F11" w14:paraId="0B96C8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5FB4B2B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620" w:type="dxa"/>
            <w:vAlign w:val="bottom"/>
          </w:tcPr>
          <w:p w14:paraId="247F9C8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vAlign w:val="bottom"/>
          </w:tcPr>
          <w:p w14:paraId="4EA4635F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3060" w:type="dxa"/>
            <w:vAlign w:val="bottom"/>
          </w:tcPr>
          <w:p w14:paraId="1385112D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1530" w:type="dxa"/>
          </w:tcPr>
          <w:p w14:paraId="72F0A0C5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45492F7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24590D" w:rsidRPr="00052F11" w14:paraId="3C8CEE1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29E52F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620" w:type="dxa"/>
            <w:vAlign w:val="bottom"/>
          </w:tcPr>
          <w:p w14:paraId="7EE2BD8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vAlign w:val="bottom"/>
          </w:tcPr>
          <w:p w14:paraId="5B8EBDE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3060" w:type="dxa"/>
            <w:vAlign w:val="bottom"/>
          </w:tcPr>
          <w:p w14:paraId="0E187ED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1530" w:type="dxa"/>
          </w:tcPr>
          <w:p w14:paraId="5CC7E1B7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B2B05DD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24590D" w:rsidRPr="00052F11" w14:paraId="00BD902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595C28B" w14:textId="77777777"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</w:t>
            </w:r>
            <w:r w:rsidR="00677908">
              <w:rPr>
                <w:rFonts w:ascii="Arial" w:hAnsi="Arial" w:cs="Arial"/>
                <w:sz w:val="20"/>
                <w:szCs w:val="20"/>
              </w:rPr>
              <w:t>,</w:t>
            </w:r>
            <w:r w:rsidRPr="0002798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D550318" w14:textId="77777777" w:rsidR="0024590D" w:rsidRPr="00027987" w:rsidRDefault="00677908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Bratkiv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21649D31" w14:textId="77777777" w:rsidR="0024590D" w:rsidRPr="00027987" w:rsidRDefault="0024590D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13501 Arrington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BEF22BD" w14:textId="77777777" w:rsidR="0024590D" w:rsidRPr="00027987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0148082" w14:textId="77777777"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816-331-2355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D92B884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cbratkiv@streetwise-inc.com</w:t>
            </w:r>
          </w:p>
        </w:tc>
      </w:tr>
      <w:tr w:rsidR="0024590D" w:rsidRPr="00052F11" w14:paraId="5C02802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4ECBF5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620" w:type="dxa"/>
            <w:vAlign w:val="bottom"/>
          </w:tcPr>
          <w:p w14:paraId="00F32F8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Morrison</w:t>
            </w:r>
          </w:p>
        </w:tc>
        <w:tc>
          <w:tcPr>
            <w:tcW w:w="2520" w:type="dxa"/>
            <w:vAlign w:val="bottom"/>
          </w:tcPr>
          <w:p w14:paraId="0C740662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3060" w:type="dxa"/>
            <w:vAlign w:val="bottom"/>
          </w:tcPr>
          <w:p w14:paraId="5A2593B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</w:tcPr>
          <w:p w14:paraId="6EA1D9D4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22E79C6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mmorrison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24590D" w:rsidRPr="00052F11" w14:paraId="243616E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6FB9FED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E332AAD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BF9180B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E1C5F19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1791AB9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913-529-4600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E03007B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24590D" w:rsidRPr="00052F11" w14:paraId="750782C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A1A23F7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620" w:type="dxa"/>
            <w:vAlign w:val="bottom"/>
          </w:tcPr>
          <w:p w14:paraId="67E2987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7AFFEFFC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3020 SW Oralabor Rd., Suite 112</w:t>
            </w:r>
          </w:p>
        </w:tc>
        <w:tc>
          <w:tcPr>
            <w:tcW w:w="3060" w:type="dxa"/>
            <w:vAlign w:val="bottom"/>
          </w:tcPr>
          <w:p w14:paraId="47A67FD2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1530" w:type="dxa"/>
          </w:tcPr>
          <w:p w14:paraId="59827D12" w14:textId="77777777"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Style w:val="go"/>
                <w:rFonts w:ascii="Arial" w:hAnsi="Arial" w:cs="Arial"/>
                <w:b w:val="0"/>
                <w:bCs w:val="0"/>
                <w:color w:val="5E5E5E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E04F6F3" w14:textId="77777777"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 w:rsidRPr="00BC1852"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1F82B932" w14:textId="77777777" w:rsidR="0024590D" w:rsidRPr="006C6B4C" w:rsidRDefault="0024590D" w:rsidP="002459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052F11" w14:paraId="790CF73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C3242A0" w14:textId="54DD64DB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</w:t>
            </w:r>
            <w:r w:rsidR="00D72E56"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F32BEAD" w14:textId="77777777" w:rsidR="00677908" w:rsidRPr="00677908" w:rsidRDefault="0067790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Arthur Sewell</w:t>
            </w:r>
          </w:p>
          <w:p w14:paraId="08C9E8CA" w14:textId="77777777"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Perry Dummitt</w:t>
            </w:r>
          </w:p>
          <w:p w14:paraId="44F43D43" w14:textId="77777777"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Adam Hahs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8DF0FCD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06E0ADB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8A3562A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816-923-4325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D2D6499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asewell@vancebrothers.com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179052A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pdummitt@vancebrothers.com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AC81651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ahahs@vancebrothers.com</w:t>
            </w:r>
          </w:p>
        </w:tc>
      </w:tr>
      <w:tr w:rsidR="0024590D" w:rsidRPr="00052F11" w14:paraId="764F902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174F85D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F68B32A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EAE58FA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1986AD4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F47122B" w14:textId="77777777" w:rsidR="00AE2C1F" w:rsidRPr="00AE2C1F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816-884-3220 (Office)</w:t>
            </w:r>
          </w:p>
          <w:p w14:paraId="2490DC95" w14:textId="77777777" w:rsidR="0024590D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816-935-9852 (Scott)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46AF54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vfabuilders@yahoo.com</w:t>
            </w:r>
          </w:p>
        </w:tc>
      </w:tr>
      <w:tr w:rsidR="0024590D" w:rsidRPr="00052F11" w14:paraId="676F5C1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5595A2A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FE4FA2A" w14:textId="77777777" w:rsidR="00AE2C1F" w:rsidRPr="00AE2C1F" w:rsidRDefault="00AE2C1F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  <w:p w14:paraId="7E5DEF3A" w14:textId="77777777" w:rsidR="0024590D" w:rsidRPr="006C6B4C" w:rsidRDefault="00AE2C1F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Julie D. Lawrence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4AF7955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ACE961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25F91BF" w14:textId="77777777" w:rsidR="0024590D" w:rsidRPr="006C6B4C" w:rsidRDefault="00AE2C1F" w:rsidP="00137BD7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913-294-2744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7670D21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24590D" w:rsidRPr="00052F11" w14:paraId="4138DE7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62BD10B" w14:textId="77777777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WCI,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9FF56CE" w14:textId="77777777" w:rsidR="00AE2C1F" w:rsidRPr="00AE2C1F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 Burford</w:t>
            </w:r>
          </w:p>
          <w:p w14:paraId="63B2056F" w14:textId="77777777" w:rsidR="0024590D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 xml:space="preserve">Tucker </w:t>
            </w:r>
            <w:proofErr w:type="spellStart"/>
            <w:r w:rsidRPr="00AE2C1F">
              <w:rPr>
                <w:rFonts w:ascii="Arial" w:hAnsi="Arial" w:cs="Arial"/>
                <w:sz w:val="20"/>
                <w:szCs w:val="20"/>
              </w:rPr>
              <w:t>Klassmeyer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3F87630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25606 Old KC Rd.</w:t>
            </w:r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7EF702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7AEECED" w14:textId="77777777"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913-944-2432</w:t>
            </w:r>
          </w:p>
          <w:p w14:paraId="1CC408A1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278BDBBC" w14:textId="77777777"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Alec@wcicompany.com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798D92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tuckerklassmeyer@gmail.com</w:t>
            </w:r>
          </w:p>
        </w:tc>
      </w:tr>
      <w:tr w:rsidR="00D72E56" w:rsidRPr="00052F11" w14:paraId="3C9FB5B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9E0FDF3" w14:textId="615F45FB" w:rsidR="00D72E56" w:rsidRPr="00786BF1" w:rsidRDefault="00D72E56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77B3A01" w14:textId="69713932" w:rsidR="00D72E56" w:rsidRPr="00AE2C1F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D6D1354" w14:textId="1A903C2F" w:rsidR="00D72E56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C8B449F" w14:textId="560FE31F" w:rsidR="00D72E56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5D47011" w14:textId="304F248F" w:rsidR="00D72E56" w:rsidRPr="00AE2C1F" w:rsidRDefault="00D72E56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706-202-0329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1DBE9A9" w14:textId="3791A7AC" w:rsidR="00D72E56" w:rsidRPr="00AE2C1F" w:rsidRDefault="00D72E56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24590D" w:rsidRPr="00052F11" w14:paraId="5321D7B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DBAB566" w14:textId="0E8356EB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</w:t>
            </w:r>
            <w:r w:rsidR="00D72E56">
              <w:rPr>
                <w:rFonts w:ascii="Arial" w:hAnsi="Arial" w:cs="Arial"/>
                <w:sz w:val="20"/>
                <w:szCs w:val="20"/>
              </w:rPr>
              <w:t>e</w:t>
            </w:r>
            <w:r w:rsidRPr="00786BF1">
              <w:rPr>
                <w:rFonts w:ascii="Arial" w:hAnsi="Arial" w:cs="Arial"/>
                <w:sz w:val="20"/>
                <w:szCs w:val="20"/>
              </w:rPr>
              <w:t>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ECDD8CE" w14:textId="77777777" w:rsidR="0024590D" w:rsidRPr="00786BF1" w:rsidRDefault="00AE2C1F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="0024590D"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7A032D00" w14:textId="77777777" w:rsidR="0024590D" w:rsidRPr="00786BF1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N. Scott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6E254D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3DE3924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816-322-1125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F42DCEA" w14:textId="77777777" w:rsidR="0024590D" w:rsidRPr="00786BF1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  <w:r w:rsidR="0024590D">
              <w:rPr>
                <w:rFonts w:ascii="Arial" w:hAnsi="Arial" w:cs="Arial"/>
                <w:sz w:val="20"/>
                <w:szCs w:val="20"/>
              </w:rPr>
              <w:t>@wiedenmanninc.com</w:t>
            </w:r>
          </w:p>
        </w:tc>
      </w:tr>
      <w:tr w:rsidR="0024590D" w:rsidRPr="00052F11" w14:paraId="4F3FDF4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45E92F3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620" w:type="dxa"/>
            <w:vAlign w:val="bottom"/>
          </w:tcPr>
          <w:p w14:paraId="4B3868F1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vAlign w:val="bottom"/>
          </w:tcPr>
          <w:p w14:paraId="4E1EB845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3060" w:type="dxa"/>
            <w:vAlign w:val="bottom"/>
          </w:tcPr>
          <w:p w14:paraId="0B901D4A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1530" w:type="dxa"/>
          </w:tcPr>
          <w:p w14:paraId="32C05AC7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867554B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24590D" w:rsidRPr="00052F11" w14:paraId="1B79BBAA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6065C078" w14:textId="4C730ADC" w:rsidR="0024590D" w:rsidRPr="006C6B4C" w:rsidRDefault="00D72E56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3A95AA5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AB490EB" w14:textId="747489F0" w:rsidR="0024590D" w:rsidRPr="006C6B4C" w:rsidRDefault="00D72E56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1C283B86" w14:textId="35DCAB3B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E804757" w14:textId="77777777" w:rsidR="0024590D" w:rsidRPr="00D86D75" w:rsidRDefault="0024590D" w:rsidP="00A32A3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2A3DAF45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24590D" w:rsidRPr="00052F11" w14:paraId="77EBF3C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8213B2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3E7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620" w:type="dxa"/>
            <w:vAlign w:val="bottom"/>
          </w:tcPr>
          <w:p w14:paraId="1DE8260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E08D8D3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64730C83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B3F327" w14:textId="77777777" w:rsidR="0024590D" w:rsidRDefault="0024590D" w:rsidP="00A32A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E83F8C9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24590D" w:rsidRPr="00052F11" w14:paraId="1194358A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31F44BC6" w14:textId="6DA1D7C3" w:rsidR="0024590D" w:rsidRPr="006C6B4C" w:rsidRDefault="00D72E56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040BB82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7D1CFEEA" w14:textId="36601F0D" w:rsidR="0024590D" w:rsidRPr="006C6B4C" w:rsidRDefault="00D72E56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5C6C5962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3ADE08A" w14:textId="77777777" w:rsidR="0024590D" w:rsidRDefault="0024590D" w:rsidP="00A27F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008BE31B" w14:textId="77777777"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  <w:tr w:rsidR="00AE2C1F" w:rsidRPr="00052F11" w14:paraId="7096AD11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DD6A17B" w14:textId="77777777" w:rsidR="00AE2C1F" w:rsidRPr="009741DC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Veit &amp; Company,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DFDF9C9" w14:textId="77777777" w:rsidR="00AE2C1F" w:rsidRPr="00AE2C1F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Adam Vandenhouten (SR. Project Manager)</w:t>
            </w:r>
          </w:p>
          <w:p w14:paraId="03646D43" w14:textId="77777777" w:rsidR="00AE2C1F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Marcus Messer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EC063A1" w14:textId="77777777" w:rsidR="00AE2C1F" w:rsidRPr="009741DC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14000 Veit Place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5BAEB7B" w14:textId="77777777" w:rsidR="00AE2C1F" w:rsidRPr="009741DC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Rogers, MN 55374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EE8BF47" w14:textId="77777777"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763-428-2242</w:t>
            </w:r>
          </w:p>
          <w:p w14:paraId="61FEC85A" w14:textId="77777777"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920-843-4459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659226E" w14:textId="77777777"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avandenhouten@veitusa.com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248A817F" w14:textId="77777777"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Mmesser@veitusa.com</w:t>
            </w:r>
          </w:p>
        </w:tc>
      </w:tr>
    </w:tbl>
    <w:p w14:paraId="5F7A4D66" w14:textId="77777777" w:rsidR="001807ED" w:rsidRPr="00934D20" w:rsidRDefault="001807ED" w:rsidP="0024590D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137BD7">
      <w:headerReference w:type="default" r:id="rId6"/>
      <w:endnotePr>
        <w:numFmt w:val="decimal"/>
      </w:endnotePr>
      <w:pgSz w:w="15840" w:h="12240" w:orient="landscape"/>
      <w:pgMar w:top="288" w:right="288" w:bottom="288" w:left="288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C05D" w14:textId="77777777" w:rsidR="0019374E" w:rsidRDefault="0019374E">
      <w:r>
        <w:separator/>
      </w:r>
    </w:p>
  </w:endnote>
  <w:endnote w:type="continuationSeparator" w:id="0">
    <w:p w14:paraId="50FF292A" w14:textId="77777777" w:rsidR="0019374E" w:rsidRDefault="001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27A7" w14:textId="77777777" w:rsidR="0019374E" w:rsidRDefault="0019374E">
      <w:r>
        <w:separator/>
      </w:r>
    </w:p>
  </w:footnote>
  <w:footnote w:type="continuationSeparator" w:id="0">
    <w:p w14:paraId="106714E6" w14:textId="77777777" w:rsidR="0019374E" w:rsidRDefault="0019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67B0" w14:textId="0193C6B5" w:rsidR="0019374E" w:rsidRPr="00DB5A26" w:rsidRDefault="001937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STORM SEWER </w:t>
    </w:r>
    <w:r w:rsidR="005A522F">
      <w:rPr>
        <w:rFonts w:ascii="Arial" w:hAnsi="Arial" w:cs="Arial"/>
        <w:b/>
        <w:bCs/>
        <w:sz w:val="22"/>
        <w:szCs w:val="22"/>
      </w:rPr>
      <w:t>–</w:t>
    </w:r>
    <w:r>
      <w:rPr>
        <w:rFonts w:ascii="Arial" w:hAnsi="Arial" w:cs="Arial"/>
        <w:b/>
        <w:bCs/>
        <w:sz w:val="22"/>
        <w:szCs w:val="22"/>
      </w:rPr>
      <w:t xml:space="preserve"> VENDORS</w:t>
    </w:r>
    <w:r w:rsidR="005A522F">
      <w:rPr>
        <w:rFonts w:ascii="Arial" w:hAnsi="Arial" w:cs="Arial"/>
        <w:b/>
        <w:bCs/>
        <w:sz w:val="22"/>
        <w:szCs w:val="22"/>
      </w:rPr>
      <w:t xml:space="preserve"> (Purple Shading = Updated Info)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8871C1">
      <w:rPr>
        <w:rFonts w:ascii="Arial" w:hAnsi="Arial" w:cs="Arial"/>
        <w:b/>
        <w:bCs/>
        <w:sz w:val="22"/>
        <w:szCs w:val="22"/>
      </w:rPr>
      <w:t>02/26</w:t>
    </w:r>
    <w:r w:rsidR="00BF3483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18B6"/>
    <w:rsid w:val="00083E7C"/>
    <w:rsid w:val="000967B3"/>
    <w:rsid w:val="000A5464"/>
    <w:rsid w:val="000B66B1"/>
    <w:rsid w:val="000C045C"/>
    <w:rsid w:val="000D0E1A"/>
    <w:rsid w:val="000D23BC"/>
    <w:rsid w:val="000E7698"/>
    <w:rsid w:val="00106C16"/>
    <w:rsid w:val="001211E9"/>
    <w:rsid w:val="00137520"/>
    <w:rsid w:val="001376FE"/>
    <w:rsid w:val="00137BD7"/>
    <w:rsid w:val="001447C4"/>
    <w:rsid w:val="001465D8"/>
    <w:rsid w:val="0015310F"/>
    <w:rsid w:val="00154FA8"/>
    <w:rsid w:val="0015613B"/>
    <w:rsid w:val="0015667E"/>
    <w:rsid w:val="00174B8E"/>
    <w:rsid w:val="00175BB5"/>
    <w:rsid w:val="001807ED"/>
    <w:rsid w:val="00180F26"/>
    <w:rsid w:val="0018457A"/>
    <w:rsid w:val="0019374E"/>
    <w:rsid w:val="0019414A"/>
    <w:rsid w:val="001A2010"/>
    <w:rsid w:val="001A283C"/>
    <w:rsid w:val="001A466F"/>
    <w:rsid w:val="001A7C73"/>
    <w:rsid w:val="001C5315"/>
    <w:rsid w:val="001D161F"/>
    <w:rsid w:val="001D5E5D"/>
    <w:rsid w:val="001E59FF"/>
    <w:rsid w:val="001E6498"/>
    <w:rsid w:val="001F018E"/>
    <w:rsid w:val="001F6399"/>
    <w:rsid w:val="00200170"/>
    <w:rsid w:val="00201A1A"/>
    <w:rsid w:val="00207F79"/>
    <w:rsid w:val="00227BE4"/>
    <w:rsid w:val="00234A3D"/>
    <w:rsid w:val="00234B11"/>
    <w:rsid w:val="00236820"/>
    <w:rsid w:val="002415A5"/>
    <w:rsid w:val="0024590D"/>
    <w:rsid w:val="00247148"/>
    <w:rsid w:val="002501FB"/>
    <w:rsid w:val="00257463"/>
    <w:rsid w:val="002811DE"/>
    <w:rsid w:val="00286BA1"/>
    <w:rsid w:val="00287840"/>
    <w:rsid w:val="00292528"/>
    <w:rsid w:val="002959F5"/>
    <w:rsid w:val="002A28BE"/>
    <w:rsid w:val="002A4E13"/>
    <w:rsid w:val="002B0568"/>
    <w:rsid w:val="002C2A7C"/>
    <w:rsid w:val="002D6F28"/>
    <w:rsid w:val="002E3C46"/>
    <w:rsid w:val="002E6BED"/>
    <w:rsid w:val="003024C2"/>
    <w:rsid w:val="003061BA"/>
    <w:rsid w:val="003208CC"/>
    <w:rsid w:val="003248B9"/>
    <w:rsid w:val="003339B4"/>
    <w:rsid w:val="00336804"/>
    <w:rsid w:val="0034169F"/>
    <w:rsid w:val="0036220E"/>
    <w:rsid w:val="00371BCD"/>
    <w:rsid w:val="00380185"/>
    <w:rsid w:val="00382945"/>
    <w:rsid w:val="00384B5A"/>
    <w:rsid w:val="00394C62"/>
    <w:rsid w:val="00395BE7"/>
    <w:rsid w:val="003964F8"/>
    <w:rsid w:val="003A4833"/>
    <w:rsid w:val="003A7C81"/>
    <w:rsid w:val="003B1CC1"/>
    <w:rsid w:val="003B619D"/>
    <w:rsid w:val="003C3661"/>
    <w:rsid w:val="003C4BF0"/>
    <w:rsid w:val="003E6882"/>
    <w:rsid w:val="003F08D5"/>
    <w:rsid w:val="003F5B5F"/>
    <w:rsid w:val="004029DF"/>
    <w:rsid w:val="004158F6"/>
    <w:rsid w:val="00416FED"/>
    <w:rsid w:val="00421C6A"/>
    <w:rsid w:val="00426C30"/>
    <w:rsid w:val="00427079"/>
    <w:rsid w:val="00441348"/>
    <w:rsid w:val="00446B67"/>
    <w:rsid w:val="00452F6D"/>
    <w:rsid w:val="00453CF6"/>
    <w:rsid w:val="004553BB"/>
    <w:rsid w:val="0045603C"/>
    <w:rsid w:val="004608E7"/>
    <w:rsid w:val="004617C2"/>
    <w:rsid w:val="004637D5"/>
    <w:rsid w:val="00464B28"/>
    <w:rsid w:val="00471A60"/>
    <w:rsid w:val="004739E2"/>
    <w:rsid w:val="00476986"/>
    <w:rsid w:val="0048081E"/>
    <w:rsid w:val="004811D8"/>
    <w:rsid w:val="0048131B"/>
    <w:rsid w:val="00483F24"/>
    <w:rsid w:val="0048515F"/>
    <w:rsid w:val="00493D17"/>
    <w:rsid w:val="004A333A"/>
    <w:rsid w:val="004B59F2"/>
    <w:rsid w:val="004C4EC3"/>
    <w:rsid w:val="004C7D2B"/>
    <w:rsid w:val="004D1AA3"/>
    <w:rsid w:val="004D66FD"/>
    <w:rsid w:val="004E1977"/>
    <w:rsid w:val="004E25C2"/>
    <w:rsid w:val="004E38D1"/>
    <w:rsid w:val="004F2575"/>
    <w:rsid w:val="004F762C"/>
    <w:rsid w:val="0050071D"/>
    <w:rsid w:val="00502618"/>
    <w:rsid w:val="00513892"/>
    <w:rsid w:val="00522587"/>
    <w:rsid w:val="00534FFA"/>
    <w:rsid w:val="005455A4"/>
    <w:rsid w:val="00557F45"/>
    <w:rsid w:val="00560919"/>
    <w:rsid w:val="005658D2"/>
    <w:rsid w:val="00565923"/>
    <w:rsid w:val="0058004B"/>
    <w:rsid w:val="00582D26"/>
    <w:rsid w:val="0059300C"/>
    <w:rsid w:val="00596840"/>
    <w:rsid w:val="005A23CC"/>
    <w:rsid w:val="005A38C4"/>
    <w:rsid w:val="005A522F"/>
    <w:rsid w:val="005B3027"/>
    <w:rsid w:val="005C2317"/>
    <w:rsid w:val="005C4A8E"/>
    <w:rsid w:val="005F2685"/>
    <w:rsid w:val="005F4D62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77908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4A07"/>
    <w:rsid w:val="00824C8B"/>
    <w:rsid w:val="00825C92"/>
    <w:rsid w:val="00837AF6"/>
    <w:rsid w:val="00840D08"/>
    <w:rsid w:val="008468A7"/>
    <w:rsid w:val="00855CF5"/>
    <w:rsid w:val="00861731"/>
    <w:rsid w:val="0088141D"/>
    <w:rsid w:val="00886229"/>
    <w:rsid w:val="008871C1"/>
    <w:rsid w:val="00892D4A"/>
    <w:rsid w:val="008A62D8"/>
    <w:rsid w:val="008A6488"/>
    <w:rsid w:val="008B317B"/>
    <w:rsid w:val="008C0688"/>
    <w:rsid w:val="008C1AB7"/>
    <w:rsid w:val="008C2691"/>
    <w:rsid w:val="008D245C"/>
    <w:rsid w:val="008E0D5E"/>
    <w:rsid w:val="008E2A12"/>
    <w:rsid w:val="008F1DED"/>
    <w:rsid w:val="008F78ED"/>
    <w:rsid w:val="009024E4"/>
    <w:rsid w:val="00904187"/>
    <w:rsid w:val="009103C0"/>
    <w:rsid w:val="00921427"/>
    <w:rsid w:val="0092308A"/>
    <w:rsid w:val="00934D20"/>
    <w:rsid w:val="00935859"/>
    <w:rsid w:val="00937D0C"/>
    <w:rsid w:val="00940B53"/>
    <w:rsid w:val="00943D20"/>
    <w:rsid w:val="00947EF5"/>
    <w:rsid w:val="00950168"/>
    <w:rsid w:val="009523CB"/>
    <w:rsid w:val="009564AB"/>
    <w:rsid w:val="0096460D"/>
    <w:rsid w:val="009741DC"/>
    <w:rsid w:val="0097547B"/>
    <w:rsid w:val="0098359B"/>
    <w:rsid w:val="0099736A"/>
    <w:rsid w:val="009A28A7"/>
    <w:rsid w:val="009A5D30"/>
    <w:rsid w:val="009B217F"/>
    <w:rsid w:val="009B4E5E"/>
    <w:rsid w:val="009B5A12"/>
    <w:rsid w:val="009C63A6"/>
    <w:rsid w:val="009E0CBE"/>
    <w:rsid w:val="009E2531"/>
    <w:rsid w:val="00A04E07"/>
    <w:rsid w:val="00A10036"/>
    <w:rsid w:val="00A10397"/>
    <w:rsid w:val="00A107AD"/>
    <w:rsid w:val="00A13A79"/>
    <w:rsid w:val="00A14D63"/>
    <w:rsid w:val="00A166E0"/>
    <w:rsid w:val="00A21DC2"/>
    <w:rsid w:val="00A27F5F"/>
    <w:rsid w:val="00A32A3C"/>
    <w:rsid w:val="00A34000"/>
    <w:rsid w:val="00A36BB0"/>
    <w:rsid w:val="00A37E96"/>
    <w:rsid w:val="00A44B63"/>
    <w:rsid w:val="00A4723A"/>
    <w:rsid w:val="00A4745A"/>
    <w:rsid w:val="00A5317D"/>
    <w:rsid w:val="00A62A45"/>
    <w:rsid w:val="00A64FD8"/>
    <w:rsid w:val="00A736C1"/>
    <w:rsid w:val="00A75745"/>
    <w:rsid w:val="00A918C9"/>
    <w:rsid w:val="00AA0713"/>
    <w:rsid w:val="00AA1085"/>
    <w:rsid w:val="00AA1219"/>
    <w:rsid w:val="00AA3EE9"/>
    <w:rsid w:val="00AB2EB0"/>
    <w:rsid w:val="00AD0B71"/>
    <w:rsid w:val="00AD22C3"/>
    <w:rsid w:val="00AD4899"/>
    <w:rsid w:val="00AD5F79"/>
    <w:rsid w:val="00AE2AFA"/>
    <w:rsid w:val="00AE2C1F"/>
    <w:rsid w:val="00AF0BD2"/>
    <w:rsid w:val="00AF30DC"/>
    <w:rsid w:val="00AF7047"/>
    <w:rsid w:val="00AF76D3"/>
    <w:rsid w:val="00B0264B"/>
    <w:rsid w:val="00B0764E"/>
    <w:rsid w:val="00B1175F"/>
    <w:rsid w:val="00B24C51"/>
    <w:rsid w:val="00B35A80"/>
    <w:rsid w:val="00B36ECE"/>
    <w:rsid w:val="00B51630"/>
    <w:rsid w:val="00B608C8"/>
    <w:rsid w:val="00B66280"/>
    <w:rsid w:val="00B71CBD"/>
    <w:rsid w:val="00B76AEE"/>
    <w:rsid w:val="00B819D2"/>
    <w:rsid w:val="00B94468"/>
    <w:rsid w:val="00BA3BF3"/>
    <w:rsid w:val="00BA43BD"/>
    <w:rsid w:val="00BA63BA"/>
    <w:rsid w:val="00BB28D9"/>
    <w:rsid w:val="00BC1852"/>
    <w:rsid w:val="00BC5148"/>
    <w:rsid w:val="00BC6E5F"/>
    <w:rsid w:val="00BC794A"/>
    <w:rsid w:val="00BD3E0F"/>
    <w:rsid w:val="00BD523D"/>
    <w:rsid w:val="00BF246C"/>
    <w:rsid w:val="00BF3483"/>
    <w:rsid w:val="00C00C2C"/>
    <w:rsid w:val="00C05A66"/>
    <w:rsid w:val="00C05F23"/>
    <w:rsid w:val="00C101EB"/>
    <w:rsid w:val="00C1462B"/>
    <w:rsid w:val="00C25034"/>
    <w:rsid w:val="00C30C40"/>
    <w:rsid w:val="00C34F66"/>
    <w:rsid w:val="00C41506"/>
    <w:rsid w:val="00C47CCB"/>
    <w:rsid w:val="00C47FFD"/>
    <w:rsid w:val="00C50E84"/>
    <w:rsid w:val="00C523A2"/>
    <w:rsid w:val="00C528A0"/>
    <w:rsid w:val="00C5509F"/>
    <w:rsid w:val="00C56D82"/>
    <w:rsid w:val="00C61F5D"/>
    <w:rsid w:val="00C73B2E"/>
    <w:rsid w:val="00C77D76"/>
    <w:rsid w:val="00C86015"/>
    <w:rsid w:val="00C878D8"/>
    <w:rsid w:val="00C958F3"/>
    <w:rsid w:val="00C95C33"/>
    <w:rsid w:val="00C96591"/>
    <w:rsid w:val="00CA0E69"/>
    <w:rsid w:val="00CA55FB"/>
    <w:rsid w:val="00CA6660"/>
    <w:rsid w:val="00CB3BB0"/>
    <w:rsid w:val="00CB7AF3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69E4"/>
    <w:rsid w:val="00D4767F"/>
    <w:rsid w:val="00D50216"/>
    <w:rsid w:val="00D54829"/>
    <w:rsid w:val="00D65C47"/>
    <w:rsid w:val="00D70788"/>
    <w:rsid w:val="00D72E56"/>
    <w:rsid w:val="00D75014"/>
    <w:rsid w:val="00D77CCA"/>
    <w:rsid w:val="00D81376"/>
    <w:rsid w:val="00D86D75"/>
    <w:rsid w:val="00D86E46"/>
    <w:rsid w:val="00D90185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03271"/>
    <w:rsid w:val="00E12449"/>
    <w:rsid w:val="00E174C4"/>
    <w:rsid w:val="00E22094"/>
    <w:rsid w:val="00E26E2F"/>
    <w:rsid w:val="00E279DA"/>
    <w:rsid w:val="00E35D91"/>
    <w:rsid w:val="00E40EF1"/>
    <w:rsid w:val="00E50077"/>
    <w:rsid w:val="00E51747"/>
    <w:rsid w:val="00E81193"/>
    <w:rsid w:val="00E82BAF"/>
    <w:rsid w:val="00E96B7F"/>
    <w:rsid w:val="00E97AE9"/>
    <w:rsid w:val="00EA6F90"/>
    <w:rsid w:val="00EB54C9"/>
    <w:rsid w:val="00EB7BB0"/>
    <w:rsid w:val="00ED0013"/>
    <w:rsid w:val="00EE06F3"/>
    <w:rsid w:val="00EE0978"/>
    <w:rsid w:val="00EE4067"/>
    <w:rsid w:val="00EE6125"/>
    <w:rsid w:val="00EF31CE"/>
    <w:rsid w:val="00F03337"/>
    <w:rsid w:val="00F11846"/>
    <w:rsid w:val="00F15625"/>
    <w:rsid w:val="00F17D1A"/>
    <w:rsid w:val="00F32293"/>
    <w:rsid w:val="00F327FD"/>
    <w:rsid w:val="00F353B1"/>
    <w:rsid w:val="00F36B9F"/>
    <w:rsid w:val="00F36C87"/>
    <w:rsid w:val="00F45CFC"/>
    <w:rsid w:val="00F4652B"/>
    <w:rsid w:val="00F5101C"/>
    <w:rsid w:val="00F5608B"/>
    <w:rsid w:val="00F61DC5"/>
    <w:rsid w:val="00F61E87"/>
    <w:rsid w:val="00F64525"/>
    <w:rsid w:val="00F7299D"/>
    <w:rsid w:val="00F749BD"/>
    <w:rsid w:val="00F75004"/>
    <w:rsid w:val="00F85C6E"/>
    <w:rsid w:val="00F8727A"/>
    <w:rsid w:val="00F91E95"/>
    <w:rsid w:val="00F95950"/>
    <w:rsid w:val="00FD034F"/>
    <w:rsid w:val="00FE7AC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0D66482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9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2025-02-26T14:50:00Z</dcterms:created>
  <dcterms:modified xsi:type="dcterms:W3CDTF">2025-02-26T14:50:00Z</dcterms:modified>
</cp:coreProperties>
</file>