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620"/>
        <w:gridCol w:w="2520"/>
        <w:gridCol w:w="3060"/>
        <w:gridCol w:w="1530"/>
        <w:gridCol w:w="3456"/>
      </w:tblGrid>
      <w:tr w:rsidR="0024590D" w:rsidRPr="00DB5A26" w14:paraId="6B9C4474" w14:textId="77777777" w:rsidTr="00137BD7">
        <w:tc>
          <w:tcPr>
            <w:tcW w:w="3055" w:type="dxa"/>
          </w:tcPr>
          <w:p w14:paraId="345666AA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20" w:type="dxa"/>
          </w:tcPr>
          <w:p w14:paraId="71AD651E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40D162D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060" w:type="dxa"/>
          </w:tcPr>
          <w:p w14:paraId="251893F1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530" w:type="dxa"/>
          </w:tcPr>
          <w:p w14:paraId="3AF044FD" w14:textId="77777777" w:rsidR="0024590D" w:rsidRDefault="0024590D" w:rsidP="00137B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456" w:type="dxa"/>
          </w:tcPr>
          <w:p w14:paraId="2E937FD8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4590D" w:rsidRPr="00052F11" w14:paraId="172A4940" w14:textId="77777777" w:rsidTr="00137BD7">
        <w:tc>
          <w:tcPr>
            <w:tcW w:w="3055" w:type="dxa"/>
            <w:vAlign w:val="bottom"/>
          </w:tcPr>
          <w:p w14:paraId="64FAFED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Adams Construction &amp; Excavation</w:t>
            </w:r>
          </w:p>
        </w:tc>
        <w:tc>
          <w:tcPr>
            <w:tcW w:w="1620" w:type="dxa"/>
            <w:vAlign w:val="bottom"/>
          </w:tcPr>
          <w:p w14:paraId="0C0E6854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Butch Adams</w:t>
            </w:r>
          </w:p>
        </w:tc>
        <w:tc>
          <w:tcPr>
            <w:tcW w:w="2520" w:type="dxa"/>
            <w:vAlign w:val="bottom"/>
          </w:tcPr>
          <w:p w14:paraId="1FC50E2C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15297 Briarwood Drive</w:t>
            </w:r>
          </w:p>
        </w:tc>
        <w:tc>
          <w:tcPr>
            <w:tcW w:w="3060" w:type="dxa"/>
            <w:vAlign w:val="bottom"/>
          </w:tcPr>
          <w:p w14:paraId="65BD758A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</w:tcPr>
          <w:p w14:paraId="30531AE2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F3B0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CA473E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C48D0ED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TLDB Inc., dba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AmeriFence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vAlign w:val="bottom"/>
          </w:tcPr>
          <w:p w14:paraId="2083E22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E88962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 E. 85</w:t>
            </w:r>
            <w:r w:rsidRPr="00083E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58F59D7A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</w:tcPr>
          <w:p w14:paraId="61A73174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6210AB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43A1AF00" w14:textId="77777777" w:rsidTr="00137BD7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6C6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Barbour Concrete Co. Inc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B52B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FA2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21421 E. Truman 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7C19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Independence, MO  64056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634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386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766239" w14:paraId="375080F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CC3611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14:paraId="5E6FFA1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8D9CBD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3060" w:type="dxa"/>
            <w:vAlign w:val="bottom"/>
          </w:tcPr>
          <w:p w14:paraId="266E23F8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1530" w:type="dxa"/>
          </w:tcPr>
          <w:p w14:paraId="6A66964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CA093BC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4F3CEC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671671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Beemer Construction Co.</w:t>
            </w:r>
          </w:p>
        </w:tc>
        <w:tc>
          <w:tcPr>
            <w:tcW w:w="1620" w:type="dxa"/>
            <w:vAlign w:val="bottom"/>
          </w:tcPr>
          <w:p w14:paraId="678DB16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1DABB0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606 S.E. Central Dr.</w:t>
            </w:r>
          </w:p>
        </w:tc>
        <w:tc>
          <w:tcPr>
            <w:tcW w:w="3060" w:type="dxa"/>
            <w:vAlign w:val="bottom"/>
          </w:tcPr>
          <w:p w14:paraId="7F456E0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 MO 64014-3311</w:t>
            </w:r>
          </w:p>
        </w:tc>
        <w:tc>
          <w:tcPr>
            <w:tcW w:w="1530" w:type="dxa"/>
          </w:tcPr>
          <w:p w14:paraId="259BF49E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B0409AB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F1C8A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85039E6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Bowen Construction</w:t>
            </w:r>
          </w:p>
        </w:tc>
        <w:tc>
          <w:tcPr>
            <w:tcW w:w="1620" w:type="dxa"/>
            <w:vAlign w:val="bottom"/>
          </w:tcPr>
          <w:p w14:paraId="68CA20B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D5514F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2501 Manchester</w:t>
            </w:r>
          </w:p>
        </w:tc>
        <w:tc>
          <w:tcPr>
            <w:tcW w:w="3060" w:type="dxa"/>
            <w:vAlign w:val="bottom"/>
          </w:tcPr>
          <w:p w14:paraId="341252C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64129</w:t>
            </w:r>
          </w:p>
        </w:tc>
        <w:tc>
          <w:tcPr>
            <w:tcW w:w="1530" w:type="dxa"/>
          </w:tcPr>
          <w:p w14:paraId="3DFF3AB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37D74A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56812C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CAC2E53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Brandt Fabricating</w:t>
            </w:r>
          </w:p>
        </w:tc>
        <w:tc>
          <w:tcPr>
            <w:tcW w:w="1620" w:type="dxa"/>
            <w:vAlign w:val="bottom"/>
          </w:tcPr>
          <w:p w14:paraId="1479F6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Brandt</w:t>
            </w:r>
          </w:p>
        </w:tc>
        <w:tc>
          <w:tcPr>
            <w:tcW w:w="2520" w:type="dxa"/>
            <w:vAlign w:val="bottom"/>
          </w:tcPr>
          <w:p w14:paraId="25FA14F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21862   163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0603C6D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</w:tcPr>
          <w:p w14:paraId="59F0D26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6C52D50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93EF178" w14:textId="77777777" w:rsidTr="00137BD7">
        <w:tc>
          <w:tcPr>
            <w:tcW w:w="3055" w:type="dxa"/>
            <w:vAlign w:val="bottom"/>
          </w:tcPr>
          <w:p w14:paraId="14A454E7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Carter Construction Company</w:t>
            </w:r>
          </w:p>
        </w:tc>
        <w:tc>
          <w:tcPr>
            <w:tcW w:w="1620" w:type="dxa"/>
            <w:vAlign w:val="bottom"/>
          </w:tcPr>
          <w:p w14:paraId="7F59CCC6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311C43D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9103 West 69 Terrace</w:t>
            </w:r>
          </w:p>
        </w:tc>
        <w:tc>
          <w:tcPr>
            <w:tcW w:w="3060" w:type="dxa"/>
            <w:vAlign w:val="bottom"/>
          </w:tcPr>
          <w:p w14:paraId="4BA218D3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1530" w:type="dxa"/>
          </w:tcPr>
          <w:p w14:paraId="249F2721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8ACD39D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7874AF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C274B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Cartright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Tree Care</w:t>
            </w:r>
          </w:p>
        </w:tc>
        <w:tc>
          <w:tcPr>
            <w:tcW w:w="1620" w:type="dxa"/>
            <w:vAlign w:val="bottom"/>
          </w:tcPr>
          <w:p w14:paraId="75046E70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Robby Melton</w:t>
            </w:r>
          </w:p>
        </w:tc>
        <w:tc>
          <w:tcPr>
            <w:tcW w:w="2520" w:type="dxa"/>
            <w:vAlign w:val="bottom"/>
          </w:tcPr>
          <w:p w14:paraId="460DB65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4411 E. 119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14:paraId="1719515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</w:tcPr>
          <w:p w14:paraId="41517A3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DCAC8D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1DEE3974" w14:textId="77777777" w:rsidTr="00137BD7">
        <w:tc>
          <w:tcPr>
            <w:tcW w:w="3055" w:type="dxa"/>
            <w:vAlign w:val="bottom"/>
          </w:tcPr>
          <w:p w14:paraId="3C542A45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Clay County Ditching</w:t>
            </w:r>
          </w:p>
        </w:tc>
        <w:tc>
          <w:tcPr>
            <w:tcW w:w="1620" w:type="dxa"/>
            <w:vAlign w:val="bottom"/>
          </w:tcPr>
          <w:p w14:paraId="03E65D8E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79FC4D0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950 B. Highway</w:t>
            </w:r>
          </w:p>
        </w:tc>
        <w:tc>
          <w:tcPr>
            <w:tcW w:w="3060" w:type="dxa"/>
            <w:vAlign w:val="bottom"/>
          </w:tcPr>
          <w:p w14:paraId="074E2A32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</w:tcPr>
          <w:p w14:paraId="5CB57057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A3B1F1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CA606D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71ED4E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Cobra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Contractors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LLC</w:t>
            </w:r>
          </w:p>
        </w:tc>
        <w:tc>
          <w:tcPr>
            <w:tcW w:w="1620" w:type="dxa"/>
            <w:vAlign w:val="bottom"/>
          </w:tcPr>
          <w:p w14:paraId="54D9AF5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Mike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Hallahan</w:t>
            </w:r>
            <w:proofErr w:type="spellEnd"/>
          </w:p>
        </w:tc>
        <w:tc>
          <w:tcPr>
            <w:tcW w:w="2520" w:type="dxa"/>
            <w:vAlign w:val="bottom"/>
          </w:tcPr>
          <w:p w14:paraId="3E28F3F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12861 W. 106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44238C77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</w:t>
            </w:r>
            <w:r>
              <w:rPr>
                <w:rFonts w:ascii="Arial" w:hAnsi="Arial" w:cs="Arial"/>
                <w:sz w:val="20"/>
                <w:szCs w:val="20"/>
              </w:rPr>
              <w:t xml:space="preserve">, KS 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66215-2135</w:t>
            </w:r>
          </w:p>
        </w:tc>
        <w:tc>
          <w:tcPr>
            <w:tcW w:w="1530" w:type="dxa"/>
          </w:tcPr>
          <w:p w14:paraId="22D08D3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5C75F76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9B1164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86118D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620" w:type="dxa"/>
            <w:vAlign w:val="bottom"/>
          </w:tcPr>
          <w:p w14:paraId="50027C18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  <w:vAlign w:val="bottom"/>
          </w:tcPr>
          <w:p w14:paraId="0A5F80F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3060" w:type="dxa"/>
            <w:vAlign w:val="bottom"/>
          </w:tcPr>
          <w:p w14:paraId="0CE3017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1530" w:type="dxa"/>
          </w:tcPr>
          <w:p w14:paraId="7BBCBAA6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25172E2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984CC8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9AF806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Construction Specialists</w:t>
            </w:r>
          </w:p>
        </w:tc>
        <w:tc>
          <w:tcPr>
            <w:tcW w:w="1620" w:type="dxa"/>
            <w:vAlign w:val="bottom"/>
          </w:tcPr>
          <w:p w14:paraId="5CDD992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C494DC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11346 Kaw Dr. #101</w:t>
            </w:r>
          </w:p>
        </w:tc>
        <w:tc>
          <w:tcPr>
            <w:tcW w:w="3060" w:type="dxa"/>
            <w:vAlign w:val="bottom"/>
          </w:tcPr>
          <w:p w14:paraId="63389DC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Edwardsville, KS  66111</w:t>
            </w:r>
          </w:p>
        </w:tc>
        <w:tc>
          <w:tcPr>
            <w:tcW w:w="1530" w:type="dxa"/>
          </w:tcPr>
          <w:p w14:paraId="0E09019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A8F60E4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3303344" w14:textId="77777777" w:rsidTr="00137BD7">
        <w:tc>
          <w:tcPr>
            <w:tcW w:w="3055" w:type="dxa"/>
            <w:vAlign w:val="bottom"/>
          </w:tcPr>
          <w:p w14:paraId="36A7AF7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Corlew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620" w:type="dxa"/>
            <w:vAlign w:val="bottom"/>
          </w:tcPr>
          <w:p w14:paraId="5A022557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F5F69A7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10303 East 87TH Street</w:t>
            </w:r>
          </w:p>
        </w:tc>
        <w:tc>
          <w:tcPr>
            <w:tcW w:w="3060" w:type="dxa"/>
            <w:vAlign w:val="bottom"/>
          </w:tcPr>
          <w:p w14:paraId="2A64E67D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</w:tcPr>
          <w:p w14:paraId="7BEB1370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4559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D82AF8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B2BB0F0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 M Associates</w:t>
            </w:r>
          </w:p>
        </w:tc>
        <w:tc>
          <w:tcPr>
            <w:tcW w:w="1620" w:type="dxa"/>
            <w:vAlign w:val="bottom"/>
          </w:tcPr>
          <w:p w14:paraId="662FBCF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071C23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9708 West 92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3733F046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1530" w:type="dxa"/>
          </w:tcPr>
          <w:p w14:paraId="5E958DC9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A6D487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5DEB6AC" w14:textId="77777777" w:rsidTr="00137BD7">
        <w:tc>
          <w:tcPr>
            <w:tcW w:w="3055" w:type="dxa"/>
            <w:vAlign w:val="bottom"/>
          </w:tcPr>
          <w:p w14:paraId="59950996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Damon Pursell Construction</w:t>
            </w:r>
          </w:p>
        </w:tc>
        <w:tc>
          <w:tcPr>
            <w:tcW w:w="1620" w:type="dxa"/>
            <w:vAlign w:val="bottom"/>
          </w:tcPr>
          <w:p w14:paraId="459DB222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DC798BE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300 North Church Road</w:t>
            </w:r>
          </w:p>
        </w:tc>
        <w:tc>
          <w:tcPr>
            <w:tcW w:w="3060" w:type="dxa"/>
            <w:vAlign w:val="bottom"/>
          </w:tcPr>
          <w:p w14:paraId="7D3B9B6B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</w:tcPr>
          <w:p w14:paraId="72C65560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DC6274E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2911CF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C12CE6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620" w:type="dxa"/>
            <w:vAlign w:val="bottom"/>
          </w:tcPr>
          <w:p w14:paraId="78864C2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324F15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3060" w:type="dxa"/>
            <w:vAlign w:val="bottom"/>
          </w:tcPr>
          <w:p w14:paraId="4B4BDA8B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</w:tcPr>
          <w:p w14:paraId="380BDFF6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A9BB590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2ECF65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4103C4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&amp; Sons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DE4DA11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5DFEC" w:themeFill="accent4" w:themeFillTint="33"/>
          </w:tcPr>
          <w:p w14:paraId="5F8E9517" w14:textId="77777777" w:rsidR="0024590D" w:rsidRPr="009741DC" w:rsidRDefault="00B76AEE" w:rsidP="00A32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BFA882A" w14:textId="77777777" w:rsidR="0024590D" w:rsidRPr="009741DC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Wichita, KS  </w:t>
            </w:r>
            <w:r w:rsidR="00B76AEE" w:rsidRPr="009741DC">
              <w:rPr>
                <w:rFonts w:ascii="Arial" w:hAnsi="Arial" w:cs="Arial"/>
                <w:sz w:val="20"/>
                <w:szCs w:val="20"/>
              </w:rPr>
              <w:t>67</w:t>
            </w:r>
            <w:r w:rsidR="00B76AE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546BA47" w14:textId="77777777" w:rsidR="0024590D" w:rsidRPr="001A2010" w:rsidRDefault="00B76AEE" w:rsidP="008C0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316-945-0555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5651BEC" w14:textId="77777777" w:rsidR="0024590D" w:rsidRPr="001A2010" w:rsidRDefault="00B76AEE" w:rsidP="00137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24590D" w:rsidRPr="00766239" w14:paraId="2D2C5415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7B24324" w14:textId="77777777" w:rsidR="0024590D" w:rsidRPr="00027987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Drake Brothers Inc.</w:t>
            </w:r>
          </w:p>
        </w:tc>
        <w:tc>
          <w:tcPr>
            <w:tcW w:w="1620" w:type="dxa"/>
            <w:vAlign w:val="bottom"/>
          </w:tcPr>
          <w:p w14:paraId="4CC67B04" w14:textId="77777777" w:rsidR="0024590D" w:rsidRPr="00027987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56A3878" w14:textId="77777777" w:rsidR="0024590D" w:rsidRPr="00027987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1805 SE 3</w:t>
            </w:r>
            <w:r w:rsidRPr="00027987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rd</w:t>
            </w: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 xml:space="preserve"> Terr.</w:t>
            </w:r>
          </w:p>
        </w:tc>
        <w:tc>
          <w:tcPr>
            <w:tcW w:w="3060" w:type="dxa"/>
            <w:vAlign w:val="bottom"/>
          </w:tcPr>
          <w:p w14:paraId="070542A4" w14:textId="77777777" w:rsidR="0024590D" w:rsidRPr="00027987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Lee's Summit, MO  64063</w:t>
            </w:r>
          </w:p>
        </w:tc>
        <w:tc>
          <w:tcPr>
            <w:tcW w:w="1530" w:type="dxa"/>
          </w:tcPr>
          <w:p w14:paraId="6FDA488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41DFAD4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2E65B8E5" w14:textId="77777777" w:rsidTr="00137BD7">
        <w:tc>
          <w:tcPr>
            <w:tcW w:w="3055" w:type="dxa"/>
            <w:vAlign w:val="bottom"/>
          </w:tcPr>
          <w:p w14:paraId="18A284E5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Emerson Construction</w:t>
            </w:r>
          </w:p>
        </w:tc>
        <w:tc>
          <w:tcPr>
            <w:tcW w:w="1620" w:type="dxa"/>
            <w:vAlign w:val="bottom"/>
          </w:tcPr>
          <w:p w14:paraId="2DD101CF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63F3A04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PO Box 4067</w:t>
            </w:r>
          </w:p>
        </w:tc>
        <w:tc>
          <w:tcPr>
            <w:tcW w:w="3060" w:type="dxa"/>
            <w:vAlign w:val="bottom"/>
          </w:tcPr>
          <w:p w14:paraId="02A180CD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Topeka, KS  66604</w:t>
            </w:r>
          </w:p>
        </w:tc>
        <w:tc>
          <w:tcPr>
            <w:tcW w:w="1530" w:type="dxa"/>
          </w:tcPr>
          <w:p w14:paraId="08D6E7AE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82C253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02AECF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F72F01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Environmental Specialists, Inc.</w:t>
            </w:r>
          </w:p>
        </w:tc>
        <w:tc>
          <w:tcPr>
            <w:tcW w:w="1620" w:type="dxa"/>
            <w:vAlign w:val="bottom"/>
          </w:tcPr>
          <w:p w14:paraId="4770DC4C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Bob Wilson</w:t>
            </w:r>
          </w:p>
        </w:tc>
        <w:tc>
          <w:tcPr>
            <w:tcW w:w="2520" w:type="dxa"/>
            <w:vAlign w:val="bottom"/>
          </w:tcPr>
          <w:p w14:paraId="4FC02FD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3001 East 83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1AF7477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</w:tcPr>
          <w:p w14:paraId="1B7D27E0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B6F8415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8AAACD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9D0FF8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Evergy</w:t>
            </w:r>
            <w:proofErr w:type="spellEnd"/>
          </w:p>
        </w:tc>
        <w:tc>
          <w:tcPr>
            <w:tcW w:w="1620" w:type="dxa"/>
            <w:vAlign w:val="bottom"/>
          </w:tcPr>
          <w:p w14:paraId="21E751A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2355B2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418679</w:t>
            </w:r>
          </w:p>
        </w:tc>
        <w:tc>
          <w:tcPr>
            <w:tcW w:w="3060" w:type="dxa"/>
            <w:vAlign w:val="bottom"/>
          </w:tcPr>
          <w:p w14:paraId="13F7947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64141</w:t>
            </w:r>
          </w:p>
        </w:tc>
        <w:tc>
          <w:tcPr>
            <w:tcW w:w="1530" w:type="dxa"/>
          </w:tcPr>
          <w:p w14:paraId="1C070E71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5C1D8E5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D4481FC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6B5CAA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620" w:type="dxa"/>
            <w:vAlign w:val="bottom"/>
          </w:tcPr>
          <w:p w14:paraId="572BA5D5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14:paraId="4085B55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3060" w:type="dxa"/>
            <w:vAlign w:val="bottom"/>
          </w:tcPr>
          <w:p w14:paraId="6489D59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1530" w:type="dxa"/>
          </w:tcPr>
          <w:p w14:paraId="16D3002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B9C84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0078329B" w14:textId="77777777" w:rsidTr="00137BD7">
        <w:tc>
          <w:tcPr>
            <w:tcW w:w="3055" w:type="dxa"/>
            <w:vAlign w:val="bottom"/>
          </w:tcPr>
          <w:p w14:paraId="783BA3F8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G C Construction </w:t>
            </w:r>
          </w:p>
        </w:tc>
        <w:tc>
          <w:tcPr>
            <w:tcW w:w="1620" w:type="dxa"/>
            <w:vAlign w:val="bottom"/>
          </w:tcPr>
          <w:p w14:paraId="230E5203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76D0CBC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417 NE Golfview Drive</w:t>
            </w:r>
          </w:p>
        </w:tc>
        <w:tc>
          <w:tcPr>
            <w:tcW w:w="3060" w:type="dxa"/>
            <w:vAlign w:val="bottom"/>
          </w:tcPr>
          <w:p w14:paraId="2D8E8BB9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64014-2035</w:t>
            </w:r>
          </w:p>
        </w:tc>
        <w:tc>
          <w:tcPr>
            <w:tcW w:w="1530" w:type="dxa"/>
          </w:tcPr>
          <w:p w14:paraId="509302C3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2DDC26A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A7206C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E3A0C79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620" w:type="dxa"/>
            <w:vAlign w:val="bottom"/>
          </w:tcPr>
          <w:p w14:paraId="33FD3F39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56F34B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3060" w:type="dxa"/>
            <w:vAlign w:val="bottom"/>
          </w:tcPr>
          <w:p w14:paraId="6645A80E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1530" w:type="dxa"/>
          </w:tcPr>
          <w:p w14:paraId="194D0E4C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C2A364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65E41864" w14:textId="77777777" w:rsidTr="00137BD7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7A11B3" w14:textId="77777777" w:rsidR="0024590D" w:rsidRPr="006C6B4C" w:rsidRDefault="0024590D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Hamm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05D5F8" w14:textId="648F5478" w:rsidR="0024590D" w:rsidRPr="006C6B4C" w:rsidRDefault="00BF3483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3483">
              <w:rPr>
                <w:rFonts w:ascii="Arial" w:hAnsi="Arial" w:cs="Arial"/>
                <w:bCs/>
                <w:noProof/>
                <w:sz w:val="20"/>
                <w:szCs w:val="20"/>
              </w:rPr>
              <w:t>Mark Whittlesey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EE720C" w14:textId="77777777" w:rsidR="0024590D" w:rsidRPr="006C6B4C" w:rsidRDefault="001376FE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11020 King St., Suite 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99FFDE" w14:textId="77777777" w:rsidR="0024590D" w:rsidRPr="006C6B4C" w:rsidRDefault="001376FE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7F9A264" w14:textId="77777777" w:rsidR="0024590D" w:rsidRPr="006C6B4C" w:rsidRDefault="001376FE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913-689-0406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D7BFC0" w14:textId="77777777" w:rsidR="0024590D" w:rsidRPr="006C6B4C" w:rsidRDefault="00137BD7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Mark.whittlesey@nrhamm.com</w:t>
            </w:r>
          </w:p>
        </w:tc>
      </w:tr>
      <w:tr w:rsidR="0024590D" w:rsidRPr="00766239" w14:paraId="632DBC76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A88A70A" w14:textId="77777777" w:rsidR="0024590D" w:rsidRPr="009741DC" w:rsidRDefault="0024590D" w:rsidP="00F5101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77D2E5B" w14:textId="77777777" w:rsidR="0024590D" w:rsidRPr="009741DC" w:rsidRDefault="0024590D" w:rsidP="00F5101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8683F7C" w14:textId="77777777" w:rsidR="0024590D" w:rsidRPr="009741DC" w:rsidRDefault="0024590D" w:rsidP="00CB3BB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St., Ste. 100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62585D7F" w14:textId="77777777"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307CF17" w14:textId="77777777" w:rsidR="0024590D" w:rsidRPr="001A2010" w:rsidRDefault="00F5101C" w:rsidP="00333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913-397-9911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DA08C29" w14:textId="77777777" w:rsidR="0024590D" w:rsidRPr="001A2010" w:rsidRDefault="00137BD7" w:rsidP="003061BA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leec@heartlandmidwest.com</w:t>
            </w:r>
          </w:p>
        </w:tc>
      </w:tr>
      <w:tr w:rsidR="0024590D" w:rsidRPr="00766239" w14:paraId="2F19F53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CA3E43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 H Cosgrove Contractors</w:t>
            </w:r>
          </w:p>
        </w:tc>
        <w:tc>
          <w:tcPr>
            <w:tcW w:w="1620" w:type="dxa"/>
            <w:vAlign w:val="bottom"/>
          </w:tcPr>
          <w:p w14:paraId="6676FAA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D7ACF6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12044 Ballentine</w:t>
            </w:r>
          </w:p>
        </w:tc>
        <w:tc>
          <w:tcPr>
            <w:tcW w:w="3060" w:type="dxa"/>
            <w:vAlign w:val="bottom"/>
          </w:tcPr>
          <w:p w14:paraId="6B7484F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 Mission, KS  66213</w:t>
            </w:r>
          </w:p>
        </w:tc>
        <w:tc>
          <w:tcPr>
            <w:tcW w:w="1530" w:type="dxa"/>
          </w:tcPr>
          <w:p w14:paraId="701E58BD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73F367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33D55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1E0DB0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J. F. McGivern, Inc.</w:t>
            </w:r>
          </w:p>
        </w:tc>
        <w:tc>
          <w:tcPr>
            <w:tcW w:w="1620" w:type="dxa"/>
            <w:vAlign w:val="bottom"/>
          </w:tcPr>
          <w:p w14:paraId="7A3E8CA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Jack McGivern</w:t>
            </w:r>
          </w:p>
        </w:tc>
        <w:tc>
          <w:tcPr>
            <w:tcW w:w="2520" w:type="dxa"/>
            <w:vAlign w:val="bottom"/>
          </w:tcPr>
          <w:p w14:paraId="4CA6D3F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3333 S.E. 21st</w:t>
            </w:r>
          </w:p>
        </w:tc>
        <w:tc>
          <w:tcPr>
            <w:tcW w:w="3060" w:type="dxa"/>
            <w:vAlign w:val="bottom"/>
          </w:tcPr>
          <w:p w14:paraId="371E506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1530" w:type="dxa"/>
          </w:tcPr>
          <w:p w14:paraId="210000B9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828899C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AE2C6F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D8BBF1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Jacanda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Hardscape</w:t>
            </w:r>
          </w:p>
        </w:tc>
        <w:tc>
          <w:tcPr>
            <w:tcW w:w="1620" w:type="dxa"/>
            <w:vAlign w:val="bottom"/>
          </w:tcPr>
          <w:p w14:paraId="252E014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520" w:type="dxa"/>
            <w:vAlign w:val="bottom"/>
          </w:tcPr>
          <w:p w14:paraId="70F42F2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7917 Lamar Ave.</w:t>
            </w:r>
          </w:p>
        </w:tc>
        <w:tc>
          <w:tcPr>
            <w:tcW w:w="3060" w:type="dxa"/>
            <w:vAlign w:val="bottom"/>
          </w:tcPr>
          <w:p w14:paraId="62C1B8A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1530" w:type="dxa"/>
          </w:tcPr>
          <w:p w14:paraId="3CD564E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18C3539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533A37D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8F7C3DA" w14:textId="77777777" w:rsidR="0024590D" w:rsidRPr="009741DC" w:rsidRDefault="0024590D" w:rsidP="00CB3BB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4215F08" w14:textId="77777777" w:rsidR="0024590D" w:rsidRPr="009741DC" w:rsidRDefault="00CB3BB0" w:rsidP="00CB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Bradley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Vollmer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F4791C4" w14:textId="77777777"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1578 Booneville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7B00092" w14:textId="77777777" w:rsidR="0024590D" w:rsidRPr="009741DC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61297F7" w14:textId="77777777" w:rsidR="0024590D" w:rsidRPr="001A2010" w:rsidRDefault="00CB3BB0" w:rsidP="0030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660-826-2335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25C97AD" w14:textId="77777777" w:rsidR="0024590D" w:rsidRPr="001A2010" w:rsidRDefault="00137BD7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24590D" w:rsidRPr="00766239" w14:paraId="678FB6BD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913AB8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14:paraId="12A75D7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9B868E8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3060" w:type="dxa"/>
            <w:vAlign w:val="bottom"/>
          </w:tcPr>
          <w:p w14:paraId="729D503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</w:tcPr>
          <w:p w14:paraId="181C2AB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B9ED64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CB1E05B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F62530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Judy Company</w:t>
            </w:r>
          </w:p>
        </w:tc>
        <w:tc>
          <w:tcPr>
            <w:tcW w:w="1620" w:type="dxa"/>
            <w:vAlign w:val="bottom"/>
          </w:tcPr>
          <w:p w14:paraId="4A18936E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BDCB2E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8334 Ruby Ave.</w:t>
            </w:r>
          </w:p>
        </w:tc>
        <w:tc>
          <w:tcPr>
            <w:tcW w:w="3060" w:type="dxa"/>
            <w:vAlign w:val="bottom"/>
          </w:tcPr>
          <w:p w14:paraId="4CC8673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</w:tcPr>
          <w:p w14:paraId="3F2C8944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A9AB8D7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E3961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EF8CB2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620" w:type="dxa"/>
            <w:vAlign w:val="bottom"/>
          </w:tcPr>
          <w:p w14:paraId="4995F3E0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8B9C36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3060" w:type="dxa"/>
            <w:vAlign w:val="bottom"/>
          </w:tcPr>
          <w:p w14:paraId="2988FC0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</w:tcPr>
          <w:p w14:paraId="0739CE06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FA16D1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82CADE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C022F7F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 Construction Co.</w:t>
            </w:r>
          </w:p>
        </w:tc>
        <w:tc>
          <w:tcPr>
            <w:tcW w:w="1620" w:type="dxa"/>
            <w:vAlign w:val="bottom"/>
          </w:tcPr>
          <w:p w14:paraId="7AE5030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EB3544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849</w:t>
            </w:r>
          </w:p>
        </w:tc>
        <w:tc>
          <w:tcPr>
            <w:tcW w:w="3060" w:type="dxa"/>
            <w:vAlign w:val="bottom"/>
          </w:tcPr>
          <w:p w14:paraId="00B41A8F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Hesston, KS  67062</w:t>
            </w:r>
          </w:p>
        </w:tc>
        <w:tc>
          <w:tcPr>
            <w:tcW w:w="1530" w:type="dxa"/>
          </w:tcPr>
          <w:p w14:paraId="186B845E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FC1C84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52999C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5198828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King’s Construction Company, Inc.</w:t>
            </w:r>
          </w:p>
        </w:tc>
        <w:tc>
          <w:tcPr>
            <w:tcW w:w="1620" w:type="dxa"/>
            <w:vAlign w:val="bottom"/>
          </w:tcPr>
          <w:p w14:paraId="1F895AB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36B20A8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205 Walnut</w:t>
            </w:r>
          </w:p>
        </w:tc>
        <w:tc>
          <w:tcPr>
            <w:tcW w:w="3060" w:type="dxa"/>
            <w:vAlign w:val="bottom"/>
          </w:tcPr>
          <w:p w14:paraId="6FD0D3F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Oskaloosa, KS  66066</w:t>
            </w:r>
          </w:p>
        </w:tc>
        <w:tc>
          <w:tcPr>
            <w:tcW w:w="1530" w:type="dxa"/>
          </w:tcPr>
          <w:p w14:paraId="3960FCE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8D31716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3349B97A" w14:textId="77777777" w:rsidTr="00137BD7">
        <w:tc>
          <w:tcPr>
            <w:tcW w:w="3055" w:type="dxa"/>
            <w:vAlign w:val="bottom"/>
          </w:tcPr>
          <w:p w14:paraId="17FD71FD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KLC, Inc.</w:t>
            </w:r>
          </w:p>
        </w:tc>
        <w:tc>
          <w:tcPr>
            <w:tcW w:w="1620" w:type="dxa"/>
            <w:vAlign w:val="bottom"/>
          </w:tcPr>
          <w:p w14:paraId="710AB2B3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2767B48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6613 West 126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3060" w:type="dxa"/>
            <w:vAlign w:val="bottom"/>
          </w:tcPr>
          <w:p w14:paraId="5664558B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Park, KS  66209</w:t>
            </w:r>
          </w:p>
        </w:tc>
        <w:tc>
          <w:tcPr>
            <w:tcW w:w="1530" w:type="dxa"/>
          </w:tcPr>
          <w:p w14:paraId="62328DE9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87B0A5F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BCB34A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5D446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4B16F1E6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A4AD86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345CA4B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27A3E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8C86B5A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2B2775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DAF1BFE" w14:textId="77777777" w:rsidR="0024590D" w:rsidRPr="009741DC" w:rsidRDefault="0024590D" w:rsidP="002A4E1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Lindner Painting,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1D1C3C0" w14:textId="77777777" w:rsidR="0024590D" w:rsidRPr="009741DC" w:rsidRDefault="002A4E13" w:rsidP="002A4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Puelz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774F8CD7" w14:textId="77777777" w:rsidR="0024590D" w:rsidRPr="009741DC" w:rsidRDefault="002A4E13" w:rsidP="00455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S. Coddington Ave, Suite 100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1DB0A1E" w14:textId="77777777" w:rsidR="0024590D" w:rsidRPr="009741DC" w:rsidRDefault="002A4E13" w:rsidP="00502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Lincoln, NE 68522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B1FFE0A" w14:textId="77777777" w:rsidR="0024590D" w:rsidRPr="001A2010" w:rsidRDefault="002A4E13" w:rsidP="00940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402-421-8027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56170A4" w14:textId="77777777" w:rsidR="0024590D" w:rsidRPr="001A2010" w:rsidRDefault="00137BD7" w:rsidP="003964F8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john@lpicoatings.com</w:t>
            </w:r>
          </w:p>
        </w:tc>
      </w:tr>
      <w:tr w:rsidR="0024590D" w:rsidRPr="00766239" w14:paraId="2DF9EC18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095923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Lunda Construction Co.</w:t>
            </w:r>
          </w:p>
        </w:tc>
        <w:tc>
          <w:tcPr>
            <w:tcW w:w="1620" w:type="dxa"/>
            <w:vAlign w:val="bottom"/>
          </w:tcPr>
          <w:p w14:paraId="2517123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12361D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Box 669</w:t>
            </w:r>
          </w:p>
        </w:tc>
        <w:tc>
          <w:tcPr>
            <w:tcW w:w="3060" w:type="dxa"/>
            <w:vAlign w:val="bottom"/>
          </w:tcPr>
          <w:p w14:paraId="456E1B8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River Falls, WI  54615</w:t>
            </w:r>
          </w:p>
        </w:tc>
        <w:tc>
          <w:tcPr>
            <w:tcW w:w="1530" w:type="dxa"/>
          </w:tcPr>
          <w:p w14:paraId="2C21CA87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76377DC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F30E40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7E31EE5" w14:textId="77777777" w:rsidR="0024590D" w:rsidRPr="009741DC" w:rsidRDefault="0024590D" w:rsidP="002A4E1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Mac’s Fence,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F2530A7" w14:textId="77777777" w:rsidR="0024590D" w:rsidRPr="009741DC" w:rsidRDefault="002A4E13" w:rsidP="00455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Attn: Estimators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0C83B01" w14:textId="77777777" w:rsidR="0024590D" w:rsidRPr="009741DC" w:rsidRDefault="0024590D" w:rsidP="0050261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6037 Speaker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C8C6204" w14:textId="77777777" w:rsidR="0024590D" w:rsidRPr="009741DC" w:rsidRDefault="0024590D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0990652" w14:textId="77777777" w:rsidR="0024590D" w:rsidRPr="001A2010" w:rsidRDefault="002A4E13" w:rsidP="00396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913-287-6173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99473F2" w14:textId="77777777" w:rsidR="0024590D" w:rsidRPr="001A2010" w:rsidRDefault="002A4E13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macsfence@macsfence.com</w:t>
            </w:r>
          </w:p>
        </w:tc>
      </w:tr>
      <w:tr w:rsidR="0024590D" w:rsidRPr="00766239" w14:paraId="0E13187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E44BA8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620" w:type="dxa"/>
            <w:vAlign w:val="bottom"/>
          </w:tcPr>
          <w:p w14:paraId="6DB44506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14:paraId="37C8E6A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3060" w:type="dxa"/>
            <w:vAlign w:val="bottom"/>
          </w:tcPr>
          <w:p w14:paraId="3146391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1530" w:type="dxa"/>
          </w:tcPr>
          <w:p w14:paraId="6E09E53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CAAC34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27987" w14:paraId="5D41884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D9F8A78" w14:textId="77777777" w:rsidR="0024590D" w:rsidRPr="00027987" w:rsidRDefault="0024590D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C8FD843" w14:textId="77777777" w:rsidR="00940B53" w:rsidRPr="00940B53" w:rsidRDefault="00940B53" w:rsidP="00940B53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56864CB" w14:textId="77777777" w:rsidR="0024590D" w:rsidRPr="00027987" w:rsidRDefault="00940B53" w:rsidP="00A166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40EFB383" w14:textId="77777777" w:rsidR="0024590D" w:rsidRPr="00027987" w:rsidRDefault="0024590D" w:rsidP="003964F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6C6747E" w14:textId="77777777" w:rsidR="0024590D" w:rsidRPr="00027987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66FDFB0" w14:textId="77777777" w:rsidR="00940B53" w:rsidRPr="00940B53" w:rsidRDefault="00940B53" w:rsidP="00AE2C1F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913-381-2251 (office)</w:t>
            </w:r>
          </w:p>
          <w:p w14:paraId="4CE53B94" w14:textId="77777777" w:rsidR="00940B53" w:rsidRPr="00940B53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913-961-5793 (Cindy)</w:t>
            </w:r>
          </w:p>
          <w:p w14:paraId="112B720A" w14:textId="77777777" w:rsidR="0024590D" w:rsidRPr="00027987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816-237-9185 (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AC291DE" w14:textId="77777777" w:rsidR="00940B53" w:rsidRPr="00940B53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cindy@moksacpa.com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62E03F" w14:textId="77777777" w:rsidR="0024590D" w:rsidRPr="00027987" w:rsidRDefault="00940B53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feras@moksacpa.com</w:t>
            </w:r>
          </w:p>
        </w:tc>
      </w:tr>
      <w:tr w:rsidR="0024590D" w:rsidRPr="00052F11" w14:paraId="791E45EC" w14:textId="77777777" w:rsidTr="00137BD7">
        <w:tc>
          <w:tcPr>
            <w:tcW w:w="3055" w:type="dxa"/>
            <w:vAlign w:val="bottom"/>
          </w:tcPr>
          <w:p w14:paraId="36152EBC" w14:textId="77777777" w:rsidR="0024590D" w:rsidRPr="00786BF1" w:rsidRDefault="0024590D" w:rsidP="002459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National Streetscape, Inc.</w:t>
            </w:r>
          </w:p>
        </w:tc>
        <w:tc>
          <w:tcPr>
            <w:tcW w:w="1620" w:type="dxa"/>
            <w:vAlign w:val="bottom"/>
          </w:tcPr>
          <w:p w14:paraId="65AEA535" w14:textId="77777777" w:rsidR="0024590D" w:rsidRPr="00786BF1" w:rsidRDefault="0024590D" w:rsidP="00C958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804C3F5" w14:textId="77777777" w:rsidR="0024590D" w:rsidRPr="00786BF1" w:rsidRDefault="0024590D" w:rsidP="00B76A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1024</w:t>
            </w:r>
          </w:p>
        </w:tc>
        <w:tc>
          <w:tcPr>
            <w:tcW w:w="3060" w:type="dxa"/>
            <w:vAlign w:val="bottom"/>
          </w:tcPr>
          <w:p w14:paraId="69DE88CF" w14:textId="77777777" w:rsidR="0024590D" w:rsidRPr="00786BF1" w:rsidRDefault="0024590D" w:rsidP="00B76A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Blue Springs, MO  64013</w:t>
            </w:r>
          </w:p>
        </w:tc>
        <w:tc>
          <w:tcPr>
            <w:tcW w:w="1530" w:type="dxa"/>
          </w:tcPr>
          <w:p w14:paraId="19336251" w14:textId="77777777" w:rsidR="0024590D" w:rsidRPr="00786BF1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34F6D3A" w14:textId="77777777" w:rsidR="0024590D" w:rsidRPr="00786BF1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9B7D55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96D789B" w14:textId="77777777" w:rsidR="0024590D" w:rsidRPr="009741DC" w:rsidRDefault="00A166E0" w:rsidP="00A166E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 &amp; Sons Construction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7B88E2E" w14:textId="77777777" w:rsidR="00A166E0" w:rsidRPr="00A166E0" w:rsidRDefault="00A166E0" w:rsidP="003964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Kelsey Rocha</w:t>
            </w:r>
          </w:p>
          <w:p w14:paraId="1E333336" w14:textId="77777777" w:rsidR="00A166E0" w:rsidRPr="00A166E0" w:rsidRDefault="00A166E0" w:rsidP="0067790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Josh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Grote</w:t>
            </w:r>
            <w:proofErr w:type="spellEnd"/>
          </w:p>
          <w:p w14:paraId="2D405072" w14:textId="77777777" w:rsidR="0024590D" w:rsidRPr="009741DC" w:rsidRDefault="00A166E0" w:rsidP="00AE2C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Andy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175AF73D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10680 Widmer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7CBA020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66215-2073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9CAB19B" w14:textId="77777777" w:rsidR="0024590D" w:rsidRPr="001A2010" w:rsidRDefault="00A166E0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913-498-3355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00C7A2C" w14:textId="77777777" w:rsidR="0024590D" w:rsidRPr="001A2010" w:rsidRDefault="00A166E0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166E0">
              <w:rPr>
                <w:rFonts w:ascii="Arial" w:hAnsi="Arial" w:cs="Arial"/>
                <w:sz w:val="20"/>
                <w:szCs w:val="20"/>
              </w:rPr>
              <w:t>bids@wayandsons.com</w:t>
            </w:r>
          </w:p>
        </w:tc>
      </w:tr>
      <w:tr w:rsidR="0024590D" w:rsidRPr="00766239" w14:paraId="23E6FEA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C80E92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Pavers, Inc.</w:t>
            </w:r>
          </w:p>
        </w:tc>
        <w:tc>
          <w:tcPr>
            <w:tcW w:w="1620" w:type="dxa"/>
            <w:vAlign w:val="bottom"/>
          </w:tcPr>
          <w:p w14:paraId="487CBED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4B1A00E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1967</w:t>
            </w:r>
          </w:p>
        </w:tc>
        <w:tc>
          <w:tcPr>
            <w:tcW w:w="3060" w:type="dxa"/>
            <w:vAlign w:val="bottom"/>
          </w:tcPr>
          <w:p w14:paraId="5D563F8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Salina, KS  67402-1967</w:t>
            </w:r>
          </w:p>
        </w:tc>
        <w:tc>
          <w:tcPr>
            <w:tcW w:w="1530" w:type="dxa"/>
          </w:tcPr>
          <w:p w14:paraId="50CF32F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7E33EA5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B50540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FC44E2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620" w:type="dxa"/>
            <w:vAlign w:val="bottom"/>
          </w:tcPr>
          <w:p w14:paraId="58F6B67C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BC3932F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68F2274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1530" w:type="dxa"/>
          </w:tcPr>
          <w:p w14:paraId="2CD980EC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F33A511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EBB0D9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3B40B4D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Equip. Co.</w:t>
            </w:r>
          </w:p>
        </w:tc>
        <w:tc>
          <w:tcPr>
            <w:tcW w:w="1620" w:type="dxa"/>
            <w:vAlign w:val="bottom"/>
          </w:tcPr>
          <w:p w14:paraId="2D22478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  <w:vAlign w:val="bottom"/>
          </w:tcPr>
          <w:p w14:paraId="171F465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5644 N.E. 120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25D921F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1530" w:type="dxa"/>
          </w:tcPr>
          <w:p w14:paraId="15F99FDC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476703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63E10A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906765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620" w:type="dxa"/>
            <w:vAlign w:val="bottom"/>
          </w:tcPr>
          <w:p w14:paraId="27F69889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A468AB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3145 </w:t>
            </w:r>
            <w:r>
              <w:rPr>
                <w:rFonts w:ascii="Arial" w:hAnsi="Arial" w:cs="Arial"/>
                <w:sz w:val="20"/>
                <w:szCs w:val="20"/>
              </w:rPr>
              <w:t>Broad</w:t>
            </w:r>
            <w:r w:rsidRPr="009741DC">
              <w:rPr>
                <w:rFonts w:ascii="Arial" w:hAnsi="Arial" w:cs="Arial"/>
                <w:sz w:val="20"/>
                <w:szCs w:val="20"/>
              </w:rPr>
              <w:t>way</w:t>
            </w:r>
          </w:p>
        </w:tc>
        <w:tc>
          <w:tcPr>
            <w:tcW w:w="3060" w:type="dxa"/>
            <w:vAlign w:val="bottom"/>
          </w:tcPr>
          <w:p w14:paraId="3F43C11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1530" w:type="dxa"/>
          </w:tcPr>
          <w:p w14:paraId="2553041E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CD1C34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5B7F03B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610B80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620" w:type="dxa"/>
            <w:vAlign w:val="bottom"/>
          </w:tcPr>
          <w:p w14:paraId="2A7169B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BF27F8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3060" w:type="dxa"/>
            <w:vAlign w:val="bottom"/>
          </w:tcPr>
          <w:p w14:paraId="01125DC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1530" w:type="dxa"/>
          </w:tcPr>
          <w:p w14:paraId="38A4033E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71D2F9B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4D396D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C87AD4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Radmacher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Bros Excavating</w:t>
            </w:r>
          </w:p>
        </w:tc>
        <w:tc>
          <w:tcPr>
            <w:tcW w:w="1620" w:type="dxa"/>
            <w:vAlign w:val="bottom"/>
          </w:tcPr>
          <w:p w14:paraId="7C0F25D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2C0AB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2201 North State Route 7 Highway, Suite B</w:t>
            </w:r>
          </w:p>
        </w:tc>
        <w:tc>
          <w:tcPr>
            <w:tcW w:w="3060" w:type="dxa"/>
            <w:vAlign w:val="bottom"/>
          </w:tcPr>
          <w:p w14:paraId="70A3E55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1530" w:type="dxa"/>
          </w:tcPr>
          <w:p w14:paraId="5AA168B5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D3AD39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9BC050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44F0B20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Ray Cochran &amp; Co. LLC</w:t>
            </w:r>
          </w:p>
        </w:tc>
        <w:tc>
          <w:tcPr>
            <w:tcW w:w="1620" w:type="dxa"/>
            <w:vAlign w:val="bottom"/>
          </w:tcPr>
          <w:p w14:paraId="776AB3F9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Neil Spencer</w:t>
            </w:r>
          </w:p>
        </w:tc>
        <w:tc>
          <w:tcPr>
            <w:tcW w:w="2520" w:type="dxa"/>
            <w:vAlign w:val="bottom"/>
          </w:tcPr>
          <w:p w14:paraId="5387402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4412 NW Briarcliff Ln.</w:t>
            </w:r>
          </w:p>
        </w:tc>
        <w:tc>
          <w:tcPr>
            <w:tcW w:w="3060" w:type="dxa"/>
            <w:vAlign w:val="bottom"/>
          </w:tcPr>
          <w:p w14:paraId="06B428C1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64116</w:t>
            </w:r>
          </w:p>
        </w:tc>
        <w:tc>
          <w:tcPr>
            <w:tcW w:w="1530" w:type="dxa"/>
          </w:tcPr>
          <w:p w14:paraId="488C23C4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3450420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F193153" w14:textId="77777777" w:rsidTr="00137BD7">
        <w:tc>
          <w:tcPr>
            <w:tcW w:w="3055" w:type="dxa"/>
            <w:shd w:val="clear" w:color="auto" w:fill="E5DFEC" w:themeFill="accent4" w:themeFillTint="33"/>
          </w:tcPr>
          <w:p w14:paraId="4D18FF35" w14:textId="77777777" w:rsidR="0024590D" w:rsidRPr="00786BF1" w:rsidRDefault="0024590D" w:rsidP="003964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Reddi Services</w:t>
            </w:r>
            <w:r w:rsidR="003964F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3037A28" w14:textId="77777777" w:rsidR="003964F8" w:rsidRPr="003964F8" w:rsidRDefault="003964F8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47722B92" w14:textId="77777777" w:rsidR="0024590D" w:rsidRPr="00786BF1" w:rsidRDefault="003964F8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01FE4E1E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4011 Bonner Industrial Drive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40792B8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1944AB5" w14:textId="77777777"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913-238-8937 (Tyler)</w:t>
            </w:r>
          </w:p>
          <w:p w14:paraId="3102AC2A" w14:textId="77777777"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913-575-3176 (Gina)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E9399C1" w14:textId="77777777"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tyler.mullens@reddiservices.com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7E65EF" w14:textId="77777777"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gina.law@reddiservices.com</w:t>
            </w:r>
          </w:p>
        </w:tc>
      </w:tr>
      <w:tr w:rsidR="0024590D" w:rsidRPr="00766239" w14:paraId="481BC5B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486438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620" w:type="dxa"/>
            <w:vAlign w:val="bottom"/>
          </w:tcPr>
          <w:p w14:paraId="2DD8533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vAlign w:val="bottom"/>
          </w:tcPr>
          <w:p w14:paraId="5EFCB33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3060" w:type="dxa"/>
            <w:vAlign w:val="bottom"/>
          </w:tcPr>
          <w:p w14:paraId="1F74A0E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1530" w:type="dxa"/>
          </w:tcPr>
          <w:p w14:paraId="584D4F7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8EDDBF3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BF6D69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C7C6EB8" w14:textId="77777777" w:rsidR="0024590D" w:rsidRPr="009741DC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Ron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Weers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 w:rsidR="0067790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CB06AFF" w14:textId="77777777" w:rsidR="0024590D" w:rsidRPr="009741DC" w:rsidRDefault="00677908" w:rsidP="00AE2C1F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Sherri Wachter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705B70B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20765 S. Foster Court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14BE4F5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79B5B2D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913-681-5575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E05B4D3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office@ronweers.com</w:t>
            </w:r>
          </w:p>
        </w:tc>
      </w:tr>
      <w:tr w:rsidR="0024590D" w:rsidRPr="00766239" w14:paraId="0664C8F8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79289A9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620" w:type="dxa"/>
            <w:vAlign w:val="bottom"/>
          </w:tcPr>
          <w:p w14:paraId="2BB8047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D8F3A0B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3060" w:type="dxa"/>
            <w:vAlign w:val="bottom"/>
          </w:tcPr>
          <w:p w14:paraId="0AB28D6B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1530" w:type="dxa"/>
          </w:tcPr>
          <w:p w14:paraId="7EE7F80A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423A45A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EA91418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37E956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Roostrite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620" w:type="dxa"/>
            <w:vAlign w:val="bottom"/>
          </w:tcPr>
          <w:p w14:paraId="0A35886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vAlign w:val="bottom"/>
          </w:tcPr>
          <w:p w14:paraId="42BF7D7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3060" w:type="dxa"/>
            <w:vAlign w:val="bottom"/>
          </w:tcPr>
          <w:p w14:paraId="473C023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</w:tcPr>
          <w:p w14:paraId="642E9BC0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B19FA6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2CA5DB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774B729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Rosehill Gardens</w:t>
            </w:r>
          </w:p>
        </w:tc>
        <w:tc>
          <w:tcPr>
            <w:tcW w:w="1620" w:type="dxa"/>
            <w:vAlign w:val="bottom"/>
          </w:tcPr>
          <w:p w14:paraId="73A35C95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D23C54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 East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4054061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Martin City, MO  64145</w:t>
            </w:r>
          </w:p>
        </w:tc>
        <w:tc>
          <w:tcPr>
            <w:tcW w:w="1530" w:type="dxa"/>
          </w:tcPr>
          <w:p w14:paraId="727A7D44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0247C88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4C841CC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87A66C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620" w:type="dxa"/>
            <w:vAlign w:val="bottom"/>
          </w:tcPr>
          <w:p w14:paraId="6AC517A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62A946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4A8C08C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 64501</w:t>
            </w:r>
          </w:p>
        </w:tc>
        <w:tc>
          <w:tcPr>
            <w:tcW w:w="1530" w:type="dxa"/>
          </w:tcPr>
          <w:p w14:paraId="7938F66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951DE42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542B32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F75096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620" w:type="dxa"/>
            <w:vAlign w:val="bottom"/>
          </w:tcPr>
          <w:p w14:paraId="57F60F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5C5461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3060" w:type="dxa"/>
            <w:vAlign w:val="bottom"/>
          </w:tcPr>
          <w:p w14:paraId="4C1E575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1530" w:type="dxa"/>
          </w:tcPr>
          <w:p w14:paraId="430A6C6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1EE125A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7700B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ADEC7D2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South Wind Landscape &amp; Construction</w:t>
            </w:r>
          </w:p>
        </w:tc>
        <w:tc>
          <w:tcPr>
            <w:tcW w:w="1620" w:type="dxa"/>
            <w:vAlign w:val="bottom"/>
          </w:tcPr>
          <w:p w14:paraId="1FA46A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David Moore</w:t>
            </w:r>
          </w:p>
        </w:tc>
        <w:tc>
          <w:tcPr>
            <w:tcW w:w="2520" w:type="dxa"/>
            <w:vAlign w:val="bottom"/>
          </w:tcPr>
          <w:p w14:paraId="019E43B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2405 Merriam Lane</w:t>
            </w:r>
          </w:p>
        </w:tc>
        <w:tc>
          <w:tcPr>
            <w:tcW w:w="3060" w:type="dxa"/>
            <w:vAlign w:val="bottom"/>
          </w:tcPr>
          <w:p w14:paraId="2F97E85E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</w:tcPr>
          <w:p w14:paraId="71BA3CC8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0BAB9CF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0BB594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E62F6A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Spencer Blasting &amp; Drilling</w:t>
            </w:r>
          </w:p>
        </w:tc>
        <w:tc>
          <w:tcPr>
            <w:tcW w:w="1620" w:type="dxa"/>
            <w:vAlign w:val="bottom"/>
          </w:tcPr>
          <w:p w14:paraId="359DF2E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77D9B8F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11158 W. Shady Grove Rd</w:t>
            </w:r>
          </w:p>
        </w:tc>
        <w:tc>
          <w:tcPr>
            <w:tcW w:w="3060" w:type="dxa"/>
            <w:vAlign w:val="bottom"/>
          </w:tcPr>
          <w:p w14:paraId="78C5838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Hulbert, OK  74441</w:t>
            </w:r>
          </w:p>
        </w:tc>
        <w:tc>
          <w:tcPr>
            <w:tcW w:w="1530" w:type="dxa"/>
          </w:tcPr>
          <w:p w14:paraId="4C53D64A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750C5A6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AA7B82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5DE3AC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Ted-Row Excavating</w:t>
            </w:r>
          </w:p>
        </w:tc>
        <w:tc>
          <w:tcPr>
            <w:tcW w:w="1620" w:type="dxa"/>
            <w:vAlign w:val="bottom"/>
          </w:tcPr>
          <w:p w14:paraId="62F40B42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Herzog</w:t>
            </w:r>
          </w:p>
        </w:tc>
        <w:tc>
          <w:tcPr>
            <w:tcW w:w="2520" w:type="dxa"/>
            <w:vAlign w:val="bottom"/>
          </w:tcPr>
          <w:p w14:paraId="4760DD2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385</w:t>
            </w:r>
          </w:p>
        </w:tc>
        <w:tc>
          <w:tcPr>
            <w:tcW w:w="3060" w:type="dxa"/>
            <w:vAlign w:val="bottom"/>
          </w:tcPr>
          <w:p w14:paraId="6A10C7D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Stilwell, KS 66085</w:t>
            </w:r>
          </w:p>
        </w:tc>
        <w:tc>
          <w:tcPr>
            <w:tcW w:w="1530" w:type="dxa"/>
          </w:tcPr>
          <w:p w14:paraId="20CF05B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vAlign w:val="bottom"/>
          </w:tcPr>
          <w:p w14:paraId="411B981F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4590D" w:rsidRPr="00766239" w14:paraId="55423EEC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F50704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620" w:type="dxa"/>
            <w:vAlign w:val="bottom"/>
          </w:tcPr>
          <w:p w14:paraId="7BF14CC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14:paraId="731A8205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3545 SW 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vAlign w:val="bottom"/>
          </w:tcPr>
          <w:p w14:paraId="5AFAE80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1530" w:type="dxa"/>
          </w:tcPr>
          <w:p w14:paraId="66A48299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vAlign w:val="bottom"/>
          </w:tcPr>
          <w:p w14:paraId="503325E9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4590D" w:rsidRPr="00766239" w14:paraId="5296F0E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974D76C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Traftec</w:t>
            </w:r>
            <w:proofErr w:type="spellEnd"/>
          </w:p>
        </w:tc>
        <w:tc>
          <w:tcPr>
            <w:tcW w:w="1620" w:type="dxa"/>
            <w:vAlign w:val="bottom"/>
          </w:tcPr>
          <w:p w14:paraId="42793575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F04A092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1420 Kansas Ave.</w:t>
            </w:r>
          </w:p>
        </w:tc>
        <w:tc>
          <w:tcPr>
            <w:tcW w:w="3060" w:type="dxa"/>
            <w:vAlign w:val="bottom"/>
          </w:tcPr>
          <w:p w14:paraId="2F90DD6D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1530" w:type="dxa"/>
          </w:tcPr>
          <w:p w14:paraId="638B7703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86194D0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666D68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3A4221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vAlign w:val="bottom"/>
          </w:tcPr>
          <w:p w14:paraId="4ABC75DE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B02914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3060" w:type="dxa"/>
            <w:vAlign w:val="bottom"/>
          </w:tcPr>
          <w:p w14:paraId="6C8B28A7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</w:p>
        </w:tc>
        <w:tc>
          <w:tcPr>
            <w:tcW w:w="1530" w:type="dxa"/>
          </w:tcPr>
          <w:p w14:paraId="31A377CB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7377A97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D8F62E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240296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620" w:type="dxa"/>
            <w:vAlign w:val="bottom"/>
          </w:tcPr>
          <w:p w14:paraId="3280DE4F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  <w:vAlign w:val="bottom"/>
          </w:tcPr>
          <w:p w14:paraId="14DD55A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3060" w:type="dxa"/>
            <w:vAlign w:val="bottom"/>
          </w:tcPr>
          <w:p w14:paraId="0A2B3F5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</w:tcPr>
          <w:p w14:paraId="382A6A8A" w14:textId="77777777" w:rsidR="0024590D" w:rsidRPr="001A2010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E45F9DD" w14:textId="77777777" w:rsidR="0024590D" w:rsidRPr="001A2010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9D9A96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0D347E3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412 Construction LLC</w:t>
            </w:r>
          </w:p>
        </w:tc>
        <w:tc>
          <w:tcPr>
            <w:tcW w:w="1620" w:type="dxa"/>
            <w:vAlign w:val="bottom"/>
          </w:tcPr>
          <w:p w14:paraId="34799A0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Adam Queen</w:t>
            </w:r>
          </w:p>
        </w:tc>
        <w:tc>
          <w:tcPr>
            <w:tcW w:w="2520" w:type="dxa"/>
            <w:vAlign w:val="bottom"/>
          </w:tcPr>
          <w:p w14:paraId="38168164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11724 W 101</w:t>
            </w:r>
            <w:r w:rsidRPr="00B6628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vAlign w:val="bottom"/>
          </w:tcPr>
          <w:p w14:paraId="526EAF6C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66214</w:t>
            </w:r>
          </w:p>
        </w:tc>
        <w:tc>
          <w:tcPr>
            <w:tcW w:w="1530" w:type="dxa"/>
          </w:tcPr>
          <w:p w14:paraId="7B4C90C2" w14:textId="77777777" w:rsidR="0024590D" w:rsidRDefault="0024590D" w:rsidP="00B76AEE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435A4A1A" w14:textId="77777777" w:rsidR="0024590D" w:rsidRPr="006C6B4C" w:rsidRDefault="0024590D" w:rsidP="00BA3BF3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412constructionllc@gmail.com</w:t>
            </w:r>
          </w:p>
        </w:tc>
      </w:tr>
      <w:tr w:rsidR="0024590D" w:rsidRPr="00052F11" w14:paraId="075B531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43B13A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AB Bradley Construction Co.</w:t>
            </w:r>
          </w:p>
        </w:tc>
        <w:tc>
          <w:tcPr>
            <w:tcW w:w="1620" w:type="dxa"/>
            <w:vAlign w:val="bottom"/>
          </w:tcPr>
          <w:p w14:paraId="75F2C087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Alden Bradley</w:t>
            </w:r>
          </w:p>
        </w:tc>
        <w:tc>
          <w:tcPr>
            <w:tcW w:w="2520" w:type="dxa"/>
            <w:vAlign w:val="bottom"/>
          </w:tcPr>
          <w:p w14:paraId="7CD0FFAA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8337 Monticello Rd.</w:t>
            </w:r>
          </w:p>
        </w:tc>
        <w:tc>
          <w:tcPr>
            <w:tcW w:w="3060" w:type="dxa"/>
            <w:vAlign w:val="bottom"/>
          </w:tcPr>
          <w:p w14:paraId="78ED0A13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</w:tcPr>
          <w:p w14:paraId="38A87BB4" w14:textId="77777777" w:rsidR="0024590D" w:rsidRPr="006C6B4C" w:rsidRDefault="0024590D" w:rsidP="00B76AEE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329E8B86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alden@abbradleyconstruction.com</w:t>
            </w:r>
          </w:p>
        </w:tc>
      </w:tr>
      <w:tr w:rsidR="0024590D" w:rsidRPr="00052F11" w14:paraId="3A1EC276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558EA6A4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Amino Brothers Co.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C9BB7E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Mary J. Sullivan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(CEO)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CEAAF9F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8110 Kaw Drive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2604207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1D1C329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913-334-2330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738D3B6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mary@aminobros.com</w:t>
            </w:r>
          </w:p>
        </w:tc>
      </w:tr>
      <w:tr w:rsidR="0024590D" w:rsidRPr="00052F11" w14:paraId="3DAF931E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916FE6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 &amp; H Construction, LLC</w:t>
            </w:r>
          </w:p>
        </w:tc>
        <w:tc>
          <w:tcPr>
            <w:tcW w:w="1620" w:type="dxa"/>
            <w:vAlign w:val="bottom"/>
          </w:tcPr>
          <w:p w14:paraId="122BD2C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Ric Bessette</w:t>
            </w:r>
          </w:p>
        </w:tc>
        <w:tc>
          <w:tcPr>
            <w:tcW w:w="2520" w:type="dxa"/>
            <w:vAlign w:val="bottom"/>
          </w:tcPr>
          <w:p w14:paraId="3642BA38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301 James Dean Dr.</w:t>
            </w:r>
          </w:p>
        </w:tc>
        <w:tc>
          <w:tcPr>
            <w:tcW w:w="3060" w:type="dxa"/>
            <w:vAlign w:val="bottom"/>
          </w:tcPr>
          <w:p w14:paraId="38EED594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Norman, OK  73073</w:t>
            </w:r>
          </w:p>
        </w:tc>
        <w:tc>
          <w:tcPr>
            <w:tcW w:w="1530" w:type="dxa"/>
          </w:tcPr>
          <w:p w14:paraId="3D84636F" w14:textId="77777777"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AE77CE8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ricb@bhboring.com</w:t>
            </w:r>
          </w:p>
        </w:tc>
      </w:tr>
      <w:tr w:rsidR="0024590D" w:rsidRPr="00052F11" w14:paraId="071BC557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3ABC0A4" w14:textId="77777777" w:rsidR="0024590D" w:rsidRPr="006C6B4C" w:rsidRDefault="00C958F3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Custom Lighting Services, LLC dba </w:t>
            </w:r>
            <w:r w:rsidR="0024590D"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F0A05C8" w14:textId="77777777"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Jerry Prochko</w:t>
            </w:r>
          </w:p>
          <w:p w14:paraId="7E8C97F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2AE64B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75AFB6E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86C65ED" w14:textId="77777777"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Jerry: 816-269-5829</w:t>
            </w:r>
          </w:p>
          <w:p w14:paraId="218F336E" w14:textId="77777777" w:rsidR="0024590D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Jennifer: 816-410-8633 (Office)</w:t>
            </w:r>
          </w:p>
          <w:p w14:paraId="0DB4BFE2" w14:textId="77777777"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816-500-7081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A31E810" w14:textId="77777777" w:rsidR="0024590D" w:rsidRDefault="00137BD7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jprochko@blackandmcdonald.com</w:t>
            </w:r>
            <w:r w:rsidR="0024590D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7A0990A" w14:textId="77777777" w:rsidR="0024590D" w:rsidRPr="006C6B4C" w:rsidRDefault="00137BD7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</w:tc>
      </w:tr>
      <w:tr w:rsidR="0024590D" w:rsidRPr="00052F11" w14:paraId="259DB7F6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F6E50A1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Bryan Ohlmeier Construction</w:t>
            </w:r>
            <w:r w:rsidR="00C958F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Co.,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61808E7" w14:textId="77777777" w:rsidR="0024590D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Corey Ohlmeier</w:t>
            </w:r>
          </w:p>
          <w:p w14:paraId="731A6CA4" w14:textId="77777777" w:rsidR="00C958F3" w:rsidRPr="006C6B4C" w:rsidRDefault="00C958F3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Melissa Peuser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7C6D0E7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913 North Pearl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1491B8B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CB24D01" w14:textId="77777777" w:rsidR="0024590D" w:rsidRDefault="00C958F3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913-557-9971 (Office)</w:t>
            </w:r>
          </w:p>
          <w:p w14:paraId="0F411155" w14:textId="77777777" w:rsidR="00C958F3" w:rsidRPr="006C6B4C" w:rsidRDefault="00C958F3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913-915-7723 (Corey 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E42B388" w14:textId="77777777" w:rsidR="0024590D" w:rsidRDefault="00137BD7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Corey.ohlmeier@gmail.com</w:t>
            </w:r>
            <w:r w:rsidR="00C958F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6FEE5773" w14:textId="77777777" w:rsidR="00C958F3" w:rsidRPr="006C6B4C" w:rsidRDefault="00137BD7" w:rsidP="001376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mlpeuser@gmail.com</w:t>
            </w:r>
          </w:p>
        </w:tc>
      </w:tr>
      <w:tr w:rsidR="0024590D" w:rsidRPr="00052F11" w14:paraId="4A0232C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EA72279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620" w:type="dxa"/>
            <w:vAlign w:val="bottom"/>
          </w:tcPr>
          <w:p w14:paraId="5CE2481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FF43C72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3060" w:type="dxa"/>
            <w:vAlign w:val="bottom"/>
          </w:tcPr>
          <w:p w14:paraId="07BFD40F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</w:tcPr>
          <w:p w14:paraId="6536F3A0" w14:textId="77777777" w:rsidR="0024590D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82D3977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24590D" w:rsidRPr="00052F11" w14:paraId="13FFE36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51626D4E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C958F3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8083CF3" w14:textId="77777777" w:rsidR="0024590D" w:rsidRPr="006C6B4C" w:rsidRDefault="00C958F3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 (Vice President)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F171A87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461AE98" w14:textId="77777777" w:rsidR="0024590D" w:rsidRPr="006C6B4C" w:rsidRDefault="0024590D" w:rsidP="00B76A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273D94F" w14:textId="77777777" w:rsidR="0024590D" w:rsidRDefault="00C958F3" w:rsidP="00BA3BF3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816-215-4507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164683E" w14:textId="77777777" w:rsidR="0024590D" w:rsidRPr="006C6B4C" w:rsidRDefault="00C958F3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</w:t>
            </w:r>
            <w:proofErr w:type="gram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@capital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electric.com</w:t>
            </w:r>
          </w:p>
        </w:tc>
      </w:tr>
      <w:tr w:rsidR="0024590D" w:rsidRPr="00052F11" w14:paraId="75362B2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5AC28CFA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4A72803" w14:textId="77777777" w:rsidR="0024590D" w:rsidRDefault="00C958F3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BB6E916" w14:textId="77777777" w:rsidR="0024590D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BC1852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318BD58" w14:textId="77777777" w:rsidR="0024590D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724B655" w14:textId="77777777" w:rsidR="0024590D" w:rsidRDefault="00C958F3" w:rsidP="00A32A3C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405-832-1680</w:t>
            </w:r>
          </w:p>
          <w:p w14:paraId="46739ACB" w14:textId="77777777" w:rsidR="00C958F3" w:rsidRDefault="00C958F3" w:rsidP="00A27F5F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281-639-2401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C063543" w14:textId="77777777" w:rsidR="0024590D" w:rsidRDefault="00C958F3" w:rsidP="008C0688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24590D" w:rsidRPr="00052F11" w14:paraId="2E259C3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A231D0A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Clarkson Construction Company</w:t>
            </w:r>
          </w:p>
        </w:tc>
        <w:tc>
          <w:tcPr>
            <w:tcW w:w="1620" w:type="dxa"/>
            <w:vAlign w:val="bottom"/>
          </w:tcPr>
          <w:p w14:paraId="701DCB6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Melinda Turner</w:t>
            </w:r>
          </w:p>
        </w:tc>
        <w:tc>
          <w:tcPr>
            <w:tcW w:w="2520" w:type="dxa"/>
            <w:vAlign w:val="bottom"/>
          </w:tcPr>
          <w:p w14:paraId="4210B576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4133 Gardner Ave.</w:t>
            </w:r>
          </w:p>
        </w:tc>
        <w:tc>
          <w:tcPr>
            <w:tcW w:w="3060" w:type="dxa"/>
            <w:vAlign w:val="bottom"/>
          </w:tcPr>
          <w:p w14:paraId="160E4CB5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</w:tcPr>
          <w:p w14:paraId="3DA17141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582989C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bidinfo@clarksonconstruction.com</w:t>
            </w:r>
          </w:p>
        </w:tc>
      </w:tr>
      <w:tr w:rsidR="0024590D" w:rsidRPr="00052F11" w14:paraId="096E511B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3E7F53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Comanche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4B791D5" w14:textId="77777777" w:rsidR="0024590D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Barclay Hornung</w:t>
            </w:r>
          </w:p>
          <w:p w14:paraId="31625140" w14:textId="77777777" w:rsidR="00B76AEE" w:rsidRDefault="00B76AEE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Meredith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Hornung</w:t>
            </w:r>
          </w:p>
          <w:p w14:paraId="23D3D8EC" w14:textId="77777777" w:rsidR="00B76AEE" w:rsidRDefault="00B76AEE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Byron Hornung</w:t>
            </w:r>
          </w:p>
          <w:p w14:paraId="113592F4" w14:textId="77777777" w:rsidR="00B76AEE" w:rsidRPr="006C6B4C" w:rsidRDefault="00B76AEE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Tony Gosse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F535D7A" w14:textId="77777777" w:rsidR="0024590D" w:rsidRPr="006C6B4C" w:rsidRDefault="00B76AE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1900 E. 123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C35EC0F" w14:textId="77777777" w:rsidR="0024590D" w:rsidRPr="006C6B4C" w:rsidRDefault="00B76AEE" w:rsidP="00C415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Olathe, KS 66061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BADD404" w14:textId="77777777" w:rsidR="0024590D" w:rsidRDefault="00B76AEE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913-782-2980 ext. 210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6AB6BC0" w14:textId="77777777" w:rsidR="00B76AEE" w:rsidRPr="00B76AEE" w:rsidRDefault="00137BD7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bhornung@comanche-kc.com</w:t>
            </w:r>
            <w:r w:rsidR="00B76AEE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59519DD5" w14:textId="77777777" w:rsidR="00B76AEE" w:rsidRPr="00B76AEE" w:rsidRDefault="00B76AEE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mhornung@comanche-kc.com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B20E29A" w14:textId="77777777" w:rsidR="00B76AEE" w:rsidRPr="00B76AEE" w:rsidRDefault="00B76AEE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bph@comanche-kc.com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7A1E8D7" w14:textId="77777777" w:rsidR="0024590D" w:rsidRPr="006C6B4C" w:rsidRDefault="00B76AEE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lastRenderedPageBreak/>
              <w:t>tgosse@comanche-kc.com</w:t>
            </w:r>
          </w:p>
        </w:tc>
      </w:tr>
      <w:tr w:rsidR="0024590D" w:rsidRPr="00052F11" w14:paraId="4F858755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82A39D8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Cutting Edge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6FA06C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Doug Peuser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0E31567" w14:textId="77777777" w:rsidR="0024590D" w:rsidRPr="006C6B4C" w:rsidRDefault="0024590D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597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2B8D5BB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7EC1B15" w14:textId="77777777" w:rsidR="00B76AEE" w:rsidRPr="006C6B4C" w:rsidRDefault="00B76AEE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913-837-2249 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7D7DEA8" w14:textId="77777777" w:rsidR="0024590D" w:rsidRPr="006C6B4C" w:rsidRDefault="0024590D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dpeuser@cuttingedgetrucking.com</w:t>
            </w:r>
          </w:p>
        </w:tc>
      </w:tr>
      <w:tr w:rsidR="0024590D" w:rsidRPr="00052F11" w14:paraId="645F126D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0A5997A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620" w:type="dxa"/>
            <w:vAlign w:val="bottom"/>
          </w:tcPr>
          <w:p w14:paraId="7BFDAFB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vAlign w:val="bottom"/>
          </w:tcPr>
          <w:p w14:paraId="4E4BDE5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3060" w:type="dxa"/>
            <w:vAlign w:val="bottom"/>
          </w:tcPr>
          <w:p w14:paraId="4F9EADF7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1530" w:type="dxa"/>
          </w:tcPr>
          <w:p w14:paraId="1584B333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EDB7688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24590D" w:rsidRPr="00052F11" w14:paraId="745E612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E52C354" w14:textId="77777777" w:rsidR="0024590D" w:rsidRPr="006C6B4C" w:rsidRDefault="0024590D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81C3E4A" w14:textId="77777777" w:rsidR="0024590D" w:rsidRDefault="0024590D" w:rsidP="00A32A3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2E8E6F61" w14:textId="77777777" w:rsidR="00BA3BF3" w:rsidRPr="006C6B4C" w:rsidRDefault="00BA3BF3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953B58E" w14:textId="77777777" w:rsidR="0024590D" w:rsidRPr="006C6B4C" w:rsidRDefault="0024590D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B68CFD9" w14:textId="77777777" w:rsidR="0024590D" w:rsidRPr="006C6B4C" w:rsidRDefault="0024590D" w:rsidP="001376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EFA6157" w14:textId="77777777" w:rsidR="0024590D" w:rsidRDefault="00A32A3C" w:rsidP="00C415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913-825-0744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6753892" w14:textId="77777777" w:rsidR="0024590D" w:rsidRDefault="00137BD7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nicki@freemandb.com</w:t>
            </w:r>
            <w:r w:rsidR="00BA3BF3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0A081D72" w14:textId="77777777" w:rsidR="00BA3BF3" w:rsidRPr="006C6B4C" w:rsidRDefault="00137BD7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monte@freemanb.com</w:t>
            </w:r>
          </w:p>
        </w:tc>
      </w:tr>
      <w:tr w:rsidR="0024590D" w:rsidRPr="00052F11" w14:paraId="583C933C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63C2CF1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Garney Companies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43908EBC" w14:textId="69A873F5" w:rsidR="0024590D" w:rsidRPr="006C6B4C" w:rsidRDefault="004C7D2B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Audrey Schultz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BC09E29" w14:textId="7E755B36" w:rsidR="0024590D" w:rsidRPr="006C6B4C" w:rsidRDefault="004C7D2B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1700 Swift St., Ste. 200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478058E5" w14:textId="77392551" w:rsidR="0024590D" w:rsidRPr="006C6B4C" w:rsidRDefault="004C7D2B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North 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 xml:space="preserve">Kansas City, MO  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6411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1DF2668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31D1DFB1" w14:textId="6F204402" w:rsidR="004C7D2B" w:rsidRDefault="004C7D2B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audrey.schultz@garney.com</w:t>
            </w:r>
            <w:r w:rsidRPr="004C7D2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8D115C3" w14:textId="4B2A537E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dfarkas@garney.com</w:t>
            </w:r>
          </w:p>
        </w:tc>
      </w:tr>
      <w:tr w:rsidR="0024590D" w:rsidRPr="00052F11" w14:paraId="11DD00ED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26E943E2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5DDDFBD5" w14:textId="77777777" w:rsidR="0024590D" w:rsidRPr="006C6B4C" w:rsidRDefault="00A32A3C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8130634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7CE1BAF9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66071-4135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ACEEA99" w14:textId="77777777" w:rsidR="0024590D" w:rsidRPr="006C6B4C" w:rsidRDefault="00A32A3C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913-557-0044</w:t>
            </w: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6F0AF16E" w14:textId="77777777" w:rsidR="0024590D" w:rsidRPr="006C6B4C" w:rsidRDefault="00A32A3C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@goodartconstruction.com</w:t>
            </w:r>
          </w:p>
        </w:tc>
      </w:tr>
      <w:tr w:rsidR="0024590D" w:rsidRPr="00052F11" w14:paraId="495B503B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679303A" w14:textId="77777777" w:rsidR="0024590D" w:rsidRPr="006C6B4C" w:rsidRDefault="0024590D" w:rsidP="00A27F5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23C20BF" w14:textId="77777777" w:rsidR="0024590D" w:rsidRDefault="0024590D" w:rsidP="008C068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  <w:r w:rsidR="00A27F5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(Billing)</w:t>
            </w:r>
          </w:p>
          <w:p w14:paraId="67C12D01" w14:textId="77777777" w:rsidR="00A27F5F" w:rsidRPr="006C6B4C" w:rsidRDefault="00A27F5F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 (Orders)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8E87599" w14:textId="77777777" w:rsidR="0024590D" w:rsidRPr="006C6B4C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8F4608D" w14:textId="77777777" w:rsidR="0024590D" w:rsidRPr="006C6B4C" w:rsidRDefault="00A27F5F" w:rsidP="00824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228BF57" w14:textId="77777777" w:rsidR="0024590D" w:rsidRDefault="00A27F5F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913-915-9204 (Don)</w:t>
            </w:r>
          </w:p>
          <w:p w14:paraId="10413657" w14:textId="77777777" w:rsidR="00A27F5F" w:rsidRPr="006C6B4C" w:rsidRDefault="00A27F5F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913-385-9121 (Diane)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0CE50E4" w14:textId="77777777" w:rsidR="0024590D" w:rsidRDefault="00137BD7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dianew@greatplainsconcrete.com</w:t>
            </w:r>
            <w:r w:rsidR="00A27F5F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760217E3" w14:textId="77777777" w:rsidR="00A27F5F" w:rsidRPr="006C6B4C" w:rsidRDefault="00137BD7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24590D" w:rsidRPr="00052F11" w14:paraId="094E8A5A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F21CF82" w14:textId="77777777" w:rsidR="0024590D" w:rsidRPr="006C6B4C" w:rsidRDefault="0024590D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F229387" w14:textId="77777777" w:rsidR="0024590D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 w:rsidR="008C0688"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(Secretary)</w:t>
            </w:r>
          </w:p>
          <w:p w14:paraId="4C82920F" w14:textId="77777777" w:rsidR="001376FE" w:rsidRDefault="001376FE" w:rsidP="00824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Danielle Tucker (Office Manager) </w:t>
            </w:r>
          </w:p>
          <w:p w14:paraId="482A387E" w14:textId="77777777" w:rsidR="001376FE" w:rsidRPr="006C6B4C" w:rsidRDefault="001376FE" w:rsidP="00F5101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 (Admin)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6C61AF5" w14:textId="77777777"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904F308" w14:textId="77777777"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DEC656D" w14:textId="77777777" w:rsidR="0024590D" w:rsidRDefault="001376FE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913-897-1243 (Office)</w:t>
            </w:r>
          </w:p>
          <w:p w14:paraId="50FBF989" w14:textId="77777777" w:rsidR="001376FE" w:rsidRPr="006C6B4C" w:rsidRDefault="001376FE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913-991-0591 (Andrew)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DA0EF08" w14:textId="77777777" w:rsidR="001376FE" w:rsidRPr="001376FE" w:rsidRDefault="001376FE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1FF062F" w14:textId="77777777" w:rsidR="001376FE" w:rsidRPr="001376FE" w:rsidRDefault="001376FE" w:rsidP="005C2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andy@gregbairtrackhoe.com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F9D11B7" w14:textId="77777777" w:rsidR="001376FE" w:rsidRPr="001376FE" w:rsidRDefault="001376FE" w:rsidP="005800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danielle@gregbairtrackhoe.com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7BD6EC1" w14:textId="77777777" w:rsidR="0024590D" w:rsidRPr="006C6B4C" w:rsidRDefault="001376FE" w:rsidP="005800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</w:p>
        </w:tc>
      </w:tr>
      <w:tr w:rsidR="0024590D" w:rsidRPr="00052F11" w14:paraId="5CDCB95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51E66EE" w14:textId="77777777" w:rsidR="0024590D" w:rsidRPr="006C6B4C" w:rsidRDefault="001376FE" w:rsidP="001376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GTE,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A5F6FD6" w14:textId="77777777" w:rsidR="0024590D" w:rsidRPr="006C6B4C" w:rsidRDefault="0024590D" w:rsidP="00C41506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Angie Galloway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A522122" w14:textId="77777777" w:rsidR="0024590D" w:rsidRPr="006C6B4C" w:rsidRDefault="0024590D" w:rsidP="00824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22666 Antioch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BCDFEA1" w14:textId="77777777" w:rsidR="0024590D" w:rsidRPr="006C6B4C" w:rsidRDefault="0024590D" w:rsidP="00F510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8AE21D5" w14:textId="77777777" w:rsidR="0024590D" w:rsidRPr="006C6B4C" w:rsidRDefault="001376FE" w:rsidP="00CB3B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913-533-4040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B54BCD2" w14:textId="77777777"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angie@sgfarms.com</w:t>
            </w:r>
          </w:p>
        </w:tc>
      </w:tr>
      <w:tr w:rsidR="0024590D" w:rsidRPr="00052F11" w14:paraId="558F883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ABE9AB8" w14:textId="77777777" w:rsidR="0024590D" w:rsidRPr="006C6B4C" w:rsidRDefault="0024590D" w:rsidP="00F5101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Harbour Construction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D423819" w14:textId="77777777" w:rsidR="0024590D" w:rsidRPr="006C6B4C" w:rsidRDefault="00C41506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Doug Prock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06ED3DA" w14:textId="77777777"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2717 S. 88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="00824C8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6C21197" w14:textId="77777777" w:rsidR="0024590D" w:rsidRPr="006C6B4C" w:rsidRDefault="0024590D" w:rsidP="003339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E297498" w14:textId="77777777" w:rsidR="0024590D" w:rsidRPr="006C6B4C" w:rsidRDefault="00824C8B" w:rsidP="003061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913-593-6588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76AC188" w14:textId="77777777" w:rsidR="0024590D" w:rsidRPr="006C6B4C" w:rsidRDefault="00824C8B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dprock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@harbourconst.com</w:t>
            </w:r>
          </w:p>
        </w:tc>
      </w:tr>
      <w:tr w:rsidR="0024590D" w:rsidRPr="00052F11" w14:paraId="00F4994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7E68E7DD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Havens Construction</w:t>
            </w:r>
          </w:p>
        </w:tc>
        <w:tc>
          <w:tcPr>
            <w:tcW w:w="1620" w:type="dxa"/>
            <w:vAlign w:val="bottom"/>
          </w:tcPr>
          <w:p w14:paraId="1993F33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Bruce Laughlin</w:t>
            </w:r>
          </w:p>
        </w:tc>
        <w:tc>
          <w:tcPr>
            <w:tcW w:w="2520" w:type="dxa"/>
            <w:vAlign w:val="bottom"/>
          </w:tcPr>
          <w:p w14:paraId="5BE718A4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9400 Liberty Dr.</w:t>
            </w:r>
          </w:p>
        </w:tc>
        <w:tc>
          <w:tcPr>
            <w:tcW w:w="3060" w:type="dxa"/>
            <w:vAlign w:val="bottom"/>
          </w:tcPr>
          <w:p w14:paraId="4BA92F3B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Liberty, MO  64068-7757</w:t>
            </w:r>
          </w:p>
        </w:tc>
        <w:tc>
          <w:tcPr>
            <w:tcW w:w="1530" w:type="dxa"/>
          </w:tcPr>
          <w:p w14:paraId="3485DA9A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E201C91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blaughlin@havensco.com</w:t>
            </w:r>
          </w:p>
        </w:tc>
      </w:tr>
      <w:tr w:rsidR="0024590D" w:rsidRPr="00052F11" w14:paraId="4D16552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B42D610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620" w:type="dxa"/>
            <w:vAlign w:val="bottom"/>
          </w:tcPr>
          <w:p w14:paraId="2E1B03A6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vAlign w:val="bottom"/>
          </w:tcPr>
          <w:p w14:paraId="5D67B6F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3060" w:type="dxa"/>
            <w:vAlign w:val="bottom"/>
          </w:tcPr>
          <w:p w14:paraId="6EE4173F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1530" w:type="dxa"/>
          </w:tcPr>
          <w:p w14:paraId="3F5CB815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30EE28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24590D" w:rsidRPr="00052F11" w14:paraId="49E6B12D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6CCC89E9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M. Fahey Construction Co.</w:t>
            </w:r>
          </w:p>
        </w:tc>
        <w:tc>
          <w:tcPr>
            <w:tcW w:w="1620" w:type="dxa"/>
            <w:vAlign w:val="bottom"/>
          </w:tcPr>
          <w:p w14:paraId="7DD38EF3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Fahey</w:t>
            </w:r>
          </w:p>
        </w:tc>
        <w:tc>
          <w:tcPr>
            <w:tcW w:w="2520" w:type="dxa"/>
            <w:vAlign w:val="bottom"/>
          </w:tcPr>
          <w:p w14:paraId="38200247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408 High Grove Rd.</w:t>
            </w:r>
          </w:p>
        </w:tc>
        <w:tc>
          <w:tcPr>
            <w:tcW w:w="3060" w:type="dxa"/>
            <w:vAlign w:val="bottom"/>
          </w:tcPr>
          <w:p w14:paraId="3F043D54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1530" w:type="dxa"/>
          </w:tcPr>
          <w:p w14:paraId="20B189B2" w14:textId="77777777"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5FC44C2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@jmfahey.com</w:t>
            </w:r>
          </w:p>
        </w:tc>
      </w:tr>
      <w:tr w:rsidR="0024590D" w:rsidRPr="00052F11" w14:paraId="2F9B4EC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227D800" w14:textId="77777777" w:rsidR="0024590D" w:rsidRPr="006C6B4C" w:rsidRDefault="0024590D" w:rsidP="00CB3BB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D964ADF" w14:textId="77777777" w:rsidR="0024590D" w:rsidRPr="006C6B4C" w:rsidRDefault="0024590D" w:rsidP="003339B4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9C322CE" w14:textId="77777777" w:rsidR="0024590D" w:rsidRPr="006C6B4C" w:rsidRDefault="00CB3BB0" w:rsidP="003061B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3305 NW 25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E1B11D9" w14:textId="77777777" w:rsidR="0024590D" w:rsidRPr="006C6B4C" w:rsidRDefault="0024590D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 w:rsidR="00CB3BB0">
              <w:rPr>
                <w:rFonts w:ascii="Arial" w:hAnsi="Arial" w:cs="Arial"/>
                <w:bCs/>
                <w:sz w:val="20"/>
                <w:szCs w:val="20"/>
              </w:rPr>
              <w:t>66618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F88A9F1" w14:textId="77777777" w:rsidR="0024590D" w:rsidRPr="006C6B4C" w:rsidRDefault="0024590D" w:rsidP="003416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48EC62E9" w14:textId="77777777" w:rsidR="0024590D" w:rsidRPr="006C6B4C" w:rsidRDefault="0024590D" w:rsidP="005C23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adam@jwarren</w:t>
            </w:r>
            <w:r w:rsidR="00CB3BB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.com</w:t>
            </w:r>
          </w:p>
        </w:tc>
      </w:tr>
      <w:tr w:rsidR="0024590D" w:rsidRPr="00052F11" w14:paraId="46302701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428E7E0" w14:textId="77777777" w:rsidR="0024590D" w:rsidRPr="00027987" w:rsidRDefault="0024590D" w:rsidP="003339B4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Julius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0546B31" w14:textId="77777777" w:rsidR="0024590D" w:rsidRDefault="0024590D" w:rsidP="003061BA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  <w:p w14:paraId="21A12985" w14:textId="77777777" w:rsidR="003339B4" w:rsidRPr="00027987" w:rsidRDefault="003339B4" w:rsidP="00306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3EC28A50" w14:textId="77777777" w:rsidR="0024590D" w:rsidRPr="00027987" w:rsidRDefault="0024590D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716 Cherokee</w:t>
            </w:r>
            <w:r w:rsidR="003339B4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8410557" w14:textId="77777777" w:rsidR="0024590D" w:rsidRPr="00027987" w:rsidRDefault="0024590D" w:rsidP="0034169F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176B220" w14:textId="77777777" w:rsidR="0024590D" w:rsidRDefault="0024590D" w:rsidP="005C2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419C2F18" w14:textId="77777777" w:rsidR="0024590D" w:rsidRDefault="00137BD7" w:rsidP="0058004B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jeff@jkaaz.com</w:t>
            </w:r>
            <w:r w:rsidR="003339B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C791C6" w14:textId="77777777" w:rsidR="003339B4" w:rsidRPr="00027987" w:rsidRDefault="00137BD7" w:rsidP="0058004B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jody@jkaaz.com</w:t>
            </w:r>
          </w:p>
        </w:tc>
      </w:tr>
      <w:tr w:rsidR="0024590D" w:rsidRPr="00052F11" w14:paraId="3F01C94B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055358B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K&amp;G Striping, Inc.</w:t>
            </w:r>
          </w:p>
        </w:tc>
        <w:tc>
          <w:tcPr>
            <w:tcW w:w="1620" w:type="dxa"/>
            <w:vAlign w:val="bottom"/>
          </w:tcPr>
          <w:p w14:paraId="1FF3E9B8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 Dolt</w:t>
            </w:r>
          </w:p>
        </w:tc>
        <w:tc>
          <w:tcPr>
            <w:tcW w:w="2520" w:type="dxa"/>
            <w:vAlign w:val="bottom"/>
          </w:tcPr>
          <w:p w14:paraId="6B59F19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 NW Riverside St.</w:t>
            </w:r>
          </w:p>
        </w:tc>
        <w:tc>
          <w:tcPr>
            <w:tcW w:w="3060" w:type="dxa"/>
            <w:vAlign w:val="bottom"/>
          </w:tcPr>
          <w:p w14:paraId="7496EF98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Riverside, MO  64150</w:t>
            </w:r>
          </w:p>
        </w:tc>
        <w:tc>
          <w:tcPr>
            <w:tcW w:w="1530" w:type="dxa"/>
          </w:tcPr>
          <w:p w14:paraId="5D729939" w14:textId="77777777" w:rsidR="0024590D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06CF50E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mitch@kgstriping.com</w:t>
            </w:r>
          </w:p>
        </w:tc>
      </w:tr>
      <w:tr w:rsidR="0024590D" w:rsidRPr="00052F11" w14:paraId="149801FE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294065B" w14:textId="77777777" w:rsidR="0024590D" w:rsidRPr="006C6B4C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3C4AF2B" w14:textId="77777777" w:rsidR="0024590D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6B80E3DA" w14:textId="77777777" w:rsidR="003061BA" w:rsidRPr="006C6B4C" w:rsidRDefault="003061BA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</w:t>
            </w:r>
            <w:r w:rsidR="0034169F">
              <w:rPr>
                <w:rFonts w:ascii="Arial" w:hAnsi="Arial" w:cs="Arial"/>
                <w:bCs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Gripka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AB21D3A" w14:textId="77777777" w:rsidR="0024590D" w:rsidRPr="006C6B4C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860603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E181DCD" w14:textId="77777777" w:rsidR="0024590D" w:rsidRPr="006C6B4C" w:rsidRDefault="0024590D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E3C123E" w14:textId="77777777"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1194CD63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tom.giefer@kshvycon.com</w:t>
            </w:r>
          </w:p>
        </w:tc>
      </w:tr>
      <w:tr w:rsidR="0024590D" w:rsidRPr="00052F11" w14:paraId="3F3ED30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6913B80" w14:textId="77777777" w:rsidR="0024590D" w:rsidRPr="006C6B4C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Koppel Fabrication,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CA46941" w14:textId="77777777" w:rsidR="0024590D" w:rsidRDefault="0024590D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Bauer</w:t>
            </w:r>
          </w:p>
          <w:p w14:paraId="3A66AE97" w14:textId="77777777" w:rsidR="0058004B" w:rsidRPr="006C6B4C" w:rsidRDefault="0058004B" w:rsidP="005800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Jamie Rhoads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1044B7BE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10262 Highway 127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749A22E" w14:textId="77777777" w:rsidR="0024590D" w:rsidRPr="006C6B4C" w:rsidRDefault="0024590D" w:rsidP="004553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Sweet Springs, MO  65351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EDF945B" w14:textId="77777777" w:rsidR="0024590D" w:rsidRDefault="0058004B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660-335-4601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24B3224" w14:textId="77777777" w:rsidR="0024590D" w:rsidRDefault="00137BD7" w:rsidP="005026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matt@koppelfab.com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9CF42B5" w14:textId="77777777" w:rsidR="0058004B" w:rsidRPr="006C6B4C" w:rsidRDefault="0058004B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jamie@koppelfab.com</w:t>
            </w:r>
          </w:p>
        </w:tc>
      </w:tr>
      <w:tr w:rsidR="0024590D" w:rsidRPr="00052F11" w14:paraId="2985AAB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8318F26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 G Barcus &amp; Sons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04D9113" w14:textId="77777777" w:rsidR="0024590D" w:rsidRPr="006C6B4C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Daniel Gibson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AC371CC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1430 State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6F18E87" w14:textId="77777777"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BF5AEB4" w14:textId="77777777" w:rsidR="0024590D" w:rsidRPr="006C6B4C" w:rsidRDefault="002A4E13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913-621-1100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B3C0B2D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Daniel.gibson@barcus.com</w:t>
            </w:r>
          </w:p>
        </w:tc>
      </w:tr>
      <w:tr w:rsidR="0024590D" w:rsidRPr="00052F11" w14:paraId="7905A2D8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7F41C5C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Bair Excavating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AF0A706" w14:textId="77777777" w:rsidR="0024590D" w:rsidRDefault="002A4E13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Shane Bair</w:t>
            </w:r>
          </w:p>
          <w:p w14:paraId="3D447476" w14:textId="77777777" w:rsidR="002A4E13" w:rsidRPr="006C6B4C" w:rsidRDefault="002A4E13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Diana Kearney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0634A032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2785 W. 247th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BF26306" w14:textId="77777777" w:rsidR="0024590D" w:rsidRPr="006C6B4C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CCDB440" w14:textId="77777777" w:rsidR="0024590D" w:rsidRPr="006C6B4C" w:rsidRDefault="002A4E13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913-369-6504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A88B146" w14:textId="77777777" w:rsidR="0024590D" w:rsidRPr="006C6B4C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diana</w:t>
            </w:r>
            <w:r w:rsidR="0024590D" w:rsidRPr="006C6B4C">
              <w:rPr>
                <w:rFonts w:ascii="Arial" w:hAnsi="Arial" w:cs="Arial"/>
                <w:bCs/>
                <w:sz w:val="20"/>
                <w:szCs w:val="20"/>
              </w:rPr>
              <w:t>@bairexcavating.com</w:t>
            </w:r>
          </w:p>
        </w:tc>
      </w:tr>
      <w:tr w:rsidR="0024590D" w:rsidRPr="00052F11" w14:paraId="5B027828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8451F31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LEXECO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ECA9C34" w14:textId="77777777" w:rsidR="0024590D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Lauren Kaaz</w:t>
            </w:r>
          </w:p>
          <w:p w14:paraId="7DD744F6" w14:textId="77777777" w:rsidR="002A4E13" w:rsidRPr="006C6B4C" w:rsidRDefault="002A4E13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Trevor Kratzberg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67D9BE9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5037 S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4th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BD30DF0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ACA974A" w14:textId="77777777" w:rsidR="0024590D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913-727-1234 (office)</w:t>
            </w:r>
          </w:p>
          <w:p w14:paraId="591AC953" w14:textId="77777777" w:rsidR="002A4E13" w:rsidRDefault="002A4E13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913-775-1211 (Lauren)</w:t>
            </w:r>
          </w:p>
          <w:p w14:paraId="73AA4E04" w14:textId="77777777" w:rsidR="002A4E13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816-223-8959 (Trevor)</w:t>
            </w:r>
          </w:p>
          <w:p w14:paraId="677FD9A0" w14:textId="77777777" w:rsidR="002A4E13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2ECCB7CD" w14:textId="77777777" w:rsidR="002A4E13" w:rsidRPr="002A4E13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lauren@lexeco.com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EB403CB" w14:textId="77777777" w:rsidR="0024590D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trevor@lexeco.com</w:t>
            </w:r>
          </w:p>
        </w:tc>
      </w:tr>
      <w:tr w:rsidR="0024590D" w:rsidRPr="00052F11" w14:paraId="5710427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8C888A7" w14:textId="77777777" w:rsidR="0024590D" w:rsidRPr="006C6B4C" w:rsidRDefault="0024590D" w:rsidP="002A4E1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02F1449" w14:textId="77777777" w:rsidR="002A4E13" w:rsidRPr="002A4E13" w:rsidRDefault="002A4E13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7929EF09" w14:textId="77777777" w:rsidR="0024590D" w:rsidRPr="006C6B4C" w:rsidRDefault="002A4E13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Drew Pruett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8C42727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719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E.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Gilman</w:t>
            </w:r>
            <w:r w:rsidR="002A4E1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81ED8CF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Lansing, KS 66043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52706EA4" w14:textId="77777777" w:rsidR="0024590D" w:rsidRPr="006C6B4C" w:rsidRDefault="002A4E13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913-351-3474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E5163B8" w14:textId="77777777" w:rsidR="002A4E13" w:rsidRPr="002A4E13" w:rsidRDefault="002A4E13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36B5106" w14:textId="77777777" w:rsidR="0024590D" w:rsidRPr="006C6B4C" w:rsidRDefault="002A4E13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drew@linaweaver.com</w:t>
            </w:r>
          </w:p>
        </w:tc>
      </w:tr>
      <w:tr w:rsidR="0024590D" w:rsidRPr="00052F11" w14:paraId="272B99D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5D20581" w14:textId="77777777" w:rsidR="0024590D" w:rsidRPr="00A75745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Malachy Connor </w:t>
            </w:r>
            <w:r w:rsidR="004553B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Design and 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Landscaping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529E388" w14:textId="77777777" w:rsidR="0024590D" w:rsidRPr="00A75745" w:rsidRDefault="0024590D" w:rsidP="004553B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Malachy Connor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30A9EB1" w14:textId="77777777" w:rsidR="0024590D" w:rsidRPr="00A75745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5511 W. 85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976AE50" w14:textId="77777777" w:rsidR="0024590D" w:rsidRPr="00A75745" w:rsidRDefault="0024590D" w:rsidP="00940B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Overland Park, KS  66207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90A0DE1" w14:textId="77777777" w:rsidR="0024590D" w:rsidRPr="00A75745" w:rsidRDefault="004553BB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913-515-4166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1C329E9" w14:textId="77777777" w:rsidR="0024590D" w:rsidRPr="00A75745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mconnorlawn@kc.rr.com</w:t>
            </w:r>
          </w:p>
        </w:tc>
      </w:tr>
      <w:tr w:rsidR="0024590D" w:rsidRPr="00052F11" w14:paraId="5C062BA6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EB906B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620" w:type="dxa"/>
            <w:vAlign w:val="bottom"/>
          </w:tcPr>
          <w:p w14:paraId="2B44B816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vAlign w:val="bottom"/>
          </w:tcPr>
          <w:p w14:paraId="0656F0A6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3060" w:type="dxa"/>
            <w:vAlign w:val="bottom"/>
          </w:tcPr>
          <w:p w14:paraId="505ABCD0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1530" w:type="dxa"/>
          </w:tcPr>
          <w:p w14:paraId="440A4D5B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A467512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24590D" w:rsidRPr="00052F11" w14:paraId="107DC708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3C55FA9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Max Rieke &amp; Bros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>,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5F3C6DC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Christopher Webb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420D87D" w14:textId="77777777"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15400 Midland Dr.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B1E02E9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96273C4" w14:textId="77777777" w:rsidR="0024590D" w:rsidRPr="006C6B4C" w:rsidRDefault="0024590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</w:tcPr>
          <w:p w14:paraId="01001F37" w14:textId="77777777" w:rsidR="00502618" w:rsidRPr="00502618" w:rsidRDefault="0050261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chris@maxrieke.com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CBA41DD" w14:textId="77777777" w:rsidR="0024590D" w:rsidRPr="006C6B4C" w:rsidRDefault="0050261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mrb@maxrieke.com</w:t>
            </w:r>
          </w:p>
        </w:tc>
      </w:tr>
      <w:tr w:rsidR="0024590D" w:rsidRPr="00052F11" w14:paraId="719A7FC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44933C8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620" w:type="dxa"/>
            <w:vAlign w:val="bottom"/>
          </w:tcPr>
          <w:p w14:paraId="47544A23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vAlign w:val="bottom"/>
          </w:tcPr>
          <w:p w14:paraId="07ACE953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3060" w:type="dxa"/>
            <w:vAlign w:val="bottom"/>
          </w:tcPr>
          <w:p w14:paraId="0F7FC902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1530" w:type="dxa"/>
          </w:tcPr>
          <w:p w14:paraId="344EF984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4C701BD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24590D" w:rsidRPr="00052F11" w14:paraId="6C5C8ECA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F2415FC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McConnell &amp; Associates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66C3C97" w14:textId="77777777" w:rsidR="0024590D" w:rsidRPr="006C6B4C" w:rsidRDefault="0024590D" w:rsidP="0050261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 Hanson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15D30BD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1225 Iron</w:t>
            </w:r>
            <w:r w:rsidR="0050261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F23B23B" w14:textId="77777777" w:rsidR="0024590D" w:rsidRPr="006C6B4C" w:rsidRDefault="0024590D" w:rsidP="003964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02618">
              <w:rPr>
                <w:rFonts w:ascii="Arial" w:hAnsi="Arial" w:cs="Arial"/>
                <w:bCs/>
                <w:sz w:val="20"/>
                <w:szCs w:val="20"/>
              </w:rPr>
              <w:t>orth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Kansas City, MO 64116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77946BE" w14:textId="77777777" w:rsidR="0024590D" w:rsidRPr="006C6B4C" w:rsidRDefault="00502618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816-842-6066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29BC189" w14:textId="77777777" w:rsidR="0024590D" w:rsidRPr="006C6B4C" w:rsidRDefault="0024590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c.hanson@mcconnellassociates.org</w:t>
            </w:r>
          </w:p>
        </w:tc>
      </w:tr>
      <w:tr w:rsidR="0024590D" w:rsidRPr="00052F11" w14:paraId="789F2167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5DEDC69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620" w:type="dxa"/>
            <w:vAlign w:val="bottom"/>
          </w:tcPr>
          <w:p w14:paraId="41BA79E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vAlign w:val="bottom"/>
          </w:tcPr>
          <w:p w14:paraId="29E30030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3060" w:type="dxa"/>
            <w:vAlign w:val="bottom"/>
          </w:tcPr>
          <w:p w14:paraId="048AFB8C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1530" w:type="dxa"/>
          </w:tcPr>
          <w:p w14:paraId="62E0CF9F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6589F594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24590D" w:rsidRPr="00052F11" w14:paraId="48D44F51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BD1692D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MEGA Industries Corp</w:t>
            </w:r>
          </w:p>
        </w:tc>
        <w:tc>
          <w:tcPr>
            <w:tcW w:w="1620" w:type="dxa"/>
            <w:vAlign w:val="bottom"/>
          </w:tcPr>
          <w:p w14:paraId="7BBCA774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Tyler Wesselman</w:t>
            </w:r>
          </w:p>
        </w:tc>
        <w:tc>
          <w:tcPr>
            <w:tcW w:w="2520" w:type="dxa"/>
            <w:vAlign w:val="bottom"/>
          </w:tcPr>
          <w:p w14:paraId="0F71119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1491 Iron St.</w:t>
            </w:r>
          </w:p>
        </w:tc>
        <w:tc>
          <w:tcPr>
            <w:tcW w:w="3060" w:type="dxa"/>
            <w:vAlign w:val="bottom"/>
          </w:tcPr>
          <w:p w14:paraId="7FBD9344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 64116</w:t>
            </w:r>
          </w:p>
        </w:tc>
        <w:tc>
          <w:tcPr>
            <w:tcW w:w="1530" w:type="dxa"/>
          </w:tcPr>
          <w:p w14:paraId="26C792BD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1551A07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bids@megakc.com</w:t>
            </w:r>
          </w:p>
        </w:tc>
      </w:tr>
      <w:tr w:rsidR="0024590D" w:rsidRPr="00052F11" w14:paraId="4338EFC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13F3A8ED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Mid American Signal</w:t>
            </w:r>
          </w:p>
        </w:tc>
        <w:tc>
          <w:tcPr>
            <w:tcW w:w="1620" w:type="dxa"/>
            <w:vAlign w:val="bottom"/>
          </w:tcPr>
          <w:p w14:paraId="05A43F0E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Bill Droessler</w:t>
            </w:r>
          </w:p>
        </w:tc>
        <w:tc>
          <w:tcPr>
            <w:tcW w:w="2520" w:type="dxa"/>
            <w:vAlign w:val="bottom"/>
          </w:tcPr>
          <w:p w14:paraId="09139CFC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2429 S. Mill St.</w:t>
            </w:r>
          </w:p>
        </w:tc>
        <w:tc>
          <w:tcPr>
            <w:tcW w:w="3060" w:type="dxa"/>
            <w:vAlign w:val="bottom"/>
          </w:tcPr>
          <w:p w14:paraId="507A190E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</w:tcPr>
          <w:p w14:paraId="7720200C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67A7721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billd@midamsignal.com</w:t>
            </w:r>
          </w:p>
        </w:tc>
      </w:tr>
      <w:tr w:rsidR="0024590D" w:rsidRPr="00052F11" w14:paraId="0C7DF3DA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A526C84" w14:textId="77777777" w:rsidR="0024590D" w:rsidRPr="006C6B4C" w:rsidRDefault="0024590D" w:rsidP="00452F6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71A0701" w14:textId="77777777" w:rsidR="0024590D" w:rsidRPr="006C6B4C" w:rsidRDefault="0024590D" w:rsidP="00940B5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C8B7F5D" w14:textId="77777777" w:rsidR="0024590D" w:rsidRPr="006C6B4C" w:rsidRDefault="00452F6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EA1F000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580E1FA" w14:textId="77777777" w:rsidR="0024590D" w:rsidRPr="006C6B4C" w:rsidRDefault="00452F6D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816-769-6572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C6A1393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24590D" w:rsidRPr="00052F11" w14:paraId="5EC77DC3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700B900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 Co.</w:t>
            </w:r>
          </w:p>
        </w:tc>
        <w:tc>
          <w:tcPr>
            <w:tcW w:w="1620" w:type="dxa"/>
            <w:vAlign w:val="bottom"/>
          </w:tcPr>
          <w:p w14:paraId="51C627CA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vAlign w:val="bottom"/>
          </w:tcPr>
          <w:p w14:paraId="39F154B6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3060" w:type="dxa"/>
            <w:vAlign w:val="bottom"/>
          </w:tcPr>
          <w:p w14:paraId="7A4BAC45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</w:tcPr>
          <w:p w14:paraId="441CD152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097132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24590D" w:rsidRPr="00052F11" w14:paraId="666396CD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6308892" w14:textId="77777777" w:rsidR="0024590D" w:rsidRPr="006C6B4C" w:rsidRDefault="0024590D" w:rsidP="00A166E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Contractors,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EF3FDA4" w14:textId="77777777" w:rsidR="0024590D" w:rsidRPr="006C6B4C" w:rsidRDefault="0024590D" w:rsidP="00A166E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15643AF" w14:textId="77777777"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>, Suite 300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56F78E0" w14:textId="77777777" w:rsidR="0024590D" w:rsidRPr="006C6B4C" w:rsidRDefault="0024590D" w:rsidP="006779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07CFD38" w14:textId="77777777" w:rsidR="0024590D" w:rsidRPr="006C6B4C" w:rsidRDefault="00A166E0" w:rsidP="00AE2C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816-691-4264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60B3100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24590D" w:rsidRPr="00052F11" w14:paraId="1BFEA880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159D3375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4ACBC21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05E16A69" w14:textId="66599A9F" w:rsidR="0024590D" w:rsidRPr="006C6B4C" w:rsidRDefault="004C7D2B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33BBFC43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DC96012" w14:textId="77777777" w:rsidR="0024590D" w:rsidRDefault="0024590D" w:rsidP="00A32A3C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41776230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24590D" w:rsidRPr="00052F11" w14:paraId="652C4089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139300E8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</w:t>
            </w:r>
            <w:r w:rsidR="00A166E0">
              <w:rPr>
                <w:rFonts w:ascii="Arial" w:hAnsi="Arial" w:cs="Arial"/>
                <w:bCs/>
                <w:noProof/>
                <w:sz w:val="20"/>
                <w:szCs w:val="20"/>
              </w:rPr>
              <w:t>mpany, Inc.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099685EC" w14:textId="77777777"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  <w:p w14:paraId="6E9C66B4" w14:textId="77777777" w:rsidR="00A166E0" w:rsidRPr="006C6B4C" w:rsidRDefault="00A166E0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Terrazas-Thlocco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011CFB89" w14:textId="77777777" w:rsidR="0024590D" w:rsidRPr="006C6B4C" w:rsidRDefault="00A166E0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4FEA58DC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6C5FE290" w14:textId="77777777" w:rsidR="0024590D" w:rsidRDefault="00A166E0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913-384-3848</w:t>
            </w: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3583902B" w14:textId="77777777" w:rsidR="00A166E0" w:rsidRPr="00A166E0" w:rsidRDefault="00A166E0" w:rsidP="00A1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33EA428" w14:textId="77777777" w:rsidR="0024590D" w:rsidRPr="006C6B4C" w:rsidRDefault="00A166E0" w:rsidP="00A16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24590D" w:rsidRPr="00052F11" w14:paraId="3BB43A2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DB4B5D6" w14:textId="77777777" w:rsidR="0024590D" w:rsidRPr="006C6B4C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P-TN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8B0CC6D" w14:textId="77777777" w:rsidR="0024590D" w:rsidRPr="006C6B4C" w:rsidRDefault="003964F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Tim Berndt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19F4AD6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6835 Lamar</w:t>
            </w:r>
            <w:r w:rsidR="003964F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1706DA66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66204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CF528AF" w14:textId="77777777" w:rsidR="0024590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913-384-9369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426B32A" w14:textId="77777777" w:rsidR="0024590D" w:rsidRPr="006C6B4C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contact@p-tn.com</w:t>
            </w:r>
          </w:p>
        </w:tc>
      </w:tr>
      <w:tr w:rsidR="0024590D" w:rsidRPr="00052F11" w14:paraId="1BCA4827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C28F472" w14:textId="77777777" w:rsidR="0024590D" w:rsidRPr="00A107AD" w:rsidRDefault="0024590D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07AD">
              <w:rPr>
                <w:rFonts w:ascii="Arial" w:hAnsi="Arial" w:cs="Arial"/>
                <w:bCs/>
                <w:noProof/>
                <w:sz w:val="20"/>
                <w:szCs w:val="20"/>
              </w:rPr>
              <w:t>Pyramid Contractors,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A3664F3" w14:textId="77777777" w:rsidR="003964F8" w:rsidRPr="003964F8" w:rsidRDefault="003964F8" w:rsidP="003964F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Patrick Weaver (Project Manager)</w:t>
            </w:r>
          </w:p>
          <w:p w14:paraId="33CB8636" w14:textId="77777777" w:rsidR="0024590D" w:rsidRPr="00A107AD" w:rsidRDefault="003964F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Connie Lewis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1E8877B" w14:textId="77777777" w:rsidR="0024590D" w:rsidRPr="00A107AD" w:rsidRDefault="003964F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9131 Noland Rd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0A2468F" w14:textId="77777777" w:rsidR="0024590D" w:rsidRPr="00A107A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C79C3BA" w14:textId="77777777" w:rsidR="0024590D" w:rsidRPr="00A107AD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913-764-6225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6568014" w14:textId="77777777" w:rsidR="003964F8" w:rsidRPr="003964F8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patrickw@pyramidcontractorsinc.com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F7C3A03" w14:textId="77777777" w:rsidR="0024590D" w:rsidRPr="006C6B4C" w:rsidRDefault="003964F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conniel@pyramidcontractorsinc.com</w:t>
            </w:r>
          </w:p>
        </w:tc>
      </w:tr>
      <w:tr w:rsidR="0024590D" w:rsidRPr="00052F11" w14:paraId="757E9132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A3EC973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Excavation &amp; Construction, Inc.</w:t>
            </w:r>
          </w:p>
        </w:tc>
        <w:tc>
          <w:tcPr>
            <w:tcW w:w="1620" w:type="dxa"/>
            <w:vAlign w:val="bottom"/>
          </w:tcPr>
          <w:p w14:paraId="15C30CFB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Bob Yunger</w:t>
            </w:r>
          </w:p>
        </w:tc>
        <w:tc>
          <w:tcPr>
            <w:tcW w:w="2520" w:type="dxa"/>
            <w:vAlign w:val="bottom"/>
          </w:tcPr>
          <w:p w14:paraId="76D5C89B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11102 Hickman Mills Dr.</w:t>
            </w:r>
          </w:p>
        </w:tc>
        <w:tc>
          <w:tcPr>
            <w:tcW w:w="3060" w:type="dxa"/>
            <w:vAlign w:val="bottom"/>
          </w:tcPr>
          <w:p w14:paraId="027DD0D5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64134</w:t>
            </w:r>
          </w:p>
        </w:tc>
        <w:tc>
          <w:tcPr>
            <w:tcW w:w="1530" w:type="dxa"/>
          </w:tcPr>
          <w:p w14:paraId="2FC12BDC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20BC5E68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ryunger@pyramidexcavation.com</w:t>
            </w:r>
          </w:p>
        </w:tc>
      </w:tr>
      <w:tr w:rsidR="0024590D" w:rsidRPr="00052F11" w14:paraId="3786C214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3952E11" w14:textId="77777777" w:rsidR="0024590D" w:rsidRPr="00786BF1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Redford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D15023D" w14:textId="77777777" w:rsidR="003964F8" w:rsidRPr="003964F8" w:rsidRDefault="003964F8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Michael D. Bader</w:t>
            </w:r>
          </w:p>
          <w:p w14:paraId="0A03C39E" w14:textId="77777777" w:rsidR="0024590D" w:rsidRPr="00786BF1" w:rsidRDefault="003964F8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 Hudgens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4D7435A0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1065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E3A21EC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Raymore, MO 64083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7346308" w14:textId="77777777" w:rsidR="0024590D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816-540-2030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FC7ECF7" w14:textId="77777777" w:rsidR="003964F8" w:rsidRPr="003964F8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mike@redfordconstruction.com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DAAF60" w14:textId="77777777" w:rsidR="0024590D" w:rsidRPr="00786BF1" w:rsidRDefault="003964F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thomas@redfordconstruction.com</w:t>
            </w:r>
          </w:p>
        </w:tc>
      </w:tr>
      <w:tr w:rsidR="0024590D" w:rsidRPr="00052F11" w14:paraId="4F73C07D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7D048B1" w14:textId="77777777" w:rsidR="0024590D" w:rsidRPr="00786BF1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C817676" w14:textId="77777777" w:rsidR="0024590D" w:rsidRDefault="0024590D" w:rsidP="006779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DAA3D46" w14:textId="77777777"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6FD66F1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2631473" w14:textId="77777777"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816-985-8161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5E146501" w14:textId="77777777" w:rsidR="0024590D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24590D" w:rsidRPr="00052F11" w14:paraId="74CA697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26AC4F2F" w14:textId="77777777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Seal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O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Matic Paving Company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B667466" w14:textId="77777777" w:rsidR="00677908" w:rsidRPr="00677908" w:rsidRDefault="0067790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Jay Stuke</w:t>
            </w:r>
          </w:p>
          <w:p w14:paraId="648C3AFA" w14:textId="77777777" w:rsidR="0024590D" w:rsidRPr="006C6B4C" w:rsidRDefault="00677908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Nolan Freeman (RFQ's, Proposals, etc)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2BF856C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PO Box 9037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86E830F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Riverside, MO 64168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02A6B5FD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 xml:space="preserve">816-918-7477 </w:t>
            </w:r>
            <w:r w:rsidRPr="006779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(Jay)</w:t>
            </w:r>
          </w:p>
          <w:p w14:paraId="50A04EBA" w14:textId="77777777"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816-741-2646 (Nolan)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0F908AB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jstuke@sompaving.com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CCE6375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nfreeman@sompaving.com</w:t>
            </w:r>
          </w:p>
        </w:tc>
      </w:tr>
      <w:tr w:rsidR="0024590D" w:rsidRPr="00052F11" w14:paraId="76B1E6D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143C5AD7" w14:textId="77777777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A759988" w14:textId="77777777" w:rsidR="0024590D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(Cindy)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Fierro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C8FF5C9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14201 Conser St. 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9D4F1C3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794BCC8F" w14:textId="77777777" w:rsidR="0024590D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913-514-4002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BF37A90" w14:textId="77777777" w:rsidR="0024590D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24590D" w:rsidRPr="00052F11" w14:paraId="526488FD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21F0A72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Site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Rite Construction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64FB8BCD" w14:textId="77777777" w:rsidR="0024590D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 Anderson</w:t>
            </w:r>
          </w:p>
          <w:p w14:paraId="7F6439E0" w14:textId="77777777" w:rsidR="004C7D2B" w:rsidRPr="004C7D2B" w:rsidRDefault="004C7D2B" w:rsidP="004C7D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Danny Anderson</w:t>
            </w:r>
          </w:p>
          <w:p w14:paraId="284A8606" w14:textId="430D31BF" w:rsidR="004C7D2B" w:rsidRPr="006C6B4C" w:rsidRDefault="004C7D2B" w:rsidP="004C7D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Garrett Kratzberg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E0466C0" w14:textId="168DABE4" w:rsidR="0024590D" w:rsidRPr="006C6B4C" w:rsidRDefault="004C7D2B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1601 Bellefontaine Ave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19E6B409" w14:textId="54081368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 w:rsidR="004C7D2B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2958068" w14:textId="75CC982A" w:rsidR="0024590D" w:rsidRPr="006C6B4C" w:rsidRDefault="00D72E56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816-561-4890</w:t>
            </w: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28CCCB21" w14:textId="0BC8213D" w:rsidR="0024590D" w:rsidRDefault="00D72E56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matt@siterite1.com</w:t>
            </w:r>
          </w:p>
          <w:p w14:paraId="436C888F" w14:textId="77777777" w:rsidR="00D72E56" w:rsidRPr="00D72E56" w:rsidRDefault="00D72E56" w:rsidP="00D72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>danny@siterite1.com;</w:t>
            </w:r>
          </w:p>
          <w:p w14:paraId="7C6BE607" w14:textId="35BFA393" w:rsidR="00D72E56" w:rsidRPr="006C6B4C" w:rsidRDefault="00D72E56" w:rsidP="00D72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 xml:space="preserve"> garrett@siterite1.com</w:t>
            </w:r>
          </w:p>
        </w:tc>
      </w:tr>
      <w:tr w:rsidR="0024590D" w:rsidRPr="00052F11" w14:paraId="2833601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5E821DB" w14:textId="77777777" w:rsidR="0024590D" w:rsidRPr="009741DC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 Shop</w:t>
            </w:r>
            <w:r w:rsidR="00677908"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567C77E" w14:textId="77777777" w:rsidR="0024590D" w:rsidRPr="009741DC" w:rsidRDefault="00677908" w:rsidP="00AE2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Marquez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595D0D34" w14:textId="77777777" w:rsidR="0024590D" w:rsidRPr="009741DC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 N. 1900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61D07B53" w14:textId="77777777" w:rsidR="0024590D" w:rsidRPr="009741DC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Lawrence, KS 66044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6180D86" w14:textId="77777777" w:rsidR="0024590D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913-814-0044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33CB9683" w14:textId="77777777" w:rsidR="00677908" w:rsidRPr="00677908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davidm@sodshops.com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59E859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nick@sodshops.com</w:t>
            </w:r>
          </w:p>
        </w:tc>
      </w:tr>
      <w:tr w:rsidR="0024590D" w:rsidRPr="00052F11" w14:paraId="0B96C8B4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5FB4B2B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620" w:type="dxa"/>
            <w:vAlign w:val="bottom"/>
          </w:tcPr>
          <w:p w14:paraId="247F9C85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vAlign w:val="bottom"/>
          </w:tcPr>
          <w:p w14:paraId="4EA4635F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3060" w:type="dxa"/>
            <w:vAlign w:val="bottom"/>
          </w:tcPr>
          <w:p w14:paraId="1385112D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1530" w:type="dxa"/>
          </w:tcPr>
          <w:p w14:paraId="72F0A0C5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45492F7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24590D" w:rsidRPr="00052F11" w14:paraId="3C8CEE10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329E52FF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 Companies</w:t>
            </w:r>
          </w:p>
        </w:tc>
        <w:tc>
          <w:tcPr>
            <w:tcW w:w="1620" w:type="dxa"/>
            <w:vAlign w:val="bottom"/>
          </w:tcPr>
          <w:p w14:paraId="7EE2BD8D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</w:t>
            </w:r>
          </w:p>
        </w:tc>
        <w:tc>
          <w:tcPr>
            <w:tcW w:w="2520" w:type="dxa"/>
            <w:vAlign w:val="bottom"/>
          </w:tcPr>
          <w:p w14:paraId="5B8EBDE9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12123</w:t>
            </w:r>
          </w:p>
        </w:tc>
        <w:tc>
          <w:tcPr>
            <w:tcW w:w="3060" w:type="dxa"/>
            <w:vAlign w:val="bottom"/>
          </w:tcPr>
          <w:p w14:paraId="0E187EDF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1530" w:type="dxa"/>
          </w:tcPr>
          <w:p w14:paraId="5CC7E1B7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B2B05DD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sjohnson@stevejohnsoncompanies.com</w:t>
            </w:r>
          </w:p>
        </w:tc>
      </w:tr>
      <w:tr w:rsidR="0024590D" w:rsidRPr="00052F11" w14:paraId="00BD902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595C28B" w14:textId="77777777" w:rsidR="0024590D" w:rsidRPr="00027987" w:rsidRDefault="0024590D" w:rsidP="00677908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Streetwise</w:t>
            </w:r>
            <w:r w:rsidR="00677908">
              <w:rPr>
                <w:rFonts w:ascii="Arial" w:hAnsi="Arial" w:cs="Arial"/>
                <w:sz w:val="20"/>
                <w:szCs w:val="20"/>
              </w:rPr>
              <w:t>,</w:t>
            </w:r>
            <w:r w:rsidRPr="00027987"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D550318" w14:textId="77777777" w:rsidR="0024590D" w:rsidRPr="00027987" w:rsidRDefault="00677908" w:rsidP="00677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Bratkiv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21649D31" w14:textId="77777777" w:rsidR="0024590D" w:rsidRPr="00027987" w:rsidRDefault="0024590D" w:rsidP="00AE2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13501 Arrington Rd.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2BEF22BD" w14:textId="77777777" w:rsidR="0024590D" w:rsidRPr="00027987" w:rsidRDefault="0024590D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0148082" w14:textId="77777777" w:rsidR="0024590D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816-331-2355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7D92B884" w14:textId="77777777" w:rsidR="0024590D" w:rsidRPr="001A2010" w:rsidRDefault="00677908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cbratkiv@streetwise-inc.com</w:t>
            </w:r>
          </w:p>
        </w:tc>
      </w:tr>
      <w:tr w:rsidR="0024590D" w:rsidRPr="00052F11" w14:paraId="5C02802A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034ECBF5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Superior Bowen Asphalt Co.</w:t>
            </w:r>
          </w:p>
        </w:tc>
        <w:tc>
          <w:tcPr>
            <w:tcW w:w="1620" w:type="dxa"/>
            <w:vAlign w:val="bottom"/>
          </w:tcPr>
          <w:p w14:paraId="00F32F8E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Mike Morrison</w:t>
            </w:r>
          </w:p>
        </w:tc>
        <w:tc>
          <w:tcPr>
            <w:tcW w:w="2520" w:type="dxa"/>
            <w:vAlign w:val="bottom"/>
          </w:tcPr>
          <w:p w14:paraId="0C740662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520 W Pennway St., Suite 300</w:t>
            </w:r>
          </w:p>
        </w:tc>
        <w:tc>
          <w:tcPr>
            <w:tcW w:w="3060" w:type="dxa"/>
            <w:vAlign w:val="bottom"/>
          </w:tcPr>
          <w:p w14:paraId="5A2593BF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</w:tcPr>
          <w:p w14:paraId="6EA1D9D4" w14:textId="77777777" w:rsidR="0024590D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522E79C6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mmorrison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@superiorbowen.com</w:t>
            </w:r>
          </w:p>
        </w:tc>
      </w:tr>
      <w:tr w:rsidR="0024590D" w:rsidRPr="00052F11" w14:paraId="243616EC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6FB9FED" w14:textId="77777777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E332AAD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BF9180B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E1C5F19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1791AB9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913-529-4600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E03007B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</w:p>
        </w:tc>
      </w:tr>
      <w:tr w:rsidR="0024590D" w:rsidRPr="00052F11" w14:paraId="750782CF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4A1A23F7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Traffic Control Corp.</w:t>
            </w:r>
          </w:p>
        </w:tc>
        <w:tc>
          <w:tcPr>
            <w:tcW w:w="1620" w:type="dxa"/>
            <w:vAlign w:val="bottom"/>
          </w:tcPr>
          <w:p w14:paraId="67E29877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7AFFEFFC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3020 SW Oralabor Rd., Suite 112</w:t>
            </w:r>
          </w:p>
        </w:tc>
        <w:tc>
          <w:tcPr>
            <w:tcW w:w="3060" w:type="dxa"/>
            <w:vAlign w:val="bottom"/>
          </w:tcPr>
          <w:p w14:paraId="47A67FD2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1530" w:type="dxa"/>
          </w:tcPr>
          <w:p w14:paraId="59827D12" w14:textId="77777777" w:rsidR="0024590D" w:rsidRPr="00BC1852" w:rsidRDefault="0024590D" w:rsidP="00137BD7">
            <w:pPr>
              <w:pStyle w:val="Heading3"/>
              <w:shd w:val="clear" w:color="auto" w:fill="FFFFFF"/>
              <w:spacing w:before="0" w:after="0"/>
              <w:rPr>
                <w:rStyle w:val="go"/>
                <w:rFonts w:ascii="Arial" w:hAnsi="Arial" w:cs="Arial"/>
                <w:b w:val="0"/>
                <w:bCs w:val="0"/>
                <w:color w:val="5E5E5E"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7E04F6F3" w14:textId="77777777" w:rsidR="0024590D" w:rsidRPr="00BC1852" w:rsidRDefault="0024590D" w:rsidP="00137BD7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 w:rsidRPr="00BC1852"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1F82B932" w14:textId="77777777" w:rsidR="0024590D" w:rsidRPr="006C6B4C" w:rsidRDefault="0024590D" w:rsidP="002459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052F11" w14:paraId="790CF737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C3242A0" w14:textId="54DD64DB" w:rsidR="0024590D" w:rsidRPr="006C6B4C" w:rsidRDefault="0024590D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Vance Brothers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</w:t>
            </w:r>
            <w:r w:rsidR="00D72E56"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F32BEAD" w14:textId="77777777" w:rsidR="00677908" w:rsidRPr="00677908" w:rsidRDefault="00677908" w:rsidP="0067790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Arthur Sewell</w:t>
            </w:r>
          </w:p>
          <w:p w14:paraId="08C9E8CA" w14:textId="77777777" w:rsidR="00677908" w:rsidRPr="00677908" w:rsidRDefault="00677908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Perry Dummitt</w:t>
            </w:r>
          </w:p>
          <w:p w14:paraId="44F43D43" w14:textId="77777777" w:rsidR="0024590D" w:rsidRPr="006C6B4C" w:rsidRDefault="00677908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Adam Hahs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8DF0FCD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5201 Brighton</w:t>
            </w:r>
            <w:r w:rsidR="006779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506E0ADB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64130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28A3562A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816-923-4325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D2D6499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asewell@vancebrothers.com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179052A" w14:textId="77777777" w:rsidR="00677908" w:rsidRPr="00677908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pdummitt@vancebrothers.com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AC81651" w14:textId="77777777" w:rsidR="0024590D" w:rsidRPr="006C6B4C" w:rsidRDefault="00677908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ahahs@vancebrothers.com</w:t>
            </w:r>
          </w:p>
        </w:tc>
      </w:tr>
      <w:tr w:rsidR="0024590D" w:rsidRPr="00052F11" w14:paraId="764F9022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0174F85D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VF Anderson Builders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F68B32A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Scott Wolters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6EAE58FA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19209 E</w:t>
            </w:r>
            <w:r w:rsidR="00AE2C1F"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231</w:t>
            </w:r>
            <w:r w:rsidRPr="00934D2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31986AD4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Harrisonville, MO  64701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F47122B" w14:textId="77777777" w:rsidR="00AE2C1F" w:rsidRPr="00AE2C1F" w:rsidRDefault="00AE2C1F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816-884-3220 (Office)</w:t>
            </w:r>
          </w:p>
          <w:p w14:paraId="2490DC95" w14:textId="77777777" w:rsidR="0024590D" w:rsidRDefault="00AE2C1F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816-935-9852 (Scott)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646AF540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vfabuilders@yahoo.com</w:t>
            </w:r>
          </w:p>
        </w:tc>
      </w:tr>
      <w:tr w:rsidR="0024590D" w:rsidRPr="00052F11" w14:paraId="676F5C1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65595A2A" w14:textId="77777777" w:rsidR="0024590D" w:rsidRPr="006C6B4C" w:rsidRDefault="0024590D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Walters Excavating</w:t>
            </w:r>
            <w:r w:rsidR="00AE2C1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FE4FA2A" w14:textId="77777777" w:rsidR="00AE2C1F" w:rsidRPr="00AE2C1F" w:rsidRDefault="00AE2C1F" w:rsidP="00AE2C1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Dustin Walters</w:t>
            </w:r>
          </w:p>
          <w:p w14:paraId="7E5DEF3A" w14:textId="77777777" w:rsidR="0024590D" w:rsidRPr="006C6B4C" w:rsidRDefault="00AE2C1F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Julie D. Lawrence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74AF7955" w14:textId="77777777" w:rsidR="0024590D" w:rsidRPr="006C6B4C" w:rsidRDefault="0024590D" w:rsidP="00137BD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24060 K-68 Highway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0ACE9610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325F91BF" w14:textId="77777777" w:rsidR="0024590D" w:rsidRPr="006C6B4C" w:rsidRDefault="00AE2C1F" w:rsidP="00137BD7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913-294-2744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7670D21" w14:textId="77777777" w:rsidR="0024590D" w:rsidRPr="006C6B4C" w:rsidRDefault="0024590D" w:rsidP="00137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Waltersexcavating@gmail.com</w:t>
            </w:r>
          </w:p>
        </w:tc>
      </w:tr>
      <w:tr w:rsidR="0024590D" w:rsidRPr="00052F11" w14:paraId="4138DE73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62BD10B" w14:textId="77777777"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WCI, 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49FF56CE" w14:textId="77777777" w:rsidR="00AE2C1F" w:rsidRPr="00AE2C1F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 Burford</w:t>
            </w:r>
          </w:p>
          <w:p w14:paraId="63B2056F" w14:textId="77777777" w:rsidR="0024590D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 xml:space="preserve">Tucker </w:t>
            </w:r>
            <w:proofErr w:type="spellStart"/>
            <w:r w:rsidRPr="00AE2C1F">
              <w:rPr>
                <w:rFonts w:ascii="Arial" w:hAnsi="Arial" w:cs="Arial"/>
                <w:sz w:val="20"/>
                <w:szCs w:val="20"/>
              </w:rPr>
              <w:t>Klassmeyer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3F87630B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25606 Old KC Rd.</w:t>
            </w:r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7EF702B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7AEECED" w14:textId="77777777" w:rsidR="00AE2C1F" w:rsidRPr="00AE2C1F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913-944-2432</w:t>
            </w:r>
          </w:p>
          <w:p w14:paraId="1CC408A1" w14:textId="77777777"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913-944-2431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278BDBBC" w14:textId="77777777" w:rsidR="00AE2C1F" w:rsidRPr="00AE2C1F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Alec@wcicompany.com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798D92" w14:textId="77777777"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tuckerklassmeyer@gmail.com</w:t>
            </w:r>
          </w:p>
        </w:tc>
      </w:tr>
      <w:tr w:rsidR="00D72E56" w:rsidRPr="00052F11" w14:paraId="3C9FB5B0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49E0FDF3" w14:textId="615F45FB" w:rsidR="00D72E56" w:rsidRPr="00786BF1" w:rsidRDefault="00D72E56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77B3A01" w14:textId="69713932" w:rsidR="00D72E56" w:rsidRPr="00AE2C1F" w:rsidRDefault="00D72E56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2D6D1354" w14:textId="1A903C2F" w:rsidR="00D72E56" w:rsidRDefault="00D72E56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4C8B449F" w14:textId="560FE31F" w:rsidR="00D72E56" w:rsidRDefault="00D72E56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5D47011" w14:textId="304F248F" w:rsidR="00D72E56" w:rsidRPr="00AE2C1F" w:rsidRDefault="00D72E56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706-202-0329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11DBE9A9" w14:textId="3791A7AC" w:rsidR="00D72E56" w:rsidRPr="00AE2C1F" w:rsidRDefault="00D72E56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24590D" w:rsidRPr="00052F11" w14:paraId="5321D7BF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3DBAB566" w14:textId="0E8356EB" w:rsidR="0024590D" w:rsidRPr="00786BF1" w:rsidRDefault="0024590D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Wi</w:t>
            </w:r>
            <w:r w:rsidR="00D72E56">
              <w:rPr>
                <w:rFonts w:ascii="Arial" w:hAnsi="Arial" w:cs="Arial"/>
                <w:sz w:val="20"/>
                <w:szCs w:val="20"/>
              </w:rPr>
              <w:t>e</w:t>
            </w:r>
            <w:r w:rsidRPr="00786BF1">
              <w:rPr>
                <w:rFonts w:ascii="Arial" w:hAnsi="Arial" w:cs="Arial"/>
                <w:sz w:val="20"/>
                <w:szCs w:val="20"/>
              </w:rPr>
              <w:t>denmann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ECDD8CE" w14:textId="77777777" w:rsidR="0024590D" w:rsidRPr="00786BF1" w:rsidRDefault="00AE2C1F" w:rsidP="00AE2C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 w:rsidR="0024590D">
              <w:rPr>
                <w:rFonts w:ascii="Arial" w:hAnsi="Arial" w:cs="Arial"/>
                <w:sz w:val="20"/>
                <w:szCs w:val="20"/>
              </w:rPr>
              <w:t>Wiedenmann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7A032D00" w14:textId="77777777" w:rsidR="0024590D" w:rsidRPr="00786BF1" w:rsidRDefault="00AE2C1F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N. Scott Ave.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66E254DB" w14:textId="77777777" w:rsidR="0024590D" w:rsidRPr="00786BF1" w:rsidRDefault="0024590D" w:rsidP="00137B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Belton, MO  64012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3DE3924" w14:textId="77777777" w:rsidR="0024590D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816-322-1125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4F42DCEA" w14:textId="77777777" w:rsidR="0024590D" w:rsidRPr="00786BF1" w:rsidRDefault="00AE2C1F" w:rsidP="00137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</w:t>
            </w:r>
            <w:r w:rsidR="0024590D">
              <w:rPr>
                <w:rFonts w:ascii="Arial" w:hAnsi="Arial" w:cs="Arial"/>
                <w:sz w:val="20"/>
                <w:szCs w:val="20"/>
              </w:rPr>
              <w:t>@wiedenmanninc.com</w:t>
            </w:r>
          </w:p>
        </w:tc>
      </w:tr>
      <w:tr w:rsidR="0024590D" w:rsidRPr="00052F11" w14:paraId="4F3FDF4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545E92F3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620" w:type="dxa"/>
            <w:vAlign w:val="bottom"/>
          </w:tcPr>
          <w:p w14:paraId="4B3868F1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vAlign w:val="bottom"/>
          </w:tcPr>
          <w:p w14:paraId="4E1EB845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3060" w:type="dxa"/>
            <w:vAlign w:val="bottom"/>
          </w:tcPr>
          <w:p w14:paraId="0B901D4A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1530" w:type="dxa"/>
          </w:tcPr>
          <w:p w14:paraId="32C05AC7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1867554B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24590D" w:rsidRPr="00052F11" w14:paraId="1B79BBAA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6065C078" w14:textId="4C730ADC" w:rsidR="0024590D" w:rsidRPr="006C6B4C" w:rsidRDefault="00D72E56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3A95AA57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AB490EB" w14:textId="747489F0" w:rsidR="0024590D" w:rsidRPr="006C6B4C" w:rsidRDefault="00D72E56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2E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1C283B86" w14:textId="35DCAB3B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D72E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E804757" w14:textId="77777777" w:rsidR="0024590D" w:rsidRPr="00D86D75" w:rsidRDefault="0024590D" w:rsidP="00A32A3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2A3DAF45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mca.gkc@gmail.com</w:t>
            </w:r>
          </w:p>
        </w:tc>
      </w:tr>
      <w:tr w:rsidR="0024590D" w:rsidRPr="00052F11" w14:paraId="77EBF3C9" w14:textId="77777777" w:rsidTr="00137BD7">
        <w:trPr>
          <w:trHeight w:val="288"/>
        </w:trPr>
        <w:tc>
          <w:tcPr>
            <w:tcW w:w="3055" w:type="dxa"/>
            <w:vAlign w:val="bottom"/>
          </w:tcPr>
          <w:p w14:paraId="28213B2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3E7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620" w:type="dxa"/>
            <w:vAlign w:val="bottom"/>
          </w:tcPr>
          <w:p w14:paraId="1DE8260F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E08D8D3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14:paraId="64730C83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B3F327" w14:textId="77777777" w:rsidR="0024590D" w:rsidRDefault="0024590D" w:rsidP="00A32A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vAlign w:val="bottom"/>
          </w:tcPr>
          <w:p w14:paraId="0E83F8C9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24590D" w:rsidRPr="00052F11" w14:paraId="1194358A" w14:textId="77777777" w:rsidTr="00EB7BB0">
        <w:trPr>
          <w:trHeight w:val="288"/>
        </w:trPr>
        <w:tc>
          <w:tcPr>
            <w:tcW w:w="3055" w:type="dxa"/>
            <w:shd w:val="clear" w:color="auto" w:fill="E5DFEC" w:themeFill="accent4" w:themeFillTint="33"/>
            <w:vAlign w:val="bottom"/>
          </w:tcPr>
          <w:p w14:paraId="31F44BC6" w14:textId="6DA1D7C3" w:rsidR="0024590D" w:rsidRPr="006C6B4C" w:rsidRDefault="00D72E56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Robert J. Mohart Multi-Purpose Center</w:t>
            </w:r>
          </w:p>
        </w:tc>
        <w:tc>
          <w:tcPr>
            <w:tcW w:w="1620" w:type="dxa"/>
            <w:shd w:val="clear" w:color="auto" w:fill="E5DFEC" w:themeFill="accent4" w:themeFillTint="33"/>
            <w:vAlign w:val="bottom"/>
          </w:tcPr>
          <w:p w14:paraId="040BB82F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7D1CFEEA" w14:textId="36601F0D" w:rsidR="0024590D" w:rsidRPr="006C6B4C" w:rsidRDefault="00D72E56" w:rsidP="00BA3B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3060" w:type="dxa"/>
            <w:shd w:val="clear" w:color="auto" w:fill="E5DFEC" w:themeFill="accent4" w:themeFillTint="33"/>
            <w:vAlign w:val="bottom"/>
          </w:tcPr>
          <w:p w14:paraId="5C6C5962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43ADE08A" w14:textId="77777777" w:rsidR="0024590D" w:rsidRDefault="0024590D" w:rsidP="00A27F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E5DFEC" w:themeFill="accent4" w:themeFillTint="33"/>
            <w:vAlign w:val="bottom"/>
          </w:tcPr>
          <w:p w14:paraId="008BE31B" w14:textId="77777777" w:rsidR="0024590D" w:rsidRPr="006C6B4C" w:rsidRDefault="0024590D" w:rsidP="008C06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  <w:tr w:rsidR="00AE2C1F" w:rsidRPr="00052F11" w14:paraId="7096AD11" w14:textId="77777777" w:rsidTr="00137BD7">
        <w:trPr>
          <w:trHeight w:val="288"/>
        </w:trPr>
        <w:tc>
          <w:tcPr>
            <w:tcW w:w="3055" w:type="dxa"/>
            <w:shd w:val="clear" w:color="auto" w:fill="E5DFEC" w:themeFill="accent4" w:themeFillTint="33"/>
          </w:tcPr>
          <w:p w14:paraId="7DD6A17B" w14:textId="77777777" w:rsidR="00AE2C1F" w:rsidRPr="009741DC" w:rsidRDefault="00AE2C1F" w:rsidP="00AE2C1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Veit &amp; Company, Inc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DFDF9C9" w14:textId="77777777" w:rsidR="00AE2C1F" w:rsidRPr="00AE2C1F" w:rsidRDefault="00AE2C1F" w:rsidP="00AE2C1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Adam Vandenhouten (SR. Project Manager)</w:t>
            </w:r>
          </w:p>
          <w:p w14:paraId="03646D43" w14:textId="77777777" w:rsidR="00AE2C1F" w:rsidRDefault="00AE2C1F" w:rsidP="00137B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Marcus Messer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EC063A1" w14:textId="77777777" w:rsidR="00AE2C1F" w:rsidRPr="009741DC" w:rsidRDefault="00AE2C1F" w:rsidP="00137BD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14000 Veit Place</w:t>
            </w:r>
          </w:p>
        </w:tc>
        <w:tc>
          <w:tcPr>
            <w:tcW w:w="3060" w:type="dxa"/>
            <w:shd w:val="clear" w:color="auto" w:fill="E5DFEC" w:themeFill="accent4" w:themeFillTint="33"/>
          </w:tcPr>
          <w:p w14:paraId="75BAEB7B" w14:textId="77777777" w:rsidR="00AE2C1F" w:rsidRPr="009741DC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Rogers, MN 55374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14:paraId="1EE8BF47" w14:textId="77777777" w:rsidR="00AE2C1F" w:rsidRP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763-428-2242</w:t>
            </w:r>
          </w:p>
          <w:p w14:paraId="61FEC85A" w14:textId="77777777" w:rsid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920-843-4459 (Cell)</w:t>
            </w:r>
          </w:p>
        </w:tc>
        <w:tc>
          <w:tcPr>
            <w:tcW w:w="3456" w:type="dxa"/>
            <w:shd w:val="clear" w:color="auto" w:fill="E5DFEC" w:themeFill="accent4" w:themeFillTint="33"/>
          </w:tcPr>
          <w:p w14:paraId="0659226E" w14:textId="77777777" w:rsidR="00AE2C1F" w:rsidRP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avandenhouten@veitusa.com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248A817F" w14:textId="77777777" w:rsidR="00AE2C1F" w:rsidRDefault="00AE2C1F" w:rsidP="00137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Mmesser@veitusa.com</w:t>
            </w:r>
          </w:p>
        </w:tc>
      </w:tr>
    </w:tbl>
    <w:p w14:paraId="5F7A4D66" w14:textId="77777777" w:rsidR="001807ED" w:rsidRPr="00934D20" w:rsidRDefault="001807ED" w:rsidP="0024590D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137BD7">
      <w:headerReference w:type="default" r:id="rId6"/>
      <w:endnotePr>
        <w:numFmt w:val="decimal"/>
      </w:endnotePr>
      <w:pgSz w:w="15840" w:h="12240" w:orient="landscape"/>
      <w:pgMar w:top="288" w:right="288" w:bottom="288" w:left="288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C05D" w14:textId="77777777" w:rsidR="0019374E" w:rsidRDefault="0019374E">
      <w:r>
        <w:separator/>
      </w:r>
    </w:p>
  </w:endnote>
  <w:endnote w:type="continuationSeparator" w:id="0">
    <w:p w14:paraId="50FF292A" w14:textId="77777777" w:rsidR="0019374E" w:rsidRDefault="001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27A7" w14:textId="77777777" w:rsidR="0019374E" w:rsidRDefault="0019374E">
      <w:r>
        <w:separator/>
      </w:r>
    </w:p>
  </w:footnote>
  <w:footnote w:type="continuationSeparator" w:id="0">
    <w:p w14:paraId="106714E6" w14:textId="77777777" w:rsidR="0019374E" w:rsidRDefault="0019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67B0" w14:textId="20941110" w:rsidR="0019374E" w:rsidRPr="00DB5A26" w:rsidRDefault="0019374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STORM SEWER </w:t>
    </w:r>
    <w:r w:rsidR="005A522F">
      <w:rPr>
        <w:rFonts w:ascii="Arial" w:hAnsi="Arial" w:cs="Arial"/>
        <w:b/>
        <w:bCs/>
        <w:sz w:val="22"/>
        <w:szCs w:val="22"/>
      </w:rPr>
      <w:t>–</w:t>
    </w:r>
    <w:r>
      <w:rPr>
        <w:rFonts w:ascii="Arial" w:hAnsi="Arial" w:cs="Arial"/>
        <w:b/>
        <w:bCs/>
        <w:sz w:val="22"/>
        <w:szCs w:val="22"/>
      </w:rPr>
      <w:t xml:space="preserve"> VENDORS</w:t>
    </w:r>
    <w:r w:rsidR="005A522F">
      <w:rPr>
        <w:rFonts w:ascii="Arial" w:hAnsi="Arial" w:cs="Arial"/>
        <w:b/>
        <w:bCs/>
        <w:sz w:val="22"/>
        <w:szCs w:val="22"/>
      </w:rPr>
      <w:t xml:space="preserve"> (Purple Shading = Updated Info)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BF3483">
      <w:rPr>
        <w:rFonts w:ascii="Arial" w:hAnsi="Arial" w:cs="Arial"/>
        <w:b/>
        <w:bCs/>
        <w:sz w:val="22"/>
        <w:szCs w:val="22"/>
      </w:rPr>
      <w:t>01/22/2025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818B6"/>
    <w:rsid w:val="00083E7C"/>
    <w:rsid w:val="000967B3"/>
    <w:rsid w:val="000A5464"/>
    <w:rsid w:val="000B66B1"/>
    <w:rsid w:val="000C045C"/>
    <w:rsid w:val="000D0E1A"/>
    <w:rsid w:val="000D23BC"/>
    <w:rsid w:val="000E7698"/>
    <w:rsid w:val="00106C16"/>
    <w:rsid w:val="001211E9"/>
    <w:rsid w:val="00137520"/>
    <w:rsid w:val="001376FE"/>
    <w:rsid w:val="00137BD7"/>
    <w:rsid w:val="001447C4"/>
    <w:rsid w:val="001465D8"/>
    <w:rsid w:val="0015310F"/>
    <w:rsid w:val="00154FA8"/>
    <w:rsid w:val="0015613B"/>
    <w:rsid w:val="0015667E"/>
    <w:rsid w:val="00174B8E"/>
    <w:rsid w:val="00175BB5"/>
    <w:rsid w:val="001807ED"/>
    <w:rsid w:val="00180F26"/>
    <w:rsid w:val="0018457A"/>
    <w:rsid w:val="0019374E"/>
    <w:rsid w:val="0019414A"/>
    <w:rsid w:val="001A2010"/>
    <w:rsid w:val="001A283C"/>
    <w:rsid w:val="001A466F"/>
    <w:rsid w:val="001A7C73"/>
    <w:rsid w:val="001C5315"/>
    <w:rsid w:val="001D161F"/>
    <w:rsid w:val="001D5E5D"/>
    <w:rsid w:val="001E59FF"/>
    <w:rsid w:val="001E6498"/>
    <w:rsid w:val="001F018E"/>
    <w:rsid w:val="001F6399"/>
    <w:rsid w:val="00200170"/>
    <w:rsid w:val="00201A1A"/>
    <w:rsid w:val="00207F79"/>
    <w:rsid w:val="00227BE4"/>
    <w:rsid w:val="00234A3D"/>
    <w:rsid w:val="00234B11"/>
    <w:rsid w:val="00236820"/>
    <w:rsid w:val="002415A5"/>
    <w:rsid w:val="0024590D"/>
    <w:rsid w:val="00247148"/>
    <w:rsid w:val="002501FB"/>
    <w:rsid w:val="00257463"/>
    <w:rsid w:val="002811DE"/>
    <w:rsid w:val="00286BA1"/>
    <w:rsid w:val="00287840"/>
    <w:rsid w:val="00292528"/>
    <w:rsid w:val="002959F5"/>
    <w:rsid w:val="002A28BE"/>
    <w:rsid w:val="002A4E13"/>
    <w:rsid w:val="002B0568"/>
    <w:rsid w:val="002C2A7C"/>
    <w:rsid w:val="002D6F28"/>
    <w:rsid w:val="002E3C46"/>
    <w:rsid w:val="002E6BED"/>
    <w:rsid w:val="003024C2"/>
    <w:rsid w:val="003061BA"/>
    <w:rsid w:val="003208CC"/>
    <w:rsid w:val="003248B9"/>
    <w:rsid w:val="003339B4"/>
    <w:rsid w:val="00336804"/>
    <w:rsid w:val="0034169F"/>
    <w:rsid w:val="0036220E"/>
    <w:rsid w:val="00371BCD"/>
    <w:rsid w:val="00380185"/>
    <w:rsid w:val="00382945"/>
    <w:rsid w:val="00384B5A"/>
    <w:rsid w:val="00394C62"/>
    <w:rsid w:val="00395BE7"/>
    <w:rsid w:val="003964F8"/>
    <w:rsid w:val="003A4833"/>
    <w:rsid w:val="003A7C81"/>
    <w:rsid w:val="003B1CC1"/>
    <w:rsid w:val="003B619D"/>
    <w:rsid w:val="003C3661"/>
    <w:rsid w:val="003C4BF0"/>
    <w:rsid w:val="003E6882"/>
    <w:rsid w:val="003F08D5"/>
    <w:rsid w:val="003F5B5F"/>
    <w:rsid w:val="004029DF"/>
    <w:rsid w:val="004158F6"/>
    <w:rsid w:val="00416FED"/>
    <w:rsid w:val="00421C6A"/>
    <w:rsid w:val="00426C30"/>
    <w:rsid w:val="00427079"/>
    <w:rsid w:val="00441348"/>
    <w:rsid w:val="00446B67"/>
    <w:rsid w:val="00452F6D"/>
    <w:rsid w:val="00453CF6"/>
    <w:rsid w:val="004553BB"/>
    <w:rsid w:val="0045603C"/>
    <w:rsid w:val="004608E7"/>
    <w:rsid w:val="004617C2"/>
    <w:rsid w:val="004637D5"/>
    <w:rsid w:val="00464B28"/>
    <w:rsid w:val="00471A60"/>
    <w:rsid w:val="004739E2"/>
    <w:rsid w:val="00476986"/>
    <w:rsid w:val="0048081E"/>
    <w:rsid w:val="004811D8"/>
    <w:rsid w:val="0048131B"/>
    <w:rsid w:val="00483F24"/>
    <w:rsid w:val="0048515F"/>
    <w:rsid w:val="00493D17"/>
    <w:rsid w:val="004A333A"/>
    <w:rsid w:val="004B59F2"/>
    <w:rsid w:val="004C4EC3"/>
    <w:rsid w:val="004C7D2B"/>
    <w:rsid w:val="004D1AA3"/>
    <w:rsid w:val="004D66FD"/>
    <w:rsid w:val="004E1977"/>
    <w:rsid w:val="004E25C2"/>
    <w:rsid w:val="004E38D1"/>
    <w:rsid w:val="004F2575"/>
    <w:rsid w:val="004F762C"/>
    <w:rsid w:val="0050071D"/>
    <w:rsid w:val="00502618"/>
    <w:rsid w:val="00513892"/>
    <w:rsid w:val="00522587"/>
    <w:rsid w:val="00534FFA"/>
    <w:rsid w:val="005455A4"/>
    <w:rsid w:val="00557F45"/>
    <w:rsid w:val="00560919"/>
    <w:rsid w:val="005658D2"/>
    <w:rsid w:val="00565923"/>
    <w:rsid w:val="0058004B"/>
    <w:rsid w:val="00582D26"/>
    <w:rsid w:val="0059300C"/>
    <w:rsid w:val="00596840"/>
    <w:rsid w:val="005A23CC"/>
    <w:rsid w:val="005A38C4"/>
    <w:rsid w:val="005A522F"/>
    <w:rsid w:val="005B3027"/>
    <w:rsid w:val="005C2317"/>
    <w:rsid w:val="005C4A8E"/>
    <w:rsid w:val="005F2685"/>
    <w:rsid w:val="005F4D62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77908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6BF1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24A07"/>
    <w:rsid w:val="00824C8B"/>
    <w:rsid w:val="00825C92"/>
    <w:rsid w:val="00837AF6"/>
    <w:rsid w:val="00840D08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0688"/>
    <w:rsid w:val="008C1AB7"/>
    <w:rsid w:val="008C2691"/>
    <w:rsid w:val="008D245C"/>
    <w:rsid w:val="008E0D5E"/>
    <w:rsid w:val="008E2A12"/>
    <w:rsid w:val="008F1DED"/>
    <w:rsid w:val="008F78ED"/>
    <w:rsid w:val="009024E4"/>
    <w:rsid w:val="00904187"/>
    <w:rsid w:val="009103C0"/>
    <w:rsid w:val="00921427"/>
    <w:rsid w:val="0092308A"/>
    <w:rsid w:val="00934D20"/>
    <w:rsid w:val="00935859"/>
    <w:rsid w:val="00937D0C"/>
    <w:rsid w:val="00940B53"/>
    <w:rsid w:val="00943D20"/>
    <w:rsid w:val="00947EF5"/>
    <w:rsid w:val="00950168"/>
    <w:rsid w:val="009523CB"/>
    <w:rsid w:val="009564AB"/>
    <w:rsid w:val="0096460D"/>
    <w:rsid w:val="009741DC"/>
    <w:rsid w:val="0097547B"/>
    <w:rsid w:val="0098359B"/>
    <w:rsid w:val="0099736A"/>
    <w:rsid w:val="009A28A7"/>
    <w:rsid w:val="009A5D30"/>
    <w:rsid w:val="009B217F"/>
    <w:rsid w:val="009B4E5E"/>
    <w:rsid w:val="009B5A12"/>
    <w:rsid w:val="009C63A6"/>
    <w:rsid w:val="009E0CBE"/>
    <w:rsid w:val="009E2531"/>
    <w:rsid w:val="00A04E07"/>
    <w:rsid w:val="00A10036"/>
    <w:rsid w:val="00A10397"/>
    <w:rsid w:val="00A107AD"/>
    <w:rsid w:val="00A13A79"/>
    <w:rsid w:val="00A14D63"/>
    <w:rsid w:val="00A166E0"/>
    <w:rsid w:val="00A21DC2"/>
    <w:rsid w:val="00A27F5F"/>
    <w:rsid w:val="00A32A3C"/>
    <w:rsid w:val="00A34000"/>
    <w:rsid w:val="00A36BB0"/>
    <w:rsid w:val="00A37E96"/>
    <w:rsid w:val="00A44B63"/>
    <w:rsid w:val="00A4723A"/>
    <w:rsid w:val="00A4745A"/>
    <w:rsid w:val="00A5317D"/>
    <w:rsid w:val="00A62A45"/>
    <w:rsid w:val="00A64FD8"/>
    <w:rsid w:val="00A736C1"/>
    <w:rsid w:val="00A75745"/>
    <w:rsid w:val="00AA0713"/>
    <w:rsid w:val="00AA1085"/>
    <w:rsid w:val="00AA1219"/>
    <w:rsid w:val="00AA3EE9"/>
    <w:rsid w:val="00AB2EB0"/>
    <w:rsid w:val="00AD0B71"/>
    <w:rsid w:val="00AD22C3"/>
    <w:rsid w:val="00AD4899"/>
    <w:rsid w:val="00AD5F79"/>
    <w:rsid w:val="00AE2AFA"/>
    <w:rsid w:val="00AE2C1F"/>
    <w:rsid w:val="00AF0BD2"/>
    <w:rsid w:val="00AF30DC"/>
    <w:rsid w:val="00AF7047"/>
    <w:rsid w:val="00AF76D3"/>
    <w:rsid w:val="00B0264B"/>
    <w:rsid w:val="00B0764E"/>
    <w:rsid w:val="00B1175F"/>
    <w:rsid w:val="00B24C51"/>
    <w:rsid w:val="00B35A80"/>
    <w:rsid w:val="00B36ECE"/>
    <w:rsid w:val="00B51630"/>
    <w:rsid w:val="00B608C8"/>
    <w:rsid w:val="00B66280"/>
    <w:rsid w:val="00B71CBD"/>
    <w:rsid w:val="00B76AEE"/>
    <w:rsid w:val="00B819D2"/>
    <w:rsid w:val="00B94468"/>
    <w:rsid w:val="00BA3BF3"/>
    <w:rsid w:val="00BA43BD"/>
    <w:rsid w:val="00BA63BA"/>
    <w:rsid w:val="00BB28D9"/>
    <w:rsid w:val="00BC1852"/>
    <w:rsid w:val="00BC5148"/>
    <w:rsid w:val="00BC6E5F"/>
    <w:rsid w:val="00BC794A"/>
    <w:rsid w:val="00BD3E0F"/>
    <w:rsid w:val="00BD523D"/>
    <w:rsid w:val="00BF246C"/>
    <w:rsid w:val="00BF3483"/>
    <w:rsid w:val="00C00C2C"/>
    <w:rsid w:val="00C05A66"/>
    <w:rsid w:val="00C05F23"/>
    <w:rsid w:val="00C101EB"/>
    <w:rsid w:val="00C1462B"/>
    <w:rsid w:val="00C25034"/>
    <w:rsid w:val="00C30C40"/>
    <w:rsid w:val="00C34F66"/>
    <w:rsid w:val="00C41506"/>
    <w:rsid w:val="00C47CCB"/>
    <w:rsid w:val="00C47FFD"/>
    <w:rsid w:val="00C50E84"/>
    <w:rsid w:val="00C523A2"/>
    <w:rsid w:val="00C528A0"/>
    <w:rsid w:val="00C5509F"/>
    <w:rsid w:val="00C56D82"/>
    <w:rsid w:val="00C61F5D"/>
    <w:rsid w:val="00C73B2E"/>
    <w:rsid w:val="00C77D76"/>
    <w:rsid w:val="00C86015"/>
    <w:rsid w:val="00C878D8"/>
    <w:rsid w:val="00C958F3"/>
    <w:rsid w:val="00C95C33"/>
    <w:rsid w:val="00C96591"/>
    <w:rsid w:val="00CA0E69"/>
    <w:rsid w:val="00CA6660"/>
    <w:rsid w:val="00CB3BB0"/>
    <w:rsid w:val="00CB7AF3"/>
    <w:rsid w:val="00CC07A2"/>
    <w:rsid w:val="00CC07B4"/>
    <w:rsid w:val="00CC5640"/>
    <w:rsid w:val="00CD7653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69E4"/>
    <w:rsid w:val="00D4767F"/>
    <w:rsid w:val="00D50216"/>
    <w:rsid w:val="00D54829"/>
    <w:rsid w:val="00D65C47"/>
    <w:rsid w:val="00D70788"/>
    <w:rsid w:val="00D72E56"/>
    <w:rsid w:val="00D75014"/>
    <w:rsid w:val="00D77CCA"/>
    <w:rsid w:val="00D81376"/>
    <w:rsid w:val="00D86D75"/>
    <w:rsid w:val="00D86E46"/>
    <w:rsid w:val="00D90185"/>
    <w:rsid w:val="00D94645"/>
    <w:rsid w:val="00DA02AC"/>
    <w:rsid w:val="00DA2D31"/>
    <w:rsid w:val="00DA74E1"/>
    <w:rsid w:val="00DB0796"/>
    <w:rsid w:val="00DB2655"/>
    <w:rsid w:val="00DB5A26"/>
    <w:rsid w:val="00DC2778"/>
    <w:rsid w:val="00DC4521"/>
    <w:rsid w:val="00DE2689"/>
    <w:rsid w:val="00DF391E"/>
    <w:rsid w:val="00E01EF9"/>
    <w:rsid w:val="00E03271"/>
    <w:rsid w:val="00E12449"/>
    <w:rsid w:val="00E174C4"/>
    <w:rsid w:val="00E22094"/>
    <w:rsid w:val="00E26E2F"/>
    <w:rsid w:val="00E279DA"/>
    <w:rsid w:val="00E35D91"/>
    <w:rsid w:val="00E40EF1"/>
    <w:rsid w:val="00E50077"/>
    <w:rsid w:val="00E51747"/>
    <w:rsid w:val="00E81193"/>
    <w:rsid w:val="00E82BAF"/>
    <w:rsid w:val="00E96B7F"/>
    <w:rsid w:val="00E97AE9"/>
    <w:rsid w:val="00EA6F90"/>
    <w:rsid w:val="00EB54C9"/>
    <w:rsid w:val="00EB7BB0"/>
    <w:rsid w:val="00ED0013"/>
    <w:rsid w:val="00EE06F3"/>
    <w:rsid w:val="00EE0978"/>
    <w:rsid w:val="00EE4067"/>
    <w:rsid w:val="00EE6125"/>
    <w:rsid w:val="00EF31CE"/>
    <w:rsid w:val="00F03337"/>
    <w:rsid w:val="00F11846"/>
    <w:rsid w:val="00F15625"/>
    <w:rsid w:val="00F17D1A"/>
    <w:rsid w:val="00F32293"/>
    <w:rsid w:val="00F327FD"/>
    <w:rsid w:val="00F353B1"/>
    <w:rsid w:val="00F36B9F"/>
    <w:rsid w:val="00F36C87"/>
    <w:rsid w:val="00F45CFC"/>
    <w:rsid w:val="00F4652B"/>
    <w:rsid w:val="00F5101C"/>
    <w:rsid w:val="00F5608B"/>
    <w:rsid w:val="00F61DC5"/>
    <w:rsid w:val="00F61E87"/>
    <w:rsid w:val="00F64525"/>
    <w:rsid w:val="00F7299D"/>
    <w:rsid w:val="00F749BD"/>
    <w:rsid w:val="00F75004"/>
    <w:rsid w:val="00F85C6E"/>
    <w:rsid w:val="00F8727A"/>
    <w:rsid w:val="00F91E95"/>
    <w:rsid w:val="00F95950"/>
    <w:rsid w:val="00FD034F"/>
    <w:rsid w:val="00FE7AC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0D66482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9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12903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2018-12-28T14:54:00Z</cp:lastPrinted>
  <dcterms:created xsi:type="dcterms:W3CDTF">2025-01-22T16:04:00Z</dcterms:created>
  <dcterms:modified xsi:type="dcterms:W3CDTF">2025-01-22T16:04:00Z</dcterms:modified>
</cp:coreProperties>
</file>