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6C6B4C" w:rsidRPr="00DB5A26" w:rsidTr="00AA1219">
        <w:tc>
          <w:tcPr>
            <w:tcW w:w="3506" w:type="dxa"/>
          </w:tcPr>
          <w:p w:rsidR="006C6B4C" w:rsidRPr="00DB5A26" w:rsidRDefault="006C6B4C" w:rsidP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6C6B4C" w:rsidRPr="00DB5A26" w:rsidRDefault="006C6B4C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BA5B0C" w:rsidP="006C6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TLDB Inc. dba </w:t>
            </w:r>
            <w:proofErr w:type="spellStart"/>
            <w:r w:rsidR="006C6B4C" w:rsidRPr="009741DC">
              <w:rPr>
                <w:rFonts w:ascii="Arial" w:hAnsi="Arial" w:cs="Arial"/>
                <w:sz w:val="20"/>
                <w:szCs w:val="20"/>
              </w:rPr>
              <w:t>AmeriFence</w:t>
            </w:r>
            <w:proofErr w:type="spellEnd"/>
            <w:r w:rsidR="006C6B4C" w:rsidRPr="009741DC">
              <w:rPr>
                <w:rFonts w:ascii="Arial" w:hAnsi="Arial"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BA5B0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2901 E. 85</w:t>
            </w:r>
            <w:r w:rsidRPr="008C30B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6C6B4C" w:rsidRPr="009741DC" w:rsidRDefault="00BA5B0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64132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E4A" w:rsidRPr="00766239" w:rsidTr="00A84133">
        <w:trPr>
          <w:trHeight w:val="288"/>
        </w:trPr>
        <w:tc>
          <w:tcPr>
            <w:tcW w:w="3506" w:type="dxa"/>
            <w:vAlign w:val="bottom"/>
          </w:tcPr>
          <w:p w:rsidR="00E01E4A" w:rsidRPr="009741DC" w:rsidRDefault="00E01E4A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APAC-Kansas, Inc.</w:t>
            </w:r>
            <w:bookmarkStart w:id="0" w:name="_GoBack"/>
            <w:bookmarkEnd w:id="0"/>
          </w:p>
        </w:tc>
        <w:tc>
          <w:tcPr>
            <w:tcW w:w="1912" w:type="dxa"/>
            <w:vAlign w:val="bottom"/>
          </w:tcPr>
          <w:p w:rsidR="00E01E4A" w:rsidRPr="009741DC" w:rsidRDefault="00E01E4A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Shears Division</w:t>
            </w:r>
          </w:p>
        </w:tc>
        <w:tc>
          <w:tcPr>
            <w:tcW w:w="2520" w:type="dxa"/>
            <w:vAlign w:val="bottom"/>
          </w:tcPr>
          <w:p w:rsidR="00E01E4A" w:rsidRPr="009741DC" w:rsidRDefault="007F7F2D" w:rsidP="00A84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PO Box 1605</w:t>
            </w:r>
          </w:p>
        </w:tc>
        <w:tc>
          <w:tcPr>
            <w:tcW w:w="2790" w:type="dxa"/>
            <w:vAlign w:val="bottom"/>
          </w:tcPr>
          <w:p w:rsidR="00E01E4A" w:rsidRPr="009741DC" w:rsidRDefault="007F7F2D" w:rsidP="00A84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Hutchinson, KS  67504-1605</w:t>
            </w:r>
          </w:p>
        </w:tc>
        <w:tc>
          <w:tcPr>
            <w:tcW w:w="3604" w:type="dxa"/>
          </w:tcPr>
          <w:p w:rsidR="00E01E4A" w:rsidRPr="001A2010" w:rsidRDefault="00E01E4A" w:rsidP="00E01E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Barbour Concrete Co. Inc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21421 E. Truman Rd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128</w:t>
              </w:r>
            </w:smartTag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St. Paul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66771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Beemer Construction Co.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606 S.E. Central Dr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 MO 64014-3311</w:t>
            </w:r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Bowen Construction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2501 </w:t>
            </w: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Manchester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64129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Brandt Fabricating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Brandt</w:t>
            </w: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21862   163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rd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Basehor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66007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027987" w:rsidTr="00AA1219">
        <w:trPr>
          <w:trHeight w:val="288"/>
        </w:trPr>
        <w:tc>
          <w:tcPr>
            <w:tcW w:w="3506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Carter Waters</w:t>
            </w:r>
          </w:p>
        </w:tc>
        <w:tc>
          <w:tcPr>
            <w:tcW w:w="1912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PO Box 412676</w:t>
            </w:r>
          </w:p>
        </w:tc>
        <w:tc>
          <w:tcPr>
            <w:tcW w:w="2790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64141</w:t>
            </w:r>
          </w:p>
        </w:tc>
        <w:tc>
          <w:tcPr>
            <w:tcW w:w="3604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Cartright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Tree Care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Robby Melton</w:t>
            </w: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4411 E. 119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Grandview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84133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>Clever</w:t>
            </w:r>
            <w:proofErr w:type="spellEnd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 xml:space="preserve"> Stone </w:t>
            </w:r>
            <w:proofErr w:type="spellStart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>Company</w:t>
            </w:r>
            <w:proofErr w:type="spellEnd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>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F86242">
              <w:rPr>
                <w:rFonts w:ascii="Arial" w:hAnsi="Arial" w:cs="Arial"/>
                <w:sz w:val="20"/>
                <w:szCs w:val="20"/>
              </w:rPr>
              <w:t>1075 Wise Hill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F86242">
              <w:rPr>
                <w:rFonts w:ascii="Arial" w:hAnsi="Arial" w:cs="Arial"/>
                <w:sz w:val="20"/>
                <w:szCs w:val="20"/>
              </w:rPr>
              <w:t>Clever, MO  65631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Cobra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Contractors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LLC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Mike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Hallahan</w:t>
            </w:r>
            <w:proofErr w:type="spellEnd"/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12861 </w:t>
            </w: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W. 106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</w:t>
            </w:r>
            <w:r>
              <w:rPr>
                <w:rFonts w:ascii="Arial" w:hAnsi="Arial" w:cs="Arial"/>
                <w:sz w:val="20"/>
                <w:szCs w:val="20"/>
              </w:rPr>
              <w:t xml:space="preserve">, KS 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66215-2135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Gladstone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64118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Construction Specialists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11346 Kaw Dr. #101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Edwardsville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 M Associates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9708 West 92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3034 Oakland Ave.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66102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PO Box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398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Drake Brothers Inc.</w:t>
            </w:r>
          </w:p>
        </w:tc>
        <w:tc>
          <w:tcPr>
            <w:tcW w:w="1912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1805 SE 3</w:t>
            </w:r>
            <w:r w:rsidRPr="0002798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rd</w:t>
            </w: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 xml:space="preserve"> Terr.</w:t>
            </w:r>
          </w:p>
        </w:tc>
        <w:tc>
          <w:tcPr>
            <w:tcW w:w="2790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Lee's Summit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64063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Environmental Specialists,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Wilson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3001 East 83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Evergy</w:t>
            </w:r>
            <w:proofErr w:type="spellEnd"/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418679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smartTag w:uri="urn:schemas-microsoft-com:office:smarttags" w:element="place"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West </w:t>
                </w:r>
                <w:proofErr w:type="spellStart"/>
                <w:r w:rsidRPr="009741DC">
                  <w:rPr>
                    <w:rFonts w:ascii="Arial" w:hAnsi="Arial" w:cs="Arial"/>
                    <w:sz w:val="20"/>
                    <w:szCs w:val="20"/>
                  </w:rPr>
                  <w:t>Esthner</w:t>
                </w:r>
              </w:smartTag>
            </w:smartTag>
            <w:proofErr w:type="spellEnd"/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Hamm Companies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609 Perry Place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Perry, KS  66073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15795 S. </w:t>
              </w:r>
              <w:proofErr w:type="spellStart"/>
              <w:r w:rsidRPr="009741DC">
                <w:rPr>
                  <w:rFonts w:ascii="Arial" w:hAnsi="Arial" w:cs="Arial"/>
                  <w:sz w:val="20"/>
                  <w:szCs w:val="20"/>
                </w:rPr>
                <w:t>Mahaffie</w:t>
              </w:r>
              <w:proofErr w:type="spellEnd"/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St., Ste. 100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66062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84133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Huff Sealing Corporation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PO Box 127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Albion, IL  62806</w:t>
            </w:r>
          </w:p>
        </w:tc>
        <w:tc>
          <w:tcPr>
            <w:tcW w:w="3604" w:type="dxa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 H Cosgrove Contractors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12044 Ballentine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Shawnee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Mission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J. F. McGivern,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Jack McGivern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3333 S.E. 21st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Jacanda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Hardscape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Henrik Andersen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7917 Lamar Ave.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Prairie Village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1578 Booneville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Sedalia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65301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Judy Company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8334 Ruby Ave.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66111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Keating Mud Jacking &amp; Concrete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849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Hesston, KS  67062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King’s Construction Company,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205 Walnut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Oskaloosa, KS  66066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Larkin Excavating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233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Lindner Painting,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Roger Lindner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2663 E. Seward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Seward, NE  68434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Lunda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Box 669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River Falls, WI  54615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Mac’s Fence,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Cowell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6037 Speaker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McCorkendale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Bill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Rexroat</w:t>
            </w:r>
            <w:proofErr w:type="spellEnd"/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PO Box 387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Stilwell, KS 66085-0387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America Road Builders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2336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Platte City, MO  64079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027987" w:rsidTr="00AA1219">
        <w:trPr>
          <w:trHeight w:val="288"/>
        </w:trPr>
        <w:tc>
          <w:tcPr>
            <w:tcW w:w="3506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15700 College Blvd., Ste 103</w:t>
            </w:r>
          </w:p>
        </w:tc>
        <w:tc>
          <w:tcPr>
            <w:tcW w:w="2790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84133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F09EA">
              <w:rPr>
                <w:rFonts w:ascii="Arial" w:hAnsi="Arial" w:cs="Arial"/>
                <w:sz w:val="20"/>
              </w:rPr>
              <w:t>Missouri Petroleum Products</w:t>
            </w:r>
          </w:p>
        </w:tc>
        <w:tc>
          <w:tcPr>
            <w:tcW w:w="1912" w:type="dxa"/>
            <w:vAlign w:val="bottom"/>
          </w:tcPr>
          <w:p w:rsidR="00E0673C" w:rsidRPr="009741DC" w:rsidDel="004A1645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F09EA">
              <w:rPr>
                <w:rFonts w:ascii="Arial" w:hAnsi="Arial" w:cs="Arial"/>
                <w:sz w:val="20"/>
              </w:rPr>
              <w:t>Tim Parker</w:t>
            </w:r>
          </w:p>
        </w:tc>
        <w:tc>
          <w:tcPr>
            <w:tcW w:w="2520" w:type="dxa"/>
            <w:vAlign w:val="bottom"/>
          </w:tcPr>
          <w:p w:rsidR="00E0673C" w:rsidRPr="009741DC" w:rsidDel="004A1645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F09EA">
              <w:rPr>
                <w:rFonts w:ascii="Arial" w:hAnsi="Arial" w:cs="Arial"/>
                <w:sz w:val="20"/>
              </w:rPr>
              <w:t>1620 Woodson Rd.</w:t>
            </w:r>
          </w:p>
        </w:tc>
        <w:tc>
          <w:tcPr>
            <w:tcW w:w="2790" w:type="dxa"/>
            <w:vAlign w:val="bottom"/>
          </w:tcPr>
          <w:p w:rsidR="00E0673C" w:rsidRPr="009741DC" w:rsidDel="004A1645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St. Louis, MO 63114</w:t>
            </w:r>
          </w:p>
        </w:tc>
        <w:tc>
          <w:tcPr>
            <w:tcW w:w="3604" w:type="dxa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Way</w:t>
            </w:r>
            <w:proofErr w:type="spellEnd"/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10680 Widmer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66215-2073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Pavers,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1967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Salina, KS  67402-1967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Equip.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5644 N.E. 120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3145 </w:t>
            </w:r>
            <w:r>
              <w:rPr>
                <w:rFonts w:ascii="Arial" w:hAnsi="Arial" w:cs="Arial"/>
                <w:sz w:val="20"/>
                <w:szCs w:val="20"/>
              </w:rPr>
              <w:t>Broad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Radmacher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Bros Excavating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2201 N</w:t>
            </w:r>
            <w:r>
              <w:rPr>
                <w:rFonts w:ascii="Arial" w:hAnsi="Arial" w:cs="Arial"/>
                <w:sz w:val="20"/>
                <w:szCs w:val="20"/>
              </w:rPr>
              <w:t>. State Rte. 7 Highway</w:t>
            </w:r>
            <w:r w:rsidRPr="009741DC">
              <w:rPr>
                <w:rFonts w:ascii="Arial" w:hAnsi="Arial" w:cs="Arial"/>
                <w:sz w:val="20"/>
                <w:szCs w:val="20"/>
              </w:rPr>
              <w:t>, Suite B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Ray Cochran &amp; Co. LLC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Neil Spencer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4412 NW Briarcliff Ln.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64116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Ron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Weers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Pam Craven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20765 S. Foster Court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Bucyrus, KS  66013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5441 Phelps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64136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Rosehill Gardens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 East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Martin City, MO  64145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FA4DC8">
        <w:trPr>
          <w:trHeight w:val="36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 64501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FA4DC8">
        <w:trPr>
          <w:trHeight w:val="36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84133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Scodeller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Construction, Inc.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51722 Grand River Ave.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Wixom, MI  48393</w:t>
            </w:r>
          </w:p>
        </w:tc>
        <w:tc>
          <w:tcPr>
            <w:tcW w:w="3604" w:type="dxa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South Wind Landscape &amp; Construction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David Moore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2405 Merriam Lane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Spencer Blasting &amp; Drilling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11158 W. Shady Grove Rd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Hulbert, OK  74441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Ted-Row Excavating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 Herzog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385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Stilwell, KS  66085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3545 SW 6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Traftec</w:t>
            </w:r>
            <w:proofErr w:type="spellEnd"/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1420 Kansas Ave.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66105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84133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Twin Traffic Marking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626 N. 47</w:t>
            </w:r>
            <w:r w:rsidRPr="005F09EA">
              <w:rPr>
                <w:rFonts w:ascii="Arial" w:hAnsi="Arial" w:cs="Arial"/>
                <w:noProof/>
                <w:sz w:val="20"/>
                <w:vertAlign w:val="superscript"/>
              </w:rPr>
              <w:t>th</w:t>
            </w:r>
            <w:r w:rsidRPr="005F09EA">
              <w:rPr>
                <w:rFonts w:ascii="Arial" w:hAnsi="Arial" w:cs="Arial"/>
                <w:noProof/>
                <w:sz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Kansas City, KS  66102-3449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William White &amp; Sons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 Gibbs Rd.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Kansas City, KS  </w:t>
            </w:r>
            <w:r>
              <w:rPr>
                <w:rFonts w:ascii="Arial" w:hAnsi="Arial" w:cs="Arial"/>
                <w:sz w:val="20"/>
                <w:szCs w:val="20"/>
              </w:rPr>
              <w:t>66106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88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96488" w:rsidRPr="009741DC" w:rsidRDefault="00496488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 Construction LLC</w:t>
            </w:r>
          </w:p>
        </w:tc>
        <w:tc>
          <w:tcPr>
            <w:tcW w:w="1912" w:type="dxa"/>
            <w:vAlign w:val="bottom"/>
          </w:tcPr>
          <w:p w:rsidR="00496488" w:rsidRPr="009741DC" w:rsidRDefault="00496488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Queen</w:t>
            </w:r>
          </w:p>
        </w:tc>
        <w:tc>
          <w:tcPr>
            <w:tcW w:w="2520" w:type="dxa"/>
            <w:vAlign w:val="bottom"/>
          </w:tcPr>
          <w:p w:rsidR="00496488" w:rsidRPr="009741DC" w:rsidRDefault="00496488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 W 101</w:t>
            </w:r>
            <w:r w:rsidRPr="00CC1ED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496488" w:rsidRPr="009741DC" w:rsidRDefault="00496488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vAlign w:val="bottom"/>
          </w:tcPr>
          <w:p w:rsidR="00496488" w:rsidRPr="001A2010" w:rsidRDefault="00496488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412constructionllc@gmail.com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AB Bradley Construction Co.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Alden Bradley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8337 Monticello Rd.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alden@abbradleyconstruction.com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Amino Brothers Co.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Mary J. Sullivan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11277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mary@aminobros.com</w:t>
            </w:r>
          </w:p>
        </w:tc>
      </w:tr>
      <w:tr w:rsidR="004A2CC9" w:rsidRPr="00052F11" w:rsidTr="00A84133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C25E27">
              <w:rPr>
                <w:rFonts w:ascii="Arial" w:hAnsi="Arial" w:cs="Arial"/>
                <w:sz w:val="20"/>
                <w:szCs w:val="20"/>
              </w:rPr>
              <w:t>Bettis Asphalt &amp; Construction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C25E27">
              <w:rPr>
                <w:rFonts w:ascii="Arial" w:hAnsi="Arial" w:cs="Arial"/>
                <w:sz w:val="20"/>
                <w:szCs w:val="20"/>
              </w:rPr>
              <w:t xml:space="preserve">William J. </w:t>
            </w:r>
            <w:proofErr w:type="spellStart"/>
            <w:r w:rsidRPr="00C25E27">
              <w:rPr>
                <w:rFonts w:ascii="Arial" w:hAnsi="Arial" w:cs="Arial"/>
                <w:sz w:val="20"/>
                <w:szCs w:val="20"/>
              </w:rPr>
              <w:t>Delich</w:t>
            </w:r>
            <w:proofErr w:type="spellEnd"/>
          </w:p>
        </w:tc>
        <w:tc>
          <w:tcPr>
            <w:tcW w:w="2520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C25E27">
              <w:rPr>
                <w:rFonts w:ascii="Arial" w:hAnsi="Arial" w:cs="Arial"/>
                <w:sz w:val="20"/>
                <w:szCs w:val="20"/>
              </w:rPr>
              <w:t>PO Box 1694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5E27">
              <w:rPr>
                <w:rFonts w:ascii="Arial" w:hAnsi="Arial" w:cs="Arial"/>
                <w:sz w:val="20"/>
                <w:szCs w:val="20"/>
              </w:rPr>
              <w:t>Topeka, KS  66601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5E27">
              <w:rPr>
                <w:rFonts w:ascii="Arial" w:hAnsi="Arial" w:cs="Arial"/>
                <w:sz w:val="20"/>
                <w:szCs w:val="20"/>
              </w:rPr>
              <w:t>bettis@bettisasphalt.com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esvogel@blackandmcdonald.com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jprochko@blackandmcdonald.com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Bryan Ohlmeier Construction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Corey Ohlmeier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913 North Pearl, Ste. 5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Corey.ohlmeier@gmail.com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vAlign w:val="bottom"/>
          </w:tcPr>
          <w:p w:rsidR="004A2CC9" w:rsidRPr="006C6B4C" w:rsidRDefault="00AD52D1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vAlign w:val="bottom"/>
          </w:tcPr>
          <w:p w:rsidR="004A2CC9" w:rsidRPr="006C6B4C" w:rsidRDefault="00AD52D1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Sandy.</w:t>
            </w:r>
            <w:r w:rsidRPr="00934D20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vAlign w:val="bottom"/>
          </w:tcPr>
          <w:p w:rsidR="004A2CC9" w:rsidRPr="006C6B4C" w:rsidRDefault="00AD52D1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vAlign w:val="bottom"/>
          </w:tcPr>
          <w:p w:rsidR="004A2CC9" w:rsidRPr="006C6B4C" w:rsidRDefault="00AD52D1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vAlign w:val="bottom"/>
          </w:tcPr>
          <w:p w:rsidR="004A2CC9" w:rsidRDefault="004A2CC9" w:rsidP="004A2CC9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David.haggard@capitalelectric.com</w:t>
            </w:r>
          </w:p>
        </w:tc>
      </w:tr>
      <w:tr w:rsidR="004A2CC9" w:rsidRPr="00052F11" w:rsidTr="00A84133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 xml:space="preserve">Chester </w:t>
            </w:r>
            <w:proofErr w:type="spellStart"/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>Bross</w:t>
            </w:r>
            <w:proofErr w:type="spellEnd"/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 xml:space="preserve"> Construction Co.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>Jack Hamilton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Fonts w:ascii="Arial" w:hAnsi="Arial" w:cs="Arial"/>
                <w:color w:val="000000"/>
                <w:sz w:val="20"/>
              </w:rPr>
              <w:t>PO Box 430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09EA">
              <w:rPr>
                <w:rFonts w:ascii="Arial" w:hAnsi="Arial" w:cs="Arial"/>
                <w:color w:val="000000"/>
                <w:sz w:val="20"/>
              </w:rPr>
              <w:t>Hannibal, MO  63401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info</w:t>
            </w:r>
            <w:r w:rsidRPr="005F09EA">
              <w:rPr>
                <w:rFonts w:ascii="Arial" w:hAnsi="Arial" w:cs="Arial"/>
                <w:color w:val="000000"/>
                <w:sz w:val="20"/>
              </w:rPr>
              <w:t>@cbrossgroup.com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Clarkson Construction Company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Melinda Turner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4133 Gardner Ave.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bidinfo@clarksonconstruction.com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Comanche Construction,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Barclay Hornung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14158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 Mission, KS  66285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quotes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@comanche-kc.com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Cutting Edge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Doug Peuser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PO Box 597</w:t>
              </w:r>
            </w:smartTag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Louisburg,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66053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dpeuser@cuttingedgetrucking.com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Martin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@freemandb.com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Garney Companies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David Farkas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1333 NW Vivion Rd.</w:t>
              </w:r>
            </w:smartTag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64118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dfarkas@garney.com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Goodart Construction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Guetterman Turf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Angie Galloway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22666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Antioch</w:t>
              </w:r>
            </w:smartTag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Bucyrus,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angie@sgfarms.com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Harbour Construction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Harbour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2717 S. 88th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sharbour@harbourconst.com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Havens Construction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Bruce Laughlin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9400 Liberty Dr.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Liberty, MO  64068-7757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blaughlin@havensco.com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Hodnett Photographics LLC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Kimberly Hodnett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6418 Rowland Ave.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KS  66104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kimberly@hodnettphotographics.com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M. Fahey Construction Co.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Andrew Fahey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408 High Grove Rd.</w:t>
              </w:r>
            </w:smartTag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Grandview,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@jmfahey.com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027987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Julius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4A2CC9" w:rsidRPr="00027987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</w:p>
        </w:tc>
        <w:tc>
          <w:tcPr>
            <w:tcW w:w="2520" w:type="dxa"/>
            <w:vAlign w:val="bottom"/>
          </w:tcPr>
          <w:p w:rsidR="004A2CC9" w:rsidRPr="00027987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716 Cherokee</w:t>
            </w:r>
          </w:p>
        </w:tc>
        <w:tc>
          <w:tcPr>
            <w:tcW w:w="2790" w:type="dxa"/>
            <w:vAlign w:val="bottom"/>
          </w:tcPr>
          <w:p w:rsidR="004A2CC9" w:rsidRPr="00027987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4A2CC9" w:rsidRPr="00027987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jeff@jkaaz.com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K&amp;G Striping, Inc.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 Dolt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 NW Riverside St.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mitch@kgstriping.com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Koppel Fabrication,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Winfrey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10262 Highway 127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Sweet Springs, MO  65351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larry@koppelfab.com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 G Barcus &amp; Sons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Daniel Gibson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1430 State Ave.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66102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Daniel.gibson@barcus.com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Bair Excavating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Attn: Shane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2785 W. 247th St.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shane@bairexcavating.com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LEXECO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Lauren Kaaz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5037 S 4th St.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estimating@lexeco.com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Lexington Plumbing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Wes Hotze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1620 Troost Ave.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wes@lexingtonplumbing.com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 Landscaping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</w:t>
            </w:r>
          </w:p>
        </w:tc>
        <w:tc>
          <w:tcPr>
            <w:tcW w:w="2520" w:type="dxa"/>
            <w:vAlign w:val="bottom"/>
          </w:tcPr>
          <w:p w:rsidR="004A2CC9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5511 W. 85</w:t>
            </w:r>
            <w:r w:rsidRPr="00DD3FEE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 66207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mconnorlawn@kc.rr.com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Mark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One Electric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Max Rieke &amp; Bros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Christopher Webb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15400 Midland Dr.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bid@maxrieke.com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McConnell &amp; Associates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 Hanson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1225 Iron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64116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c.hanson@mcconnellassociates.org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MEGA Industries Corp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Tyler Wesselman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1491 Iron St.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 64116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bids@megakc.com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Mid American Signal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Bill Droessler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2429 S. Mill St.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billd@midamsignal.com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4A2CC9" w:rsidRPr="00052F11" w:rsidTr="00A84133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Musselman &amp; Hall</w:t>
            </w:r>
            <w:r>
              <w:rPr>
                <w:rFonts w:ascii="Arial" w:hAnsi="Arial" w:cs="Arial"/>
                <w:noProof/>
                <w:sz w:val="20"/>
              </w:rPr>
              <w:t xml:space="preserve"> Contractors LLC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Jenna Gowan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4922 E. Blue Banks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jgowan@musselmanandhall.com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Construction Co.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493A42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PCiRoads, LLC</w:t>
            </w:r>
          </w:p>
        </w:tc>
        <w:tc>
          <w:tcPr>
            <w:tcW w:w="1912" w:type="dxa"/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Meiers</w:t>
            </w:r>
          </w:p>
        </w:tc>
        <w:tc>
          <w:tcPr>
            <w:tcW w:w="2520" w:type="dxa"/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14123 42</w:t>
            </w:r>
            <w:r w:rsidRPr="00D8692C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Street NE</w:t>
            </w:r>
          </w:p>
        </w:tc>
        <w:tc>
          <w:tcPr>
            <w:tcW w:w="2790" w:type="dxa"/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St. Michael, NM 55376</w:t>
            </w:r>
          </w:p>
        </w:tc>
        <w:tc>
          <w:tcPr>
            <w:tcW w:w="3604" w:type="dxa"/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dmeiers@pciroads.com</w:t>
            </w:r>
          </w:p>
        </w:tc>
      </w:tr>
      <w:tr w:rsidR="00493A42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93A42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PCiRoads, LLC</w:t>
            </w:r>
          </w:p>
        </w:tc>
        <w:tc>
          <w:tcPr>
            <w:tcW w:w="1912" w:type="dxa"/>
            <w:vAlign w:val="bottom"/>
          </w:tcPr>
          <w:p w:rsidR="00493A42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Kim Michels</w:t>
            </w:r>
          </w:p>
        </w:tc>
        <w:tc>
          <w:tcPr>
            <w:tcW w:w="2520" w:type="dxa"/>
            <w:vAlign w:val="bottom"/>
          </w:tcPr>
          <w:p w:rsidR="00493A42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14123 42</w:t>
            </w:r>
            <w:r w:rsidRPr="00D8692C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Street NE</w:t>
            </w:r>
          </w:p>
        </w:tc>
        <w:tc>
          <w:tcPr>
            <w:tcW w:w="2790" w:type="dxa"/>
            <w:vAlign w:val="bottom"/>
          </w:tcPr>
          <w:p w:rsidR="00493A42" w:rsidRDefault="00493A42" w:rsidP="00493A4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St. Michael, NM 55376</w:t>
            </w:r>
          </w:p>
        </w:tc>
        <w:tc>
          <w:tcPr>
            <w:tcW w:w="3604" w:type="dxa"/>
            <w:vAlign w:val="bottom"/>
          </w:tcPr>
          <w:p w:rsidR="00493A42" w:rsidRDefault="00493A42" w:rsidP="00493A4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estimating@pciroads.com</w:t>
            </w:r>
          </w:p>
        </w:tc>
      </w:tr>
      <w:tr w:rsidR="00493A42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Phoenix Concrete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LLC</w:t>
            </w:r>
          </w:p>
        </w:tc>
        <w:tc>
          <w:tcPr>
            <w:tcW w:w="1912" w:type="dxa"/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493A42" w:rsidRPr="009153E0" w:rsidRDefault="00493A42" w:rsidP="00493A42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67759"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charles@phoenixconcretekc.com</w:t>
            </w:r>
          </w:p>
        </w:tc>
      </w:tr>
      <w:tr w:rsidR="00493A42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vAlign w:val="bottom"/>
          </w:tcPr>
          <w:p w:rsidR="00493A42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Kelly Hoss</w:t>
            </w:r>
          </w:p>
        </w:tc>
        <w:tc>
          <w:tcPr>
            <w:tcW w:w="2520" w:type="dxa"/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493A42" w:rsidRDefault="00493A42" w:rsidP="00493A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6A4D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  <w:p w:rsidR="00493A42" w:rsidRPr="006C6B4C" w:rsidRDefault="00493A42" w:rsidP="00493A4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</w:tc>
      </w:tr>
      <w:tr w:rsidR="00493A42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P-TN</w:t>
            </w:r>
          </w:p>
        </w:tc>
        <w:tc>
          <w:tcPr>
            <w:tcW w:w="1912" w:type="dxa"/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6835 Lamar</w:t>
            </w:r>
          </w:p>
        </w:tc>
        <w:tc>
          <w:tcPr>
            <w:tcW w:w="2790" w:type="dxa"/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@p-tn.com</w:t>
            </w:r>
          </w:p>
        </w:tc>
      </w:tr>
      <w:tr w:rsidR="00493A42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Contractors, Inc.</w:t>
            </w:r>
          </w:p>
        </w:tc>
        <w:tc>
          <w:tcPr>
            <w:tcW w:w="1912" w:type="dxa"/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Ryan Bilovesky</w:t>
            </w:r>
          </w:p>
        </w:tc>
        <w:tc>
          <w:tcPr>
            <w:tcW w:w="2520" w:type="dxa"/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795 West Ironwood</w:t>
            </w:r>
          </w:p>
        </w:tc>
        <w:tc>
          <w:tcPr>
            <w:tcW w:w="2790" w:type="dxa"/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ryanb@pyramidcontractorsinc.com</w:t>
            </w:r>
          </w:p>
        </w:tc>
      </w:tr>
      <w:tr w:rsidR="00493A42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Excavation &amp; Construction, Inc.</w:t>
            </w:r>
          </w:p>
        </w:tc>
        <w:tc>
          <w:tcPr>
            <w:tcW w:w="1912" w:type="dxa"/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Bob Yunger</w:t>
            </w:r>
          </w:p>
        </w:tc>
        <w:tc>
          <w:tcPr>
            <w:tcW w:w="2520" w:type="dxa"/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11102 Hickman Mills Dr.</w:t>
            </w:r>
          </w:p>
        </w:tc>
        <w:tc>
          <w:tcPr>
            <w:tcW w:w="2790" w:type="dxa"/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64134</w:t>
            </w:r>
          </w:p>
        </w:tc>
        <w:tc>
          <w:tcPr>
            <w:tcW w:w="3604" w:type="dxa"/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ryunger@pyramidexcavation.com</w:t>
            </w:r>
          </w:p>
        </w:tc>
      </w:tr>
      <w:tr w:rsidR="00493A42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Seal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O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Matic Paving Company</w:t>
            </w:r>
          </w:p>
        </w:tc>
        <w:tc>
          <w:tcPr>
            <w:tcW w:w="1912" w:type="dxa"/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Jay Stuke</w:t>
            </w:r>
          </w:p>
        </w:tc>
        <w:tc>
          <w:tcPr>
            <w:tcW w:w="2520" w:type="dxa"/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9037</w:t>
            </w:r>
          </w:p>
        </w:tc>
        <w:tc>
          <w:tcPr>
            <w:tcW w:w="2790" w:type="dxa"/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64168</w:t>
            </w:r>
          </w:p>
        </w:tc>
        <w:tc>
          <w:tcPr>
            <w:tcW w:w="3604" w:type="dxa"/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jstuke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@sompaving.com</w:t>
            </w:r>
          </w:p>
        </w:tc>
      </w:tr>
      <w:tr w:rsidR="00493A42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Site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Rite Construction</w:t>
            </w:r>
          </w:p>
        </w:tc>
        <w:tc>
          <w:tcPr>
            <w:tcW w:w="1912" w:type="dxa"/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 Anderson</w:t>
            </w:r>
          </w:p>
        </w:tc>
        <w:tc>
          <w:tcPr>
            <w:tcW w:w="2520" w:type="dxa"/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30240</w:t>
            </w:r>
          </w:p>
        </w:tc>
        <w:tc>
          <w:tcPr>
            <w:tcW w:w="2790" w:type="dxa"/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64112</w:t>
            </w:r>
          </w:p>
        </w:tc>
        <w:tc>
          <w:tcPr>
            <w:tcW w:w="3604" w:type="dxa"/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matt@siterite1.com</w:t>
            </w:r>
          </w:p>
        </w:tc>
      </w:tr>
      <w:tr w:rsidR="00493A42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93A42" w:rsidRPr="009741DC" w:rsidRDefault="00493A42" w:rsidP="00493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 Shop</w:t>
            </w:r>
          </w:p>
        </w:tc>
        <w:tc>
          <w:tcPr>
            <w:tcW w:w="1912" w:type="dxa"/>
            <w:vAlign w:val="bottom"/>
          </w:tcPr>
          <w:p w:rsidR="00493A42" w:rsidRPr="009741DC" w:rsidRDefault="00493A42" w:rsidP="00493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93A42" w:rsidRPr="009741DC" w:rsidRDefault="00493A42" w:rsidP="00493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 E. 1500 Rd., Ste. 2</w:t>
            </w:r>
          </w:p>
        </w:tc>
        <w:tc>
          <w:tcPr>
            <w:tcW w:w="2790" w:type="dxa"/>
            <w:vAlign w:val="bottom"/>
          </w:tcPr>
          <w:p w:rsidR="00493A42" w:rsidRPr="009741DC" w:rsidRDefault="00493A42" w:rsidP="00493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Lawrence, KS  66044</w:t>
            </w:r>
          </w:p>
        </w:tc>
        <w:tc>
          <w:tcPr>
            <w:tcW w:w="3604" w:type="dxa"/>
            <w:vAlign w:val="bottom"/>
          </w:tcPr>
          <w:p w:rsidR="00493A42" w:rsidRPr="001A2010" w:rsidRDefault="00493A42" w:rsidP="00493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Installs@sodshops.com</w:t>
            </w:r>
          </w:p>
        </w:tc>
      </w:tr>
      <w:tr w:rsidR="00493A42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493A42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12123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sjohnson@stevejohnsoncompanies.c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lastRenderedPageBreak/>
              <w:t>om</w:t>
            </w:r>
          </w:p>
        </w:tc>
      </w:tr>
      <w:tr w:rsidR="00493A42" w:rsidRPr="001A2010" w:rsidTr="00FA4DC8">
        <w:trPr>
          <w:trHeight w:val="288"/>
        </w:trPr>
        <w:tc>
          <w:tcPr>
            <w:tcW w:w="3506" w:type="dxa"/>
            <w:vAlign w:val="bottom"/>
          </w:tcPr>
          <w:p w:rsidR="00493A42" w:rsidRPr="00027987" w:rsidRDefault="00493A42" w:rsidP="00493A42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lastRenderedPageBreak/>
              <w:t>Streetwise Inc.</w:t>
            </w:r>
          </w:p>
        </w:tc>
        <w:tc>
          <w:tcPr>
            <w:tcW w:w="1912" w:type="dxa"/>
            <w:vAlign w:val="bottom"/>
          </w:tcPr>
          <w:p w:rsidR="00493A42" w:rsidRPr="00027987" w:rsidRDefault="00493A42" w:rsidP="00493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Lee</w:t>
            </w:r>
          </w:p>
        </w:tc>
        <w:tc>
          <w:tcPr>
            <w:tcW w:w="2520" w:type="dxa"/>
            <w:vAlign w:val="bottom"/>
          </w:tcPr>
          <w:p w:rsidR="00493A42" w:rsidRPr="00027987" w:rsidRDefault="00493A42" w:rsidP="00493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13501 Arrington Rd.</w:t>
            </w:r>
          </w:p>
        </w:tc>
        <w:tc>
          <w:tcPr>
            <w:tcW w:w="2790" w:type="dxa"/>
            <w:vAlign w:val="bottom"/>
          </w:tcPr>
          <w:p w:rsidR="00493A42" w:rsidRPr="00027987" w:rsidRDefault="00493A42" w:rsidP="00493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Grandview, MO  64030</w:t>
            </w:r>
          </w:p>
        </w:tc>
        <w:tc>
          <w:tcPr>
            <w:tcW w:w="3604" w:type="dxa"/>
            <w:vAlign w:val="bottom"/>
          </w:tcPr>
          <w:p w:rsidR="00493A42" w:rsidRPr="001A2010" w:rsidRDefault="00493A42" w:rsidP="00493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rlee@streetwise-inc.com</w:t>
            </w:r>
          </w:p>
        </w:tc>
      </w:tr>
      <w:tr w:rsidR="00493A42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Superior Bowen Asphalt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Morrison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520 W Pennway St., Suite 300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mmorrison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@superiorbowen.com</w:t>
            </w:r>
          </w:p>
        </w:tc>
      </w:tr>
      <w:tr w:rsidR="00493A42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493A42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42" w:rsidRPr="00FA4DC8" w:rsidRDefault="00493A42" w:rsidP="00493A42">
            <w:pPr>
              <w:rPr>
                <w:rFonts w:ascii="Arial" w:hAnsi="Arial" w:cs="Arial"/>
                <w:sz w:val="20"/>
                <w:szCs w:val="20"/>
              </w:rPr>
            </w:pPr>
            <w:r w:rsidRPr="00FA4DC8">
              <w:rPr>
                <w:rFonts w:ascii="Arial" w:hAnsi="Arial" w:cs="Arial"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42" w:rsidRPr="00FA4DC8" w:rsidRDefault="00493A42" w:rsidP="00493A42">
            <w:pPr>
              <w:rPr>
                <w:rFonts w:ascii="Arial" w:hAnsi="Arial" w:cs="Arial"/>
                <w:sz w:val="20"/>
                <w:szCs w:val="20"/>
              </w:rPr>
            </w:pPr>
            <w:r w:rsidRPr="00FA4DC8">
              <w:rPr>
                <w:rFonts w:ascii="Arial" w:hAnsi="Arial" w:cs="Arial"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42" w:rsidRPr="00FA4DC8" w:rsidRDefault="00493A42" w:rsidP="00493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3020 SW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Oralabor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Rd., Suite 112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42" w:rsidRPr="00FA4DC8" w:rsidRDefault="00493A42" w:rsidP="00493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Ankeny, IA  50023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42" w:rsidRPr="00FA4DC8" w:rsidRDefault="00493A42" w:rsidP="00493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DMacDonald@tcc1.com</w:t>
            </w:r>
          </w:p>
        </w:tc>
      </w:tr>
      <w:tr w:rsidR="00493A42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VF Anderson Builders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Scott Wolters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19209 E 231</w:t>
            </w:r>
            <w:r w:rsidRPr="00934D2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Harrisonville, MO  64701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42" w:rsidRPr="000A41CE" w:rsidRDefault="00493A42" w:rsidP="00493A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41CE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vfabuilders@yahoo.com</w:t>
            </w:r>
          </w:p>
        </w:tc>
      </w:tr>
      <w:tr w:rsidR="00493A42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Vance Brothers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Matthew Stry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5201 Brighton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mstry@vancebrothers.com</w:t>
            </w:r>
          </w:p>
        </w:tc>
      </w:tr>
      <w:tr w:rsidR="00493A42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Walters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Dustin Walters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24060 K-68 Highway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Waltersexcavating@gmail.com</w:t>
            </w:r>
          </w:p>
        </w:tc>
      </w:tr>
      <w:tr w:rsidR="00493A42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42" w:rsidRPr="006C6B4C" w:rsidRDefault="00493A42" w:rsidP="00493A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493A42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93A42" w:rsidRPr="009741DC" w:rsidRDefault="00493A42" w:rsidP="00493A4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493A42" w:rsidRPr="009741DC" w:rsidRDefault="00493A42" w:rsidP="00493A4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493A42" w:rsidRPr="009741DC" w:rsidRDefault="00493A42" w:rsidP="00493A4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493A42" w:rsidRPr="009741DC" w:rsidRDefault="00493A42" w:rsidP="00493A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493A42" w:rsidRPr="001A2010" w:rsidRDefault="00493A42" w:rsidP="00493A4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493A42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93A42" w:rsidRPr="008C30B8" w:rsidRDefault="00493A42" w:rsidP="00493A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0B8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493A42" w:rsidRPr="008C30B8" w:rsidRDefault="00493A42" w:rsidP="00493A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93A42" w:rsidRPr="008C30B8" w:rsidRDefault="00493A42" w:rsidP="00493A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493A42" w:rsidRPr="008C30B8" w:rsidRDefault="00493A42" w:rsidP="00493A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493A42" w:rsidRPr="008C30B8" w:rsidRDefault="00493A42" w:rsidP="00493A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493A42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93A42" w:rsidRPr="009741DC" w:rsidRDefault="00493A42" w:rsidP="00493A4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493A42" w:rsidRPr="009741DC" w:rsidRDefault="00493A42" w:rsidP="00493A4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vAlign w:val="bottom"/>
          </w:tcPr>
          <w:p w:rsidR="00493A42" w:rsidRPr="009741DC" w:rsidRDefault="00493A42" w:rsidP="00493A4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493A42" w:rsidRPr="009741DC" w:rsidRDefault="00493A42" w:rsidP="00493A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493A42" w:rsidRPr="009741DC" w:rsidRDefault="00493A42" w:rsidP="00493A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493A42" w:rsidRPr="001A2010" w:rsidRDefault="00493A42" w:rsidP="00493A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7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CC9" w:rsidRDefault="004A2CC9">
      <w:r>
        <w:separator/>
      </w:r>
    </w:p>
  </w:endnote>
  <w:endnote w:type="continuationSeparator" w:id="0">
    <w:p w:rsidR="004A2CC9" w:rsidRDefault="004A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CC9" w:rsidRDefault="004A2CC9">
      <w:r>
        <w:separator/>
      </w:r>
    </w:p>
  </w:footnote>
  <w:footnote w:type="continuationSeparator" w:id="0">
    <w:p w:rsidR="004A2CC9" w:rsidRDefault="004A2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C9" w:rsidRPr="00DB5A26" w:rsidRDefault="004A2CC9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STREETS AND BRIDGES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496488">
      <w:rPr>
        <w:rFonts w:ascii="Arial" w:hAnsi="Arial" w:cs="Arial"/>
        <w:b/>
        <w:bCs/>
        <w:sz w:val="22"/>
        <w:szCs w:val="22"/>
      </w:rPr>
      <w:t>6/9/23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87"/>
    <w:rsid w:val="00020680"/>
    <w:rsid w:val="00020E36"/>
    <w:rsid w:val="000225C7"/>
    <w:rsid w:val="00027987"/>
    <w:rsid w:val="0004118E"/>
    <w:rsid w:val="00047C96"/>
    <w:rsid w:val="00050441"/>
    <w:rsid w:val="00052F11"/>
    <w:rsid w:val="000608F4"/>
    <w:rsid w:val="00063D2C"/>
    <w:rsid w:val="000642C3"/>
    <w:rsid w:val="000677E9"/>
    <w:rsid w:val="00070018"/>
    <w:rsid w:val="000766CC"/>
    <w:rsid w:val="000967B3"/>
    <w:rsid w:val="000A41CE"/>
    <w:rsid w:val="000A5464"/>
    <w:rsid w:val="000B66B1"/>
    <w:rsid w:val="000C045C"/>
    <w:rsid w:val="000D0E1A"/>
    <w:rsid w:val="000D23BC"/>
    <w:rsid w:val="000F5B70"/>
    <w:rsid w:val="00106C16"/>
    <w:rsid w:val="00107587"/>
    <w:rsid w:val="001211E9"/>
    <w:rsid w:val="00137520"/>
    <w:rsid w:val="001447C4"/>
    <w:rsid w:val="00146A4D"/>
    <w:rsid w:val="0015310F"/>
    <w:rsid w:val="00154FA8"/>
    <w:rsid w:val="0015613B"/>
    <w:rsid w:val="0015667E"/>
    <w:rsid w:val="001578F0"/>
    <w:rsid w:val="00175BB5"/>
    <w:rsid w:val="001807ED"/>
    <w:rsid w:val="00180F26"/>
    <w:rsid w:val="0018457A"/>
    <w:rsid w:val="0019414A"/>
    <w:rsid w:val="001A2010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95767"/>
    <w:rsid w:val="002A28BE"/>
    <w:rsid w:val="002B0568"/>
    <w:rsid w:val="002C2A7C"/>
    <w:rsid w:val="002D4C78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976A7"/>
    <w:rsid w:val="003A4833"/>
    <w:rsid w:val="003A7C81"/>
    <w:rsid w:val="003B0535"/>
    <w:rsid w:val="003B1CC1"/>
    <w:rsid w:val="003B619D"/>
    <w:rsid w:val="003C1429"/>
    <w:rsid w:val="003C3661"/>
    <w:rsid w:val="003C4BF0"/>
    <w:rsid w:val="003C7497"/>
    <w:rsid w:val="003E6882"/>
    <w:rsid w:val="003F50AD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0CC1"/>
    <w:rsid w:val="004811D8"/>
    <w:rsid w:val="0048131B"/>
    <w:rsid w:val="00483F24"/>
    <w:rsid w:val="00493A42"/>
    <w:rsid w:val="00496488"/>
    <w:rsid w:val="004A1645"/>
    <w:rsid w:val="004A2CC9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4097B"/>
    <w:rsid w:val="00560919"/>
    <w:rsid w:val="005658D2"/>
    <w:rsid w:val="00565923"/>
    <w:rsid w:val="00582D26"/>
    <w:rsid w:val="00596840"/>
    <w:rsid w:val="005A38C4"/>
    <w:rsid w:val="005B3027"/>
    <w:rsid w:val="005D11D0"/>
    <w:rsid w:val="005D68D0"/>
    <w:rsid w:val="005E2A55"/>
    <w:rsid w:val="005F18A9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66551"/>
    <w:rsid w:val="006741DF"/>
    <w:rsid w:val="006949C9"/>
    <w:rsid w:val="006B0574"/>
    <w:rsid w:val="006C1832"/>
    <w:rsid w:val="006C32E7"/>
    <w:rsid w:val="006C6B4C"/>
    <w:rsid w:val="006E2B2E"/>
    <w:rsid w:val="006E5091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6A4B"/>
    <w:rsid w:val="00791707"/>
    <w:rsid w:val="00796C69"/>
    <w:rsid w:val="007A30A4"/>
    <w:rsid w:val="007A7AEB"/>
    <w:rsid w:val="007B4625"/>
    <w:rsid w:val="007B6F84"/>
    <w:rsid w:val="007D182C"/>
    <w:rsid w:val="007E2F00"/>
    <w:rsid w:val="007F5A4D"/>
    <w:rsid w:val="007F6596"/>
    <w:rsid w:val="007F7F2D"/>
    <w:rsid w:val="008033C4"/>
    <w:rsid w:val="00806285"/>
    <w:rsid w:val="0080786D"/>
    <w:rsid w:val="008151D2"/>
    <w:rsid w:val="00815708"/>
    <w:rsid w:val="0081590B"/>
    <w:rsid w:val="00837AF6"/>
    <w:rsid w:val="00840D08"/>
    <w:rsid w:val="008468A7"/>
    <w:rsid w:val="00855CF5"/>
    <w:rsid w:val="00861731"/>
    <w:rsid w:val="00862744"/>
    <w:rsid w:val="0088141D"/>
    <w:rsid w:val="00884996"/>
    <w:rsid w:val="00886229"/>
    <w:rsid w:val="00891EB3"/>
    <w:rsid w:val="00892D4A"/>
    <w:rsid w:val="008A62D8"/>
    <w:rsid w:val="008A6488"/>
    <w:rsid w:val="008B317B"/>
    <w:rsid w:val="008B4E7F"/>
    <w:rsid w:val="008C2691"/>
    <w:rsid w:val="008C30B8"/>
    <w:rsid w:val="008C6A45"/>
    <w:rsid w:val="008E0D5E"/>
    <w:rsid w:val="008E2A12"/>
    <w:rsid w:val="00904187"/>
    <w:rsid w:val="009103C0"/>
    <w:rsid w:val="009153E0"/>
    <w:rsid w:val="00921427"/>
    <w:rsid w:val="009232C6"/>
    <w:rsid w:val="009252DA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84E35"/>
    <w:rsid w:val="009A28A7"/>
    <w:rsid w:val="009A5D30"/>
    <w:rsid w:val="009B217F"/>
    <w:rsid w:val="009B4E5E"/>
    <w:rsid w:val="009B5A12"/>
    <w:rsid w:val="009D3A74"/>
    <w:rsid w:val="009E0CBE"/>
    <w:rsid w:val="009E2531"/>
    <w:rsid w:val="00A04E07"/>
    <w:rsid w:val="00A10036"/>
    <w:rsid w:val="00A10397"/>
    <w:rsid w:val="00A21DC2"/>
    <w:rsid w:val="00A24283"/>
    <w:rsid w:val="00A34000"/>
    <w:rsid w:val="00A36BB0"/>
    <w:rsid w:val="00A37E96"/>
    <w:rsid w:val="00A44B63"/>
    <w:rsid w:val="00A4723A"/>
    <w:rsid w:val="00A4745A"/>
    <w:rsid w:val="00A5317D"/>
    <w:rsid w:val="00A67759"/>
    <w:rsid w:val="00A736C1"/>
    <w:rsid w:val="00A84133"/>
    <w:rsid w:val="00AA0713"/>
    <w:rsid w:val="00AA1085"/>
    <w:rsid w:val="00AA1219"/>
    <w:rsid w:val="00AA3EE9"/>
    <w:rsid w:val="00AA6755"/>
    <w:rsid w:val="00AB2EB0"/>
    <w:rsid w:val="00AC0363"/>
    <w:rsid w:val="00AD0B71"/>
    <w:rsid w:val="00AD22C3"/>
    <w:rsid w:val="00AD52D1"/>
    <w:rsid w:val="00AD5C8A"/>
    <w:rsid w:val="00AE2AFA"/>
    <w:rsid w:val="00AF0BD2"/>
    <w:rsid w:val="00AF30DC"/>
    <w:rsid w:val="00AF7047"/>
    <w:rsid w:val="00B0264B"/>
    <w:rsid w:val="00B24C51"/>
    <w:rsid w:val="00B267B0"/>
    <w:rsid w:val="00B31E50"/>
    <w:rsid w:val="00B35A80"/>
    <w:rsid w:val="00B36ECE"/>
    <w:rsid w:val="00B51630"/>
    <w:rsid w:val="00B608C8"/>
    <w:rsid w:val="00B71CBD"/>
    <w:rsid w:val="00B94468"/>
    <w:rsid w:val="00BA43BD"/>
    <w:rsid w:val="00BA5B0C"/>
    <w:rsid w:val="00BA63BA"/>
    <w:rsid w:val="00BB28D9"/>
    <w:rsid w:val="00BC2B1D"/>
    <w:rsid w:val="00BC5148"/>
    <w:rsid w:val="00BD1D14"/>
    <w:rsid w:val="00BD3E0F"/>
    <w:rsid w:val="00BD523D"/>
    <w:rsid w:val="00BF246C"/>
    <w:rsid w:val="00C004BB"/>
    <w:rsid w:val="00C00C2C"/>
    <w:rsid w:val="00C05A66"/>
    <w:rsid w:val="00C05F23"/>
    <w:rsid w:val="00C101EB"/>
    <w:rsid w:val="00C1462B"/>
    <w:rsid w:val="00C172D3"/>
    <w:rsid w:val="00C30C40"/>
    <w:rsid w:val="00C34F66"/>
    <w:rsid w:val="00C47CCB"/>
    <w:rsid w:val="00C47FFD"/>
    <w:rsid w:val="00C50DC9"/>
    <w:rsid w:val="00C50E84"/>
    <w:rsid w:val="00C523A2"/>
    <w:rsid w:val="00C528A0"/>
    <w:rsid w:val="00C5509F"/>
    <w:rsid w:val="00C56D82"/>
    <w:rsid w:val="00C60154"/>
    <w:rsid w:val="00C73B2E"/>
    <w:rsid w:val="00C757D0"/>
    <w:rsid w:val="00C77D76"/>
    <w:rsid w:val="00C878D8"/>
    <w:rsid w:val="00C95C33"/>
    <w:rsid w:val="00C96591"/>
    <w:rsid w:val="00CA0A9F"/>
    <w:rsid w:val="00CA0E69"/>
    <w:rsid w:val="00CA6660"/>
    <w:rsid w:val="00CC07A2"/>
    <w:rsid w:val="00CC07B4"/>
    <w:rsid w:val="00CC1ED9"/>
    <w:rsid w:val="00CC5640"/>
    <w:rsid w:val="00CC66A4"/>
    <w:rsid w:val="00CE2180"/>
    <w:rsid w:val="00CE4E16"/>
    <w:rsid w:val="00CE66D7"/>
    <w:rsid w:val="00CF3C1D"/>
    <w:rsid w:val="00CF77EA"/>
    <w:rsid w:val="00CF7D91"/>
    <w:rsid w:val="00D04349"/>
    <w:rsid w:val="00D06FCF"/>
    <w:rsid w:val="00D07361"/>
    <w:rsid w:val="00D116D4"/>
    <w:rsid w:val="00D11BDD"/>
    <w:rsid w:val="00D15FB7"/>
    <w:rsid w:val="00D30D04"/>
    <w:rsid w:val="00D53817"/>
    <w:rsid w:val="00D54829"/>
    <w:rsid w:val="00D65D97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D3FEE"/>
    <w:rsid w:val="00DE2689"/>
    <w:rsid w:val="00DF391E"/>
    <w:rsid w:val="00E01E4A"/>
    <w:rsid w:val="00E01EF9"/>
    <w:rsid w:val="00E0673C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5249"/>
    <w:rsid w:val="00EA6E16"/>
    <w:rsid w:val="00EA6F90"/>
    <w:rsid w:val="00EB10F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299D"/>
    <w:rsid w:val="00F749BD"/>
    <w:rsid w:val="00F75004"/>
    <w:rsid w:val="00F8727A"/>
    <w:rsid w:val="00F91E95"/>
    <w:rsid w:val="00F93C92"/>
    <w:rsid w:val="00F95950"/>
    <w:rsid w:val="00FA4DC8"/>
    <w:rsid w:val="00FB1312"/>
    <w:rsid w:val="00FB6003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36865"/>
    <o:shapelayout v:ext="edit">
      <o:idmap v:ext="edit" data="1"/>
    </o:shapelayout>
  </w:shapeDefaults>
  <w:decimalSymbol w:val="."/>
  <w:listSeparator w:val=","/>
  <w14:docId w14:val="13912317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  <w:style w:type="character" w:customStyle="1" w:styleId="sityad">
    <w:name w:val="sityad"/>
    <w:rsid w:val="000A41CE"/>
  </w:style>
  <w:style w:type="character" w:styleId="Emphasis">
    <w:name w:val="Emphasis"/>
    <w:qFormat/>
    <w:rsid w:val="00E01E4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B9D98-DA62-4A95-BE6B-0EEA8992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1651</Words>
  <Characters>10322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Wachtel, Sally</cp:lastModifiedBy>
  <cp:revision>2</cp:revision>
  <cp:lastPrinted>2022-02-22T21:58:00Z</cp:lastPrinted>
  <dcterms:created xsi:type="dcterms:W3CDTF">2023-06-09T19:09:00Z</dcterms:created>
  <dcterms:modified xsi:type="dcterms:W3CDTF">2023-06-09T19:09:00Z</dcterms:modified>
</cp:coreProperties>
</file>