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43" w:type="dxa"/>
        <w:tblLayout w:type="fixed"/>
        <w:tblLook w:val="04A0" w:firstRow="1" w:lastRow="0" w:firstColumn="1" w:lastColumn="0" w:noHBand="0" w:noVBand="1"/>
      </w:tblPr>
      <w:tblGrid>
        <w:gridCol w:w="3514"/>
        <w:gridCol w:w="1915"/>
        <w:gridCol w:w="2520"/>
        <w:gridCol w:w="2794"/>
        <w:gridCol w:w="3600"/>
      </w:tblGrid>
      <w:tr w:rsidR="009E1D34" w:rsidRPr="009E1D34" w14:paraId="0BFF4733" w14:textId="77777777" w:rsidTr="009E1D34">
        <w:trPr>
          <w:trHeight w:val="259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5590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_GoBack" w:colFirst="4" w:colLast="4"/>
            <w:r w:rsidRPr="009E1D34">
              <w:rPr>
                <w:rFonts w:ascii="Calibri" w:eastAsia="Times New Roman" w:hAnsi="Calibri" w:cs="Calibri"/>
                <w:b/>
                <w:bCs/>
                <w:color w:val="000000"/>
              </w:rPr>
              <w:t>Company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440A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1D34">
              <w:rPr>
                <w:rFonts w:ascii="Calibri" w:eastAsia="Times New Roman" w:hAnsi="Calibri" w:cs="Calibri"/>
                <w:b/>
                <w:bCs/>
                <w:color w:val="000000"/>
              </w:rPr>
              <w:t>Contact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1E10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1D34">
              <w:rPr>
                <w:rFonts w:ascii="Calibri" w:eastAsia="Times New Roman" w:hAnsi="Calibri" w:cs="Calibri"/>
                <w:b/>
                <w:bCs/>
                <w:color w:val="000000"/>
              </w:rPr>
              <w:t>Address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180A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1D34">
              <w:rPr>
                <w:rFonts w:ascii="Calibri" w:eastAsia="Times New Roman" w:hAnsi="Calibri" w:cs="Calibri"/>
                <w:b/>
                <w:bCs/>
                <w:color w:val="000000"/>
              </w:rPr>
              <w:t>City/State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1AE0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1D34">
              <w:rPr>
                <w:rFonts w:ascii="Calibri" w:eastAsia="Times New Roman" w:hAnsi="Calibri" w:cs="Calibri"/>
                <w:b/>
                <w:bCs/>
                <w:color w:val="000000"/>
              </w:rPr>
              <w:t>Email</w:t>
            </w:r>
          </w:p>
        </w:tc>
      </w:tr>
      <w:tr w:rsidR="009E1D34" w:rsidRPr="009E1D34" w14:paraId="04E1B5A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B298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APAC-Kansas,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4C3C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Shears Division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7C22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1605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FF44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Hutchinson, KS  67504-1605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A7AB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5C1DF50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2FAA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Barbour Concrete Co. Inc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7700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08FD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21421 E. Truman Rd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AC46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Independence, MO  64056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E98F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781630B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DA5C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Beachner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C5D9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E3A9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128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ADEE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St. Paul, KS  66771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5AC7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370AFFF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6B9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Beemer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7ADE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6820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606 S.E. Central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738F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Blue Springs MO 64014-3311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0F6D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75E0F36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A300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Bowen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11DB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EA10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2501 Manchester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504A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F620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A06364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65AC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Brandt Fabricating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4A21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Lee Brandt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A14A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21862   163rd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6560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Basehor, KS  66007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E455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8A15F3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D135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Cartright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Tree Care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AD5E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Robby Melton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BEF3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4411 E. 119th St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48F4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Grandview, MO  64030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8AA1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B7D02E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F73C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Clever Stone Company,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AC56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5094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1075 Wise Hill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15CA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Clever, MO  65631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C62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25F297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434C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Cobra Contractors,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A65C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Mike Hallahan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E695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12861 W. 106th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B17D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 66215-2135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ECE5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8AC198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67AB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Concrete by Design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FB3E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Brad Gilchrist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660F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6800 North Oak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2C3B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Gladstone, MO  64118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B111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77AC8A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CB01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Construction Specialists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BCD2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A1B8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11346 Kaw Dr. #101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DB82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Edwardsville, KS  66111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F2C1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5F8D0E1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113F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 M Associates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7243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57B7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9708 West 92nd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E7F7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 66212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DB09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757D249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3464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Daniels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BE02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3AB4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3034 Oakland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FDFC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976B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514D5EC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0F53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Drake Brothers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D1D4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8C06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1805 SE 3rd Terr.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ADFB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Lee's Summit, MO  64063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4C88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217D5878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99E3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Environmental Specialists,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72DA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Bob Wilson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EFD5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3001 East 83rd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9C9B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D87B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F4FB7D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7C24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Evergy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4A04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52A5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418679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5488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D555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190B6B5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D30E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Ferguson Paving,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9569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Wayne Ferguson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CE9A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3645 West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Esthner</w:t>
            </w:r>
            <w:proofErr w:type="spellEnd"/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C965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Wichita, KS  67213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160C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57D863B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1E4C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George J. Shaw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1E5D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BD44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1601 Bellefontaine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C94B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13AC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B4D3F2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56C1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Huff Sealing Corporation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1AD8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B5D8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127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FC81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Albion, IL  62806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B7E6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7759FE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BF60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 H Cosgrove Contractors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991E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F295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12044 Ballentine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1504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 Mission, KS  66213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0DE8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2868909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4705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J. F. McGivern,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639A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Jack McGivern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FA90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3333 S.E. 21st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3F25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Topeka, KS  66607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5D9F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E10222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F7D8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Jacanda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Hardscape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F258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Henrik Andersen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0113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7917 Lamar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2903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Prairie Village, KS  66208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3E1F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FA0885E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B54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Belger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6FD3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CDA9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11651 E 350 Highway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B4BE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Raytown, MO  64138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C478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22DD10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C49D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Judy Company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90F0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23E2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8334 Ruby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8653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FEE8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5CE7097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A128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Keating Mud Jacking &amp; Concrete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4A17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38B3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5432 Payne Court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11BF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 66226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AC22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2D3ED3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2F60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King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4E4D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C3A2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849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0353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Hesston, KS  67062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6AEF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A41B29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1020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King’s Construction Company,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750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6CAA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205 Walnut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8B59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Oskaloosa, KS  66066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A5A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3288CE78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DCAB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Lunda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773C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0645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Box 669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6446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Black River Falls, WI  54615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B2BB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3D98A9C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2459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Mid America Road Builders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464A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660B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2336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9249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Platte City, MO  64079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DCC6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1B80D2B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5D6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Mid State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Excavating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43C2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Joe Rush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4A41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616 SE Industrial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722C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Blue Springs, MO  64014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DF6C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FBD762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F6BC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Missouri Petroleum Products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7645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Tim Parker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1921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1620 Woodson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F059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St. Louis, MO 63114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6BF1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FFC8E9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B654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Pavers,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83E5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C4D4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1967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D3CB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Salina, KS  67402-1967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EFA7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1D34" w:rsidRPr="009E1D34" w14:paraId="1D2B2E9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6F00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Pearce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306B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5BA4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417 E. 135th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906A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64145-1414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1C12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4CAD4B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7064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Penwell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Equip.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8F78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Jerry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Penwell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D14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5644 N.E. 120th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8EC5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Cassoday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, KS  66842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E832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F1BA98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0923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lastRenderedPageBreak/>
              <w:t>Perrin Construction Company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5C7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482C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3145 Broadway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AB68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8705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13F8B9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28E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 A Knapp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47BA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7CD4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6501 Miami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B8F1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66111-2211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E0F5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2F146E3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A296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Radmacher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Bros Excavating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2DAD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31B9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2201 N. State Rte. 7 Highway, Suite B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6386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Pleasant Hill, MO  64080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E013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1D34" w:rsidRPr="009E1D34" w14:paraId="34BBF21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95D3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Ray Cochran &amp; Co.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AC0C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Neil Spencer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2876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4412 NW Briarcliff Ln.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176F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D1DC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10C47838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27EC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Reliable Concrete Products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62A6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Patrick Porter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66FC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5095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B6A4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9141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C378BD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4C93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Ronald Downey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8511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CDBB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5441 Phelps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4EF7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2893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2AA08FA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D07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Roostrite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Remodeling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6184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Randy Campbell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EBF2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7015 Berry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70C5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2082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9AF6FB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2A8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Rosehill Gardens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8B7E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4303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311 East 135th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9E41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Martin City, MO  64145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08F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314C36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E47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RS Electric Utility Services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AE3C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12C0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302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Messanie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3B1A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St. Joseph, MO  64501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2758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1D34" w:rsidRPr="009E1D34" w14:paraId="0F80FBC3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8C87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Solid Core Concrete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E6D3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0D2D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9307 W. 76th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53F3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Overland Park, KS  66204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8361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7A89BAC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719A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South Wind Landscape &amp;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086F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David Moore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5B2E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2405 Merriam Lane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C27B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CB0D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F1E4D3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FD38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Spencer Blasting &amp; Drilling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32E3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1196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11158 W. Shady Grove Rd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9207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Hulbert, OK  74441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F8C8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E80DBE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5FA3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Ted-Row Excavating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D274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Ted Herzog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804F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385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43AF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Stilwell, KS  66085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72CD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296418A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1CB1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TLDB Inc., dba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AmeriFence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Corporation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83F6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4AE9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2901 E. 85th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B2AA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11BC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1DB0BB5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1C92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Traftec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FCAB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1BD7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1420 Kansas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EF2B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2714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2DF9153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FBD7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Twin Traffic Marking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3F95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0AFB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626 N. 47th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2F24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66102-3449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4DB9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CFB326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06F6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William White &amp; Sons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F46C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BBB4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7141 Gibbs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D65D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8E66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32D558D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9ED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Yarco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C4A6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Brian Lang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E819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7920 Ward Parkway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F797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2C53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31B7168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0892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AB Bradley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A735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Alden Bradley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77F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8337 Monticello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1F29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 66227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5785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alden@abbradleyconstruction.com</w:t>
            </w:r>
          </w:p>
        </w:tc>
      </w:tr>
      <w:tr w:rsidR="009E1D34" w:rsidRPr="009E1D34" w14:paraId="475BB903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8CA7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Ames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BBCE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Rob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Gullikson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BA27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7400 W. 129th St., Suite 100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3BAC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1CD3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robgullikson@AmesCo.com</w:t>
            </w:r>
          </w:p>
        </w:tc>
      </w:tr>
      <w:tr w:rsidR="009E1D34" w:rsidRPr="009E1D34" w14:paraId="59DAEF5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57AB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Amino Brothers Co.,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2658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Mary J. Sullivan (CEO)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E913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8110 Kaw Drive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6A1C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66111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9609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mary@aminobros.com</w:t>
            </w:r>
          </w:p>
        </w:tc>
      </w:tr>
      <w:tr w:rsidR="009E1D34" w:rsidRPr="009E1D34" w14:paraId="2B41E64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C09A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Bettis Asphalt &amp; Construction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B6F5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Mark Bettis (President)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A1E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1694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1684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Topeka, KS 66601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91ED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bettis@bettisasphalt.com</w:t>
            </w:r>
          </w:p>
        </w:tc>
      </w:tr>
      <w:tr w:rsidR="009E1D34" w:rsidRPr="009E1D34" w14:paraId="0AD3C67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CAC3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Black &amp; McDonald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7226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Jerry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Prochko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EB4C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6001 Front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9684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2DBB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jprochko@blackandmcdonald.com</w:t>
            </w:r>
          </w:p>
        </w:tc>
      </w:tr>
      <w:tr w:rsidR="009E1D34" w:rsidRPr="009E1D34" w14:paraId="54AF2ED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2561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Bryan-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Ohlmeier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 Co.,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CADE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Corey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Ohlmeier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Melissa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Peuser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86E2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911 N Pearl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5C17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Paola, KS 66071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B545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coreyohlmeier@gmail.com; mlpeuser@gmail.com</w:t>
            </w:r>
          </w:p>
        </w:tc>
      </w:tr>
      <w:tr w:rsidR="009E1D34" w:rsidRPr="009E1D34" w14:paraId="0EBFD9F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613B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Capital Electric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FA3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0C7B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410079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B752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B2AA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service@capitalelectric.com</w:t>
            </w:r>
          </w:p>
        </w:tc>
      </w:tr>
      <w:tr w:rsidR="009E1D34" w:rsidRPr="009E1D34" w14:paraId="5AFFC1A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A241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Capital Electric Line Builders, LLC.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738C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Kevin Minor (Vice President)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A33F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7050 Ensign Dr.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74B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Parkville, MO 64152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8CBD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kevin.minor@capitalelectric.com</w:t>
            </w:r>
          </w:p>
        </w:tc>
      </w:tr>
      <w:tr w:rsidR="009E1D34" w:rsidRPr="009E1D34" w14:paraId="31E4209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419E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Centerline Supply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17EC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Andrew Nelson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9F21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241 NW. 71st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9F72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Oklahoma City, OK 73116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AC0D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andrew.nelson@clsusa.com</w:t>
            </w:r>
          </w:p>
        </w:tc>
      </w:tr>
      <w:tr w:rsidR="009E1D34" w:rsidRPr="009E1D34" w14:paraId="5B9D7B4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314B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Chester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Bross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DFAA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Jack Hamilton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6D56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430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4C0D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Hannibal, MO  63401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76A7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info@cbrossgroup.com</w:t>
            </w:r>
          </w:p>
        </w:tc>
      </w:tr>
      <w:tr w:rsidR="009E1D34" w:rsidRPr="009E1D34" w14:paraId="2E845BB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F374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Clarkson Construction Company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8422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Melinda Turner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EEE8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4133 Gardner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2278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4635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bidinfo@clarksonconstruction.com</w:t>
            </w:r>
          </w:p>
        </w:tc>
      </w:tr>
      <w:tr w:rsidR="009E1D34" w:rsidRPr="009E1D34" w14:paraId="768331B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E9A0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lastRenderedPageBreak/>
              <w:t>Comanche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6BFC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Barclay Hornung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Meredith Hornung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Byron Hornung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Tony Gosse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7FD9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1900 E. 123rd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8BB5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Olathe, KS 66061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89E0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bhornung@comanche-kc.com; mhornung@comanche-kc.com; bph@comanche-kc.com; tgosse@comanche-kc.com</w:t>
            </w:r>
          </w:p>
        </w:tc>
      </w:tr>
      <w:tr w:rsidR="009E1D34" w:rsidRPr="009E1D34" w14:paraId="1805959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6CB5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Custom Lighting Services, LLC dba Black &amp; McDonald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29EE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Jennifer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Mathes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Jerry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Prochko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6811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6001 E. Front St. 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(UPDATE TO THIS ADDRESS AFTER AUG. 1, 2024) - 6900 Executive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26D2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64120 (City and State will remain the same once address updates on Aug. 1, 2024)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1397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jmathes@blackandmcdonald.com; jprochko@blackandmcdonald.com</w:t>
            </w:r>
          </w:p>
        </w:tc>
      </w:tr>
      <w:tr w:rsidR="009E1D34" w:rsidRPr="009E1D34" w14:paraId="7FB6C45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7BCA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Cutting Edge Trucking,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C6E5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Doug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Peuser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1D12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597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0AA7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Louisburg, KS 66053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787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dpeuser@cuttingedgetrucking.com</w:t>
            </w:r>
          </w:p>
        </w:tc>
      </w:tr>
      <w:tr w:rsidR="009E1D34" w:rsidRPr="009E1D34" w14:paraId="610382C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650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Dondlinger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&amp; Sons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9D8E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Accounts Payable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1DCF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2656 S. Sheridan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7F16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Wichita, KS 67217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4393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accountspayable@dondlinger.build</w:t>
            </w:r>
          </w:p>
        </w:tc>
      </w:tr>
      <w:tr w:rsidR="009E1D34" w:rsidRPr="009E1D34" w14:paraId="78A1104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D65B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Emery Sapp &amp; Sons,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4BBC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Tracy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Ultican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4C35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140 Walnut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7D39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C93D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Tracy.ultican@emerysapp.com</w:t>
            </w:r>
          </w:p>
        </w:tc>
      </w:tr>
      <w:tr w:rsidR="009E1D34" w:rsidRPr="009E1D34" w14:paraId="407B5E9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B285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Freeman Concrete Construction,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7B82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Nicki Knop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Monte Freeman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141A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8357 Monticello Rd.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0A36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66227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A347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nicki@freemanb.com; monte@freemanb.com</w:t>
            </w:r>
          </w:p>
        </w:tc>
      </w:tr>
      <w:tr w:rsidR="009E1D34" w:rsidRPr="009E1D34" w14:paraId="12FF990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9C5B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Garney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Companies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3C48B" w14:textId="17A97013" w:rsidR="009E1D34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Audrey Schultz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7DD04" w14:textId="5A3D3A47" w:rsidR="009E1D34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1700 Swift St., Ste. 200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6B818" w14:textId="79F1AA87" w:rsidR="009E1D34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North Kansas City, MO 64116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0EB6D" w14:textId="77777777" w:rsidR="007C40C2" w:rsidRPr="007C40C2" w:rsidRDefault="007C40C2" w:rsidP="007C4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>audrey.schultz@garney.com;</w:t>
            </w:r>
          </w:p>
          <w:p w14:paraId="60616229" w14:textId="4727FD18" w:rsidR="009E1D34" w:rsidRPr="009E1D34" w:rsidRDefault="007C40C2" w:rsidP="007C4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>dfarkas@garney.com</w:t>
            </w:r>
          </w:p>
        </w:tc>
      </w:tr>
      <w:tr w:rsidR="009E1D34" w:rsidRPr="009E1D34" w14:paraId="4C2D036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EB57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Goodart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3EC0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Carol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Goodart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358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26685 Waverly Rd.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9E1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Paola, KS 66071-4135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DE09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office@goodartconstruction.com</w:t>
            </w:r>
          </w:p>
        </w:tc>
      </w:tr>
      <w:tr w:rsidR="009E1D34" w:rsidRPr="009E1D34" w14:paraId="089787E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943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Great Plains Specialty Concrete Products,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E4CC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Don Winter (for Orders)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Diane Winter (for Billing)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37A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Physical Address: 11660 W. 90th St. 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Mailing Address: PO Box 14946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074E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Physical: Overland Park, KS 66204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Mailing: Lenexa, KS 66214-4946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1459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donw@greatplainsconcrete.com; dianew@greatplainsconcrete.com</w:t>
            </w:r>
          </w:p>
        </w:tc>
      </w:tr>
      <w:tr w:rsidR="009E1D34" w:rsidRPr="009E1D34" w14:paraId="0A7804C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463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Greg Bair Track Hoe Service,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A8D3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Andrew Shorten (Secretary)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Danielle Tucker (Office Manager)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Alyson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McCoun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(Administrative)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80BB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15300 Broadmoor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7113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BAC90" w14:textId="57250175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info@gregbairtrackhoe.com; andy@gregbairtrackhoe.com; danielle@gregbairtrackhoe.com; alyson@gregbairtrackhoe.com</w:t>
            </w:r>
            <w:r w:rsidR="008B2D90">
              <w:rPr>
                <w:rFonts w:ascii="Calibri" w:eastAsia="Times New Roman" w:hAnsi="Calibri" w:cs="Calibri"/>
                <w:color w:val="000000"/>
              </w:rPr>
              <w:t>;</w:t>
            </w:r>
            <w:r w:rsidR="008B2D90">
              <w:rPr>
                <w:rFonts w:ascii="Calibri" w:eastAsia="Times New Roman" w:hAnsi="Calibri" w:cs="Calibri"/>
                <w:color w:val="000000"/>
              </w:rPr>
              <w:br/>
              <w:t>josh@gregbairtrackhoe.com</w:t>
            </w:r>
          </w:p>
        </w:tc>
      </w:tr>
      <w:tr w:rsidR="009E1D34" w:rsidRPr="009E1D34" w14:paraId="761876C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B1DE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GTE,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807A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Angie Galloway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B7E5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22666 Antioch Road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AD19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Bucyrus, KS 66013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806C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angie@sgfarms.com</w:t>
            </w:r>
          </w:p>
        </w:tc>
      </w:tr>
      <w:tr w:rsidR="009E1D34" w:rsidRPr="009E1D34" w14:paraId="4BAAA8C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1878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Guetterman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Turf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8708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Angie Galloway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2A16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22666 Antioch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6872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Bucyrus, KS  66013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C50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angie@sgfarms.com</w:t>
            </w:r>
          </w:p>
        </w:tc>
      </w:tr>
      <w:tr w:rsidR="009E1D34" w:rsidRPr="009E1D34" w14:paraId="2F0E0C4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8E02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Hamm,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C5BE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Mark Whittlesey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DE8F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11020 King St., Suite 310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EE29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7575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mark.whittlesey@nrhamm.com</w:t>
            </w:r>
          </w:p>
        </w:tc>
      </w:tr>
      <w:tr w:rsidR="009E1D34" w:rsidRPr="009E1D34" w14:paraId="251258E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8F24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Harbour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27C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Doug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Prock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DB8B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2717 S. 88th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399A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66111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9467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dprock@harbourconst.com</w:t>
            </w:r>
          </w:p>
        </w:tc>
      </w:tr>
      <w:tr w:rsidR="009E1D34" w:rsidRPr="009E1D34" w14:paraId="37EBCFD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90C4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Havens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7E2E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Bruce Laughlin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8376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9400 Liberty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1ED1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Liberty, MO  64068-7757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2600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blaughlin@havensco.com</w:t>
            </w:r>
          </w:p>
        </w:tc>
      </w:tr>
      <w:tr w:rsidR="009E1D34" w:rsidRPr="009E1D34" w14:paraId="78096B0E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1C51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Heartland Midwest,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22C7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Lee Chapman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FA9E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15795 S.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Mahaffie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St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65F0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Olathe, KS 66062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98F4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leec@heartlandmidwest.com</w:t>
            </w:r>
          </w:p>
        </w:tc>
      </w:tr>
      <w:tr w:rsidR="009E1D34" w:rsidRPr="009E1D34" w14:paraId="172E243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CEC0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Ideker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695D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Cody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F2AC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7140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8EDA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St. Joseph, MO  64507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320C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cody@ideker.net</w:t>
            </w:r>
          </w:p>
        </w:tc>
      </w:tr>
      <w:tr w:rsidR="009E1D34" w:rsidRPr="009E1D34" w14:paraId="7889D50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0910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IGL Development Company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95A3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Courtney Green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7D10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5634 Wayne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B68A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A26A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igldevelops@yahoo.com</w:t>
            </w:r>
          </w:p>
        </w:tc>
      </w:tr>
      <w:tr w:rsidR="009E1D34" w:rsidRPr="009E1D34" w14:paraId="3042825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E006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J. M. Fahey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326B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Andrew Fahey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23C5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408 High Grove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2807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Grandview, MO 64030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8514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bids@jmfahey.com</w:t>
            </w:r>
          </w:p>
        </w:tc>
      </w:tr>
      <w:tr w:rsidR="009E1D34" w:rsidRPr="009E1D34" w14:paraId="3CC5B77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ECE8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J. Warren Company,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6984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Adam Warren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C468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3305 NW 25th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A105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Topeka, KS 66618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0CF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adam@jwarrenco.com</w:t>
            </w:r>
          </w:p>
        </w:tc>
      </w:tr>
      <w:tr w:rsidR="009E1D34" w:rsidRPr="009E1D34" w14:paraId="2CCF43AE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D53F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James H. Drew Corporation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BC40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Bradley Vollmer - Division Manager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B7C4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1578 Boonville Road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BC42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Sedalia, MO 65301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0D88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bvollmer@jameshdrew.com</w:t>
            </w:r>
          </w:p>
        </w:tc>
      </w:tr>
      <w:tr w:rsidR="009E1D34" w:rsidRPr="009E1D34" w14:paraId="5CA5B54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42A2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Julius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Kaaz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 Co.,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0F0A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Jody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Kaaz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, President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Jeff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Kaaz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, Vice President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CB20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716 Cherokee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7D00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Leavenworth, KS 66048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469A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jody@jkaaz.com; jeff@jkaaz.com</w:t>
            </w:r>
          </w:p>
        </w:tc>
      </w:tr>
      <w:tr w:rsidR="009E1D34" w:rsidRPr="009E1D34" w14:paraId="1383B66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7886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K&amp;G Striping,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8D90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Mitch Dolt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B5DF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4125 NW Riverside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117B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Riverside, MO  64150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77D6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mitch@kgstriping.com</w:t>
            </w:r>
          </w:p>
        </w:tc>
      </w:tr>
      <w:tr w:rsidR="009E1D34" w:rsidRPr="009E1D34" w14:paraId="0A8A776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99EB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Heavy Construction,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A40F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Tom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Giefer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Mat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Gripka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A70C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860603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5A5F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66286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BB6A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tom.giefer@kshvycon.com; matt.gripka@kshvycon.com</w:t>
            </w:r>
          </w:p>
        </w:tc>
      </w:tr>
      <w:tr w:rsidR="009E1D34" w:rsidRPr="009E1D34" w14:paraId="3A22FB3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26C1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Koppel Fabrication,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9ED3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Jamie Rhoads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Matt Bauer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D899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10262 Highway 127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3DA9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Sweet Springs, MO 65351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6AFC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jamie@koppelfab.com; matt@koppelfab.com</w:t>
            </w:r>
          </w:p>
        </w:tc>
      </w:tr>
      <w:tr w:rsidR="009E1D34" w:rsidRPr="009E1D34" w14:paraId="59E12688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BC86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L G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Barcus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&amp; Sons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4722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Daniel Gibson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B644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1430 State Ave.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3078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66102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3C8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daniel.gibson@barcus.com</w:t>
            </w:r>
          </w:p>
        </w:tc>
      </w:tr>
      <w:tr w:rsidR="009E1D34" w:rsidRPr="009E1D34" w14:paraId="2DF1741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0056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Larry Bair Excavating,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CEE2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Shane Bair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Diana Kearney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939E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2785 W. 247th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FA77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Louisburg, KS 66053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94C5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diana@bairexcavating.com</w:t>
            </w:r>
          </w:p>
        </w:tc>
      </w:tr>
      <w:tr w:rsidR="009E1D34" w:rsidRPr="009E1D34" w14:paraId="4D11F34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FD78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LEXECO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BED7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Lauren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Kaaz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Trevor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Kratzberg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2F55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5037 S. 4th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B843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Leavenworth, KS 66048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B275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lauren@lexeco.com; trevor@lexeco.com</w:t>
            </w:r>
          </w:p>
        </w:tc>
      </w:tr>
      <w:tr w:rsidR="009E1D34" w:rsidRPr="009E1D34" w14:paraId="6FAD15E3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EB23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Lexington Plumbing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72C5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Wes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Hotze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CC8F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1620 Troost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690F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3F00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wes@lexingtonplumbing.com</w:t>
            </w:r>
          </w:p>
        </w:tc>
      </w:tr>
      <w:tr w:rsidR="009E1D34" w:rsidRPr="009E1D34" w14:paraId="1925466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D864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Linaweaver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4F8F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Marcus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Linaweaver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>Drew Pruett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08EF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719 E. Gilman Rd.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8CAF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Lansing, KS 66043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FDCC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marcus@linaweaver.com; drew@linaweaver.com</w:t>
            </w:r>
          </w:p>
        </w:tc>
      </w:tr>
      <w:tr w:rsidR="009E1D34" w:rsidRPr="009E1D34" w14:paraId="6C00911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A1A9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Lindner Painting,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C0F0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Puelz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8753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701 S Coddington Ave, Suite 100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6001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Lincoln, NE 68522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D8FC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john@Lpicoatings.com</w:t>
            </w:r>
          </w:p>
        </w:tc>
      </w:tr>
      <w:tr w:rsidR="009E1D34" w:rsidRPr="009E1D34" w14:paraId="0DDDE4E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AFF1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Mac’s Fence,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9E6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Attn: Estimators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F78A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6037 Speaker Rd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47CA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66111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DFDC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macsfence@macsfence.com</w:t>
            </w:r>
          </w:p>
        </w:tc>
      </w:tr>
      <w:tr w:rsidR="009E1D34" w:rsidRPr="009E1D34" w14:paraId="26CCDC3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4614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Malachy Connor Design and Landscaping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54FA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Malachy Connor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C995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5511 W. 85th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433A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E77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mconnorlawn@kc.rr.com</w:t>
            </w:r>
          </w:p>
        </w:tc>
      </w:tr>
      <w:tr w:rsidR="009E1D34" w:rsidRPr="009E1D34" w14:paraId="0030C08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9508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MarkOne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Electric Company,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3DC8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Katie Biondo-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Fager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026C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1414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Genessee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D2E6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64102-1047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A44D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moebids@markone.com</w:t>
            </w:r>
          </w:p>
        </w:tc>
      </w:tr>
      <w:tr w:rsidR="009E1D34" w:rsidRPr="009E1D34" w14:paraId="6856287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5F61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Max Rieke &amp; Brothers,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FD44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Christopher Webb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EDDC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15400 Midland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E705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66217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9503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chris@maxrieke.com; mrb@maxrieke.com</w:t>
            </w:r>
          </w:p>
        </w:tc>
      </w:tr>
      <w:tr w:rsidR="009E1D34" w:rsidRPr="009E1D34" w14:paraId="308C7D5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B2DB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McAnany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52F6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Eric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Vossman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75FA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15320 Midland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E359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 66217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B594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ericv@mcananyconstruction.com</w:t>
            </w:r>
          </w:p>
        </w:tc>
      </w:tr>
      <w:tr w:rsidR="009E1D34" w:rsidRPr="009E1D34" w14:paraId="38A30A4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235B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MDCFC Operations,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2D08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Michelle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Dusselier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5620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P.O. Box 482145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E110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0817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michelle@mikedusselierconcrete.com</w:t>
            </w:r>
          </w:p>
        </w:tc>
      </w:tr>
      <w:tr w:rsidR="009E1D34" w:rsidRPr="009E1D34" w14:paraId="7A904A7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EC03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MEGA Industries Corp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0666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Tyler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Wesselman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468C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1491 Iron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3CC4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N Kansas City, MO  64116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12FB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bids@megakc.com</w:t>
            </w:r>
          </w:p>
        </w:tc>
      </w:tr>
      <w:tr w:rsidR="009E1D34" w:rsidRPr="009E1D34" w14:paraId="7A0BC2A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64A1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Mid American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Signal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451E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Bill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Droessler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7020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2429 S. Mill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6A59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B1E7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billd@midamsignal.com</w:t>
            </w:r>
          </w:p>
        </w:tc>
      </w:tr>
      <w:tr w:rsidR="009E1D34" w:rsidRPr="009E1D34" w14:paraId="78B907CE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8105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Miles Excavating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8652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Jane Miles-Breuer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E3B5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15063 State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6C02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Basehor, KS 66007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7AD8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janeb@milesexcavating.com</w:t>
            </w:r>
          </w:p>
        </w:tc>
      </w:tr>
      <w:tr w:rsidR="009E1D34" w:rsidRPr="009E1D34" w14:paraId="42EBE8F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D5C06" w14:textId="77777777" w:rsidR="009E1D34" w:rsidRPr="009E1D34" w:rsidRDefault="0066194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1942">
              <w:rPr>
                <w:rFonts w:ascii="Calibri" w:eastAsia="Times New Roman" w:hAnsi="Calibri" w:cs="Calibri"/>
                <w:color w:val="000000"/>
              </w:rPr>
              <w:t>Unified Contractors of Kansas City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04B7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Joseph E.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Mabin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CD73F" w14:textId="77777777" w:rsidR="009E1D34" w:rsidRPr="009E1D34" w:rsidRDefault="0066194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1942">
              <w:rPr>
                <w:rFonts w:ascii="Calibri" w:eastAsia="Times New Roman" w:hAnsi="Calibri" w:cs="Calibri"/>
                <w:color w:val="000000"/>
              </w:rPr>
              <w:t>1001 E. 11th Street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A67BF" w14:textId="77777777" w:rsidR="009E1D34" w:rsidRPr="009E1D34" w:rsidRDefault="0066194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1942">
              <w:rPr>
                <w:rFonts w:ascii="Calibri" w:eastAsia="Times New Roman" w:hAnsi="Calibri" w:cs="Calibri"/>
                <w:color w:val="000000"/>
              </w:rPr>
              <w:t>Kansas City, MO 64106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AFEC0" w14:textId="77777777" w:rsidR="009E1D34" w:rsidRPr="009E1D34" w:rsidRDefault="0066194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1942">
              <w:rPr>
                <w:rFonts w:ascii="Calibri" w:eastAsia="Times New Roman" w:hAnsi="Calibri" w:cs="Calibri"/>
                <w:color w:val="000000"/>
              </w:rPr>
              <w:t>jmabin@uckc.org</w:t>
            </w:r>
          </w:p>
        </w:tc>
      </w:tr>
      <w:tr w:rsidR="009E1D34" w:rsidRPr="009E1D34" w14:paraId="24188B6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4FDB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Missouri Kansas Chapter ACPA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5E8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Cindy Allen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Feras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El-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Ghussein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5C8D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15700 College Blvd, Suite 103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61B5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Lenexa, KS 66219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2FC5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cindy@moksacpa.com; feras@moksacpa.com</w:t>
            </w:r>
          </w:p>
        </w:tc>
      </w:tr>
      <w:tr w:rsidR="00D94253" w:rsidRPr="009E1D34" w14:paraId="667CD89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FB997" w14:textId="7A350C8E" w:rsidR="00D94253" w:rsidRPr="009E1D34" w:rsidRDefault="00D94253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Multivista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Kansas City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CA181" w14:textId="77777777" w:rsidR="00D94253" w:rsidRPr="00D94253" w:rsidRDefault="00D94253" w:rsidP="00D9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53">
              <w:rPr>
                <w:rFonts w:ascii="Calibri" w:eastAsia="Times New Roman" w:hAnsi="Calibri" w:cs="Calibri"/>
                <w:color w:val="000000"/>
              </w:rPr>
              <w:t>David Murrell</w:t>
            </w:r>
          </w:p>
          <w:p w14:paraId="466CA4A9" w14:textId="77777777" w:rsidR="00D94253" w:rsidRPr="00D94253" w:rsidRDefault="00D94253" w:rsidP="00D9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53">
              <w:rPr>
                <w:rFonts w:ascii="Calibri" w:eastAsia="Times New Roman" w:hAnsi="Calibri" w:cs="Calibri"/>
                <w:color w:val="000000"/>
              </w:rPr>
              <w:t xml:space="preserve">Dan </w:t>
            </w:r>
            <w:proofErr w:type="spellStart"/>
            <w:r w:rsidRPr="00D94253">
              <w:rPr>
                <w:rFonts w:ascii="Calibri" w:eastAsia="Times New Roman" w:hAnsi="Calibri" w:cs="Calibri"/>
                <w:color w:val="000000"/>
              </w:rPr>
              <w:t>Jehlik</w:t>
            </w:r>
            <w:proofErr w:type="spellEnd"/>
          </w:p>
          <w:p w14:paraId="7FDFCB0A" w14:textId="50F5B638" w:rsidR="00D94253" w:rsidRPr="009E1D34" w:rsidRDefault="00D94253" w:rsidP="00D9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53">
              <w:rPr>
                <w:rFonts w:ascii="Calibri" w:eastAsia="Times New Roman" w:hAnsi="Calibri" w:cs="Calibri"/>
                <w:color w:val="000000"/>
              </w:rPr>
              <w:lastRenderedPageBreak/>
              <w:t>Fletcher Hamilton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D4222" w14:textId="1F259D25" w:rsidR="00D94253" w:rsidRPr="009E1D34" w:rsidRDefault="00D94253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53">
              <w:rPr>
                <w:rFonts w:ascii="Calibri" w:eastAsia="Times New Roman" w:hAnsi="Calibri" w:cs="Calibri"/>
                <w:color w:val="000000"/>
              </w:rPr>
              <w:lastRenderedPageBreak/>
              <w:t>6721 W. 121st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EE3CD" w14:textId="72AF4FCB" w:rsidR="00D94253" w:rsidRPr="009E1D34" w:rsidRDefault="00D94253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53">
              <w:rPr>
                <w:rFonts w:ascii="Calibri" w:eastAsia="Times New Roman" w:hAnsi="Calibri" w:cs="Calibri"/>
                <w:color w:val="000000"/>
              </w:rPr>
              <w:t>Overland Park, KS 66209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CD3D0" w14:textId="77777777" w:rsidR="00D94253" w:rsidRPr="00D94253" w:rsidRDefault="00D94253" w:rsidP="00D9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53">
              <w:rPr>
                <w:rFonts w:ascii="Calibri" w:eastAsia="Times New Roman" w:hAnsi="Calibri" w:cs="Calibri"/>
                <w:color w:val="000000"/>
              </w:rPr>
              <w:t>D.Murrell@multivista.com;</w:t>
            </w:r>
          </w:p>
          <w:p w14:paraId="43E6AE80" w14:textId="77777777" w:rsidR="00D94253" w:rsidRPr="00D94253" w:rsidRDefault="00D94253" w:rsidP="00D9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53">
              <w:rPr>
                <w:rFonts w:ascii="Calibri" w:eastAsia="Times New Roman" w:hAnsi="Calibri" w:cs="Calibri"/>
                <w:color w:val="000000"/>
              </w:rPr>
              <w:t>D.Jehlik@multivista.com;</w:t>
            </w:r>
          </w:p>
          <w:p w14:paraId="7255F3F4" w14:textId="03C13979" w:rsidR="00D94253" w:rsidRPr="009E1D34" w:rsidRDefault="00D94253" w:rsidP="00D9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53">
              <w:rPr>
                <w:rFonts w:ascii="Calibri" w:eastAsia="Times New Roman" w:hAnsi="Calibri" w:cs="Calibri"/>
                <w:color w:val="000000"/>
              </w:rPr>
              <w:lastRenderedPageBreak/>
              <w:t>F.Hamilton@multivista.com</w:t>
            </w:r>
          </w:p>
        </w:tc>
      </w:tr>
      <w:tr w:rsidR="009E1D34" w:rsidRPr="009E1D34" w14:paraId="04A527B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98FF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lastRenderedPageBreak/>
              <w:t>Musselman &amp; Hall Contractors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34CFB" w14:textId="77777777" w:rsid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Chris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Leheney</w:t>
            </w:r>
            <w:proofErr w:type="spellEnd"/>
          </w:p>
          <w:p w14:paraId="7003E4FE" w14:textId="040B6D8F" w:rsidR="002121BC" w:rsidRPr="009E1D34" w:rsidRDefault="002121BC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1BC">
              <w:rPr>
                <w:rFonts w:ascii="Calibri" w:eastAsia="Times New Roman" w:hAnsi="Calibri" w:cs="Calibri"/>
                <w:color w:val="000000"/>
              </w:rPr>
              <w:t>Jeff Richardson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4D94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10561 Barkley St., Suite 340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1A16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B06BD" w14:textId="77777777" w:rsidR="002121BC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cleheney@musselmanandhall.com; </w:t>
            </w:r>
          </w:p>
          <w:p w14:paraId="45B2BF82" w14:textId="3FC6A265" w:rsidR="002121BC" w:rsidRDefault="00550EBF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0EBF">
              <w:rPr>
                <w:rFonts w:ascii="Calibri" w:eastAsia="Times New Roman" w:hAnsi="Calibri" w:cs="Calibri"/>
                <w:color w:val="000000"/>
              </w:rPr>
              <w:t>jrichardson@musselmanandhall.com</w:t>
            </w:r>
          </w:p>
          <w:p w14:paraId="11B7DA29" w14:textId="626E8A0B" w:rsid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info@musselmanandhall.com</w:t>
            </w:r>
          </w:p>
          <w:p w14:paraId="085A20B3" w14:textId="77777777" w:rsidR="002121BC" w:rsidRPr="009E1D34" w:rsidRDefault="002121BC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1D34" w:rsidRPr="009E1D34" w14:paraId="5492912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23D8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Nat’l Assn. of Women in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EEA6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3A8D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1331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2FF2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info@kcnawic.org</w:t>
            </w:r>
          </w:p>
        </w:tc>
      </w:tr>
      <w:tr w:rsidR="009E1D34" w:rsidRPr="009E1D34" w14:paraId="7BFCB578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7117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O'Donnell &amp; Sons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5873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Patrick O’Donnell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2829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23023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964E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 66223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1B2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patrick@odonnell-sons.com</w:t>
            </w:r>
          </w:p>
        </w:tc>
      </w:tr>
      <w:tr w:rsidR="009E1D34" w:rsidRPr="009E1D34" w14:paraId="497E553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AAFF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PAR Electrical Contractors,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E25E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Alma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Fetahovic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0A9B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4770 N. Belleview Ave, Suite 300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CB8E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EC02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afetahovic@parelectric.com</w:t>
            </w:r>
          </w:p>
        </w:tc>
      </w:tr>
      <w:tr w:rsidR="009E1D34" w:rsidRPr="009E1D34" w14:paraId="49B78F2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8BA1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PCiRoads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6B46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David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Meiers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4B7C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14123 42nd St. NE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B22A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St. Michael, MN 55376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C9CC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david.meiers@pciroads.com; estimating@pciroads.com</w:t>
            </w:r>
          </w:p>
        </w:tc>
      </w:tr>
      <w:tr w:rsidR="009E1D34" w:rsidRPr="009E1D34" w14:paraId="037FE76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ACE9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Phoenix Concrete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4B16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Charles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VanMetre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78760" w14:textId="64256BE4" w:rsidR="009E1D34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>15452 S. Keeler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1537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Olathe, KS  66062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C54D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charles@phoenixconcretekc.com</w:t>
            </w:r>
          </w:p>
        </w:tc>
      </w:tr>
      <w:tr w:rsidR="00790D79" w:rsidRPr="009E1D34" w14:paraId="751F8C9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93750" w14:textId="6426E843" w:rsidR="00790D79" w:rsidRPr="009E1D34" w:rsidRDefault="00790D79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Platinum Paving and Concrete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BC970" w14:textId="6DBE6A33" w:rsidR="00790D79" w:rsidRPr="009E1D34" w:rsidRDefault="00790D79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Sean Morris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B8B34" w14:textId="2B34CC77" w:rsidR="00790D79" w:rsidRPr="007C40C2" w:rsidRDefault="00EA134B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832 Cheyenne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8289A" w14:textId="2CA0DED8" w:rsidR="00790D79" w:rsidRPr="009E1D34" w:rsidRDefault="00EA134B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Kansas City, KS 66105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A6634" w14:textId="67063173" w:rsidR="00790D79" w:rsidRPr="009E1D34" w:rsidRDefault="00790D79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sean@platinumpavingkc.com</w:t>
            </w:r>
          </w:p>
        </w:tc>
      </w:tr>
      <w:tr w:rsidR="009E1D34" w:rsidRPr="009E1D34" w14:paraId="08F334C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CCA0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Power Equipment Sales Company,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E910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Kelly Hoss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Veronica Terrazas-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Thlocco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EC5B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1122 Merriam Ln.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4915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66103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9955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kelly.hoss@powerequipsales.com; veronica@powerequipsales.com</w:t>
            </w:r>
          </w:p>
        </w:tc>
      </w:tr>
      <w:tr w:rsidR="009E1D34" w:rsidRPr="009E1D34" w14:paraId="4845DB6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C67A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P-TN,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1FFD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Tim Berndt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174C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6835 Lamar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92E8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A30F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contact@p-tn.com</w:t>
            </w:r>
          </w:p>
        </w:tc>
      </w:tr>
      <w:tr w:rsidR="009E1D34" w:rsidRPr="009E1D34" w14:paraId="4EE91FE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F16E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Pyramid Contractors,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E41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Patrick Weaver (Project Manager)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Connie Lewis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4DF4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9131 Noland Rd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6EE6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Lenexa, KS 66219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4BB0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patrickw@pyramidcontractorsinc.com; conniel@pyramidcontractorsinc.com</w:t>
            </w:r>
          </w:p>
        </w:tc>
      </w:tr>
      <w:tr w:rsidR="009E1D34" w:rsidRPr="009E1D34" w14:paraId="704B682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947D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Pyramid Excavation &amp;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4FC8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Bob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Yunger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8E4E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11102 Hickman Mills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2DA5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F4D0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ryunger@pyramidexcavation.com</w:t>
            </w:r>
          </w:p>
        </w:tc>
      </w:tr>
      <w:tr w:rsidR="009E1D34" w:rsidRPr="009E1D34" w14:paraId="70A7FDD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6784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Robert J.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Mohart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Multi-Purpose Center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02D5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Edwina Jones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8CA6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3200 Wayne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ADE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9C2E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edwina.jones@kcmo.org</w:t>
            </w:r>
          </w:p>
        </w:tc>
      </w:tr>
      <w:tr w:rsidR="009E1D34" w:rsidRPr="009E1D34" w14:paraId="33F0A6E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2626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Ron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Weers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694F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Sherri Wachter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E79F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20765 S. Foster Ct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9BA4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Bucyrus, KS 66013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CA69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office@ronweers.com</w:t>
            </w:r>
          </w:p>
        </w:tc>
      </w:tr>
      <w:tr w:rsidR="009E1D34" w:rsidRPr="009E1D34" w14:paraId="0CBF5FA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0E6C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RS Electric Corp.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1625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Sam Schultz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6707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1640 Erie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6069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8660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sam@rselectricsupport.com</w:t>
            </w:r>
          </w:p>
        </w:tc>
      </w:tr>
      <w:tr w:rsidR="009E1D34" w:rsidRPr="009E1D34" w14:paraId="52B20FC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66C2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Scodeller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FFB1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Matt Sharkey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19DC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51722 Grand River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E496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Wixom, MI  48393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224F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matt@scodeller.com</w:t>
            </w:r>
          </w:p>
        </w:tc>
      </w:tr>
      <w:tr w:rsidR="009E1D34" w:rsidRPr="009E1D34" w14:paraId="75DE8D8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4D1B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Seal</w:t>
            </w:r>
            <w:r w:rsidRPr="009E1D34">
              <w:rPr>
                <w:rFonts w:ascii="Calibri" w:eastAsia="Times New Roman" w:hAnsi="Calibri" w:cs="Calibri"/>
                <w:color w:val="000000"/>
              </w:rPr>
              <w:noBreakHyphen/>
              <w:t>O</w:t>
            </w:r>
            <w:r w:rsidRPr="009E1D34">
              <w:rPr>
                <w:rFonts w:ascii="Calibri" w:eastAsia="Times New Roman" w:hAnsi="Calibri" w:cs="Calibri"/>
                <w:color w:val="000000"/>
              </w:rPr>
              <w:noBreakHyphen/>
              <w:t>Matic Paving Company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D18D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Jay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Stuke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Nolan Freeman (RFQ's, Proposals,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etc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ECA0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9037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8FA7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Riverside, MO 64168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D2FC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jstuke@sompaving.com; nfreeman@sompaving.com</w:t>
            </w:r>
          </w:p>
        </w:tc>
      </w:tr>
      <w:tr w:rsidR="009E1D34" w:rsidRPr="009E1D34" w14:paraId="077A40B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862B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She Rocks Contracting,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FC4E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Cynthia (Cindy) Fierro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16AD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14201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Conser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St. Suite 710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DB33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14CC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cindy@sherockscontracting.com</w:t>
            </w:r>
          </w:p>
        </w:tc>
      </w:tr>
      <w:tr w:rsidR="009E1D34" w:rsidRPr="009E1D34" w14:paraId="356FE4B3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058B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Site</w:t>
            </w:r>
            <w:r w:rsidRPr="009E1D34">
              <w:rPr>
                <w:rFonts w:ascii="Calibri" w:eastAsia="Times New Roman" w:hAnsi="Calibri" w:cs="Calibri"/>
                <w:color w:val="000000"/>
              </w:rPr>
              <w:noBreakHyphen/>
              <w:t>Rite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854A7" w14:textId="77777777" w:rsidR="007C40C2" w:rsidRPr="007C40C2" w:rsidRDefault="007C40C2" w:rsidP="007C4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>Matt Anderson</w:t>
            </w:r>
          </w:p>
          <w:p w14:paraId="7C445D3C" w14:textId="77777777" w:rsidR="007C40C2" w:rsidRPr="007C40C2" w:rsidRDefault="007C40C2" w:rsidP="007C4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 xml:space="preserve"> Danny Anderson</w:t>
            </w:r>
          </w:p>
          <w:p w14:paraId="2628F200" w14:textId="0AA8F26E" w:rsidR="009E1D34" w:rsidRPr="009E1D34" w:rsidRDefault="007C40C2" w:rsidP="007C4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 xml:space="preserve"> Garrett </w:t>
            </w:r>
            <w:proofErr w:type="spellStart"/>
            <w:r w:rsidRPr="007C40C2">
              <w:rPr>
                <w:rFonts w:ascii="Calibri" w:eastAsia="Times New Roman" w:hAnsi="Calibri" w:cs="Calibri"/>
                <w:color w:val="000000"/>
              </w:rPr>
              <w:t>Kratzberg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8AB6A" w14:textId="0E692F52" w:rsidR="009E1D34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>1601 Bellefontaine Ave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4CAF1" w14:textId="74490998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</w:t>
            </w:r>
            <w:r w:rsidR="007C40C2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604C1" w14:textId="4192FBA6" w:rsidR="009E1D34" w:rsidRDefault="004B4BA7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1BC">
              <w:rPr>
                <w:color w:val="000000"/>
              </w:rPr>
              <w:t>matt@siterite1.com</w:t>
            </w:r>
          </w:p>
          <w:p w14:paraId="58898949" w14:textId="77777777" w:rsidR="004B4BA7" w:rsidRPr="004B4BA7" w:rsidRDefault="004B4BA7" w:rsidP="004B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4BA7">
              <w:rPr>
                <w:rFonts w:ascii="Calibri" w:eastAsia="Times New Roman" w:hAnsi="Calibri" w:cs="Calibri"/>
                <w:color w:val="000000"/>
              </w:rPr>
              <w:t>danny@siterite1.com;</w:t>
            </w:r>
          </w:p>
          <w:p w14:paraId="0E5A3354" w14:textId="2F64AB02" w:rsidR="004B4BA7" w:rsidRPr="009E1D34" w:rsidRDefault="004B4BA7" w:rsidP="004B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4BA7">
              <w:rPr>
                <w:rFonts w:ascii="Calibri" w:eastAsia="Times New Roman" w:hAnsi="Calibri" w:cs="Calibri"/>
                <w:color w:val="000000"/>
              </w:rPr>
              <w:t xml:space="preserve"> garrett@siterite1.com</w:t>
            </w:r>
          </w:p>
        </w:tc>
      </w:tr>
      <w:tr w:rsidR="009E1D34" w:rsidRPr="009E1D34" w14:paraId="2BD439C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56F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Sod Shop, Inc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3F38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David Marquez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325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1453 N. 1900 Rd.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1621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Lawrence, KS 66044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DB48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davidm@sodshops.com; nick@sodshops.com</w:t>
            </w:r>
          </w:p>
        </w:tc>
      </w:tr>
      <w:tr w:rsidR="009E1D34" w:rsidRPr="009E1D34" w14:paraId="35BF83E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83AE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Sosaya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&amp; Sons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802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Barry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Felkner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391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6918 Martindale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2650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 66206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98F6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bfelkner@sosayaandsons.com</w:t>
            </w:r>
          </w:p>
        </w:tc>
      </w:tr>
      <w:tr w:rsidR="009E1D34" w:rsidRPr="009E1D34" w14:paraId="543D1E5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3860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lastRenderedPageBreak/>
              <w:t>Steve Johnson Companies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9062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Steve Johnson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E7AB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12123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7535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Wichita, KS  67277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510A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sjohnson@stevejohnsoncompanies.com</w:t>
            </w:r>
          </w:p>
        </w:tc>
      </w:tr>
      <w:tr w:rsidR="009E1D34" w:rsidRPr="009E1D34" w14:paraId="58FABFA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23F4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Streetwise,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380A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Courtney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Bratkiv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B876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13501 Arrington Road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609C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Grandview, MO 64030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2113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cbratkiv@streetwise-inc.com</w:t>
            </w:r>
          </w:p>
        </w:tc>
      </w:tr>
      <w:tr w:rsidR="009E1D34" w:rsidRPr="009E1D34" w14:paraId="53241418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803E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Superior Bowen Asphalt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B57C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Mike Morrison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3BF2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520 W Pennway St., Suite 300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9A5D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C256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mmorrison@superiorbowen.com</w:t>
            </w:r>
          </w:p>
        </w:tc>
      </w:tr>
      <w:tr w:rsidR="009E1D34" w:rsidRPr="009E1D34" w14:paraId="242591A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3CC9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Supersealing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USA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C779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Chris Kinder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5120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399 Hwy 77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0A00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Overbrook, OK 73453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7391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chris@adventus-partners.com</w:t>
            </w:r>
          </w:p>
        </w:tc>
      </w:tr>
      <w:tr w:rsidR="009E1D34" w:rsidRPr="009E1D34" w14:paraId="27CA202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08D6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Teague Electric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D7F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Ann Garcia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1D3A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12425 W 92nd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1BA1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Lenexa, KS 66215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CA09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agarcia@teagueelectric.com</w:t>
            </w:r>
          </w:p>
        </w:tc>
      </w:tr>
      <w:tr w:rsidR="009E1D34" w:rsidRPr="009E1D34" w14:paraId="4851009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FEA0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Torgeson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Electric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11BE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Mike Lynch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84A3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3545 SW 6th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38C4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Topeka, KS  66606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93C0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CloudAdmin@TorgesonElectric.com</w:t>
            </w:r>
          </w:p>
        </w:tc>
      </w:tr>
      <w:tr w:rsidR="009E1D34" w:rsidRPr="009E1D34" w14:paraId="022DB513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1244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E1D34">
              <w:rPr>
                <w:rFonts w:ascii="Calibri" w:eastAsia="Times New Roman" w:hAnsi="Calibri" w:cs="Calibri"/>
                <w:color w:val="000000"/>
              </w:rPr>
              <w:t>Traffic  Control</w:t>
            </w:r>
            <w:proofErr w:type="gram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Corp.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8CBA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Lisa Seymour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Jessica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Astroth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A5B3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3020 SW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Oralabor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Rd, Suite 112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9ABF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Ankeny, IA 50023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5EC0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lseymour@tcc1.com; jastroth@tcc1.com</w:t>
            </w:r>
          </w:p>
        </w:tc>
      </w:tr>
      <w:tr w:rsidR="009E1D34" w:rsidRPr="009E1D34" w14:paraId="671AAB3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8413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Unified Contractors of Kansas City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BA8D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Joseph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Mabin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9FFC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1001 E. 11th Street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53DF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6348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jmabin@uckc.org</w:t>
            </w:r>
          </w:p>
        </w:tc>
      </w:tr>
      <w:tr w:rsidR="009E1D34" w:rsidRPr="009E1D34" w14:paraId="4A4EA8D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7140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Vance Brothers,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923F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Arthur Sewell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Perry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Dummitt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Adam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Hahs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5B47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5201 Brighton Ave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9FF9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032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asewell@vancebrothers.com; pdummitt@vancebrothers.com; ahahs@vancebrothers.com</w:t>
            </w:r>
          </w:p>
        </w:tc>
      </w:tr>
      <w:tr w:rsidR="009E1D34" w:rsidRPr="009E1D34" w14:paraId="2C36D27E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FBB1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VF Anderson Builders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90E5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Scott Wolters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EC4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19209 E. 231st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42CA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Harrisonville, MO 64701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0CA1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vfabuilders@yahoo.com</w:t>
            </w:r>
          </w:p>
        </w:tc>
      </w:tr>
      <w:tr w:rsidR="009E1D34" w:rsidRPr="009E1D34" w14:paraId="7DC7C5A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5ED5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Walters Excavating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ED39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Dustin Walters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Julie D. Lawrence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8D99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24060 K-68 Hwy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F7DF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Paola, KS 66071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07B5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waltersexcavating@gmail.com</w:t>
            </w:r>
          </w:p>
        </w:tc>
      </w:tr>
      <w:tr w:rsidR="009E1D34" w:rsidRPr="009E1D34" w14:paraId="6605B6D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6F2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Way &amp; Sons Construction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33B4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Kelsey Rocha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Josh Grote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Andy Way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5CD9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10680 Widmer Road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DCA1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Lenexa, KS 66215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DB35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bids@wayandsons.com</w:t>
            </w:r>
          </w:p>
        </w:tc>
      </w:tr>
      <w:tr w:rsidR="007C40C2" w:rsidRPr="009E1D34" w14:paraId="5C634CB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AB484" w14:textId="68A8FEFC" w:rsidR="007C40C2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Western Construction LLC.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C1813" w14:textId="39A32646" w:rsidR="007C40C2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Ramiro Calero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46EEF" w14:textId="68DAD041" w:rsidR="007C40C2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 Box 500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0C573" w14:textId="678A4595" w:rsidR="007C40C2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Toganoxie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KS 66086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3CBEF" w14:textId="56AA57E9" w:rsidR="007C40C2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ramiro@wcoks.com</w:t>
            </w:r>
          </w:p>
        </w:tc>
      </w:tr>
      <w:tr w:rsidR="009E1D34" w:rsidRPr="009E1D34" w14:paraId="534462F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3623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Wildcat Concrete Services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ACBB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Scott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Streff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6041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750075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8EE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Topeka, KS  66675-0075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3A60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scott.streff@wildcat.net</w:t>
            </w:r>
          </w:p>
        </w:tc>
      </w:tr>
      <w:bookmarkEnd w:id="0"/>
    </w:tbl>
    <w:p w14:paraId="01952EBE" w14:textId="77777777" w:rsidR="00AC5DEE" w:rsidRPr="009E1D34" w:rsidRDefault="00AC5DEE">
      <w:pPr>
        <w:rPr>
          <w:rFonts w:ascii="Arial" w:hAnsi="Arial" w:cs="Arial"/>
          <w:sz w:val="20"/>
          <w:szCs w:val="20"/>
        </w:rPr>
      </w:pPr>
    </w:p>
    <w:sectPr w:rsidR="00AC5DEE" w:rsidRPr="009E1D34" w:rsidSect="009E1D34">
      <w:headerReference w:type="default" r:id="rId6"/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EC565" w14:textId="77777777" w:rsidR="00335A4B" w:rsidRDefault="00335A4B" w:rsidP="009E1D34">
      <w:pPr>
        <w:spacing w:after="0" w:line="240" w:lineRule="auto"/>
      </w:pPr>
      <w:r>
        <w:separator/>
      </w:r>
    </w:p>
  </w:endnote>
  <w:endnote w:type="continuationSeparator" w:id="0">
    <w:p w14:paraId="4C897CBF" w14:textId="77777777" w:rsidR="00335A4B" w:rsidRDefault="00335A4B" w:rsidP="009E1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A2AC8" w14:textId="77777777" w:rsidR="00335A4B" w:rsidRDefault="00335A4B" w:rsidP="009E1D34">
      <w:pPr>
        <w:spacing w:after="0" w:line="240" w:lineRule="auto"/>
      </w:pPr>
      <w:r>
        <w:separator/>
      </w:r>
    </w:p>
  </w:footnote>
  <w:footnote w:type="continuationSeparator" w:id="0">
    <w:p w14:paraId="50BCBC71" w14:textId="77777777" w:rsidR="00335A4B" w:rsidRDefault="00335A4B" w:rsidP="009E1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7E978" w14:textId="37BD2B8B" w:rsidR="009E1D34" w:rsidRPr="009E1D34" w:rsidRDefault="009E1D34">
    <w:pPr>
      <w:pStyle w:val="Header"/>
      <w:rPr>
        <w:rFonts w:ascii="Arial" w:hAnsi="Arial" w:cs="Arial"/>
        <w:b/>
      </w:rPr>
    </w:pPr>
    <w:r w:rsidRPr="009E1D34">
      <w:rPr>
        <w:rFonts w:ascii="Arial" w:hAnsi="Arial" w:cs="Arial"/>
        <w:b/>
      </w:rPr>
      <w:t>STREETS AND BRIDGES – VENDORS</w:t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  <w:t xml:space="preserve">REV. </w:t>
    </w:r>
    <w:r w:rsidR="00D94253">
      <w:rPr>
        <w:rFonts w:ascii="Arial" w:hAnsi="Arial" w:cs="Arial"/>
        <w:b/>
      </w:rPr>
      <w:t>0</w:t>
    </w:r>
    <w:r w:rsidR="002D6CD5">
      <w:rPr>
        <w:rFonts w:ascii="Arial" w:hAnsi="Arial" w:cs="Arial"/>
        <w:b/>
      </w:rPr>
      <w:t>4</w:t>
    </w:r>
    <w:r w:rsidR="00D94253">
      <w:rPr>
        <w:rFonts w:ascii="Arial" w:hAnsi="Arial" w:cs="Arial"/>
        <w:b/>
      </w:rPr>
      <w:t>/</w:t>
    </w:r>
    <w:r w:rsidR="002D6CD5">
      <w:rPr>
        <w:rFonts w:ascii="Arial" w:hAnsi="Arial" w:cs="Arial"/>
        <w:b/>
      </w:rPr>
      <w:t>01</w:t>
    </w:r>
    <w:r w:rsidR="00D94253">
      <w:rPr>
        <w:rFonts w:ascii="Arial" w:hAnsi="Arial" w:cs="Arial"/>
        <w:b/>
      </w:rPr>
      <w:t>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34"/>
    <w:rsid w:val="002121BC"/>
    <w:rsid w:val="002D6CD5"/>
    <w:rsid w:val="00335A4B"/>
    <w:rsid w:val="004B4BA7"/>
    <w:rsid w:val="00550EBF"/>
    <w:rsid w:val="00661942"/>
    <w:rsid w:val="00790D79"/>
    <w:rsid w:val="007C40C2"/>
    <w:rsid w:val="007E7883"/>
    <w:rsid w:val="00804459"/>
    <w:rsid w:val="008B2D90"/>
    <w:rsid w:val="008E266C"/>
    <w:rsid w:val="009E1D34"/>
    <w:rsid w:val="00AC5DEE"/>
    <w:rsid w:val="00B46E55"/>
    <w:rsid w:val="00BB4EB6"/>
    <w:rsid w:val="00D94253"/>
    <w:rsid w:val="00DA1CDB"/>
    <w:rsid w:val="00E84EB1"/>
    <w:rsid w:val="00EA134B"/>
    <w:rsid w:val="00EC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4FB6B"/>
  <w15:chartTrackingRefBased/>
  <w15:docId w15:val="{FF1A9338-9E9C-4A90-A605-5DC5D0CD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D34"/>
  </w:style>
  <w:style w:type="paragraph" w:styleId="Footer">
    <w:name w:val="footer"/>
    <w:basedOn w:val="Normal"/>
    <w:link w:val="FooterChar"/>
    <w:uiPriority w:val="99"/>
    <w:unhideWhenUsed/>
    <w:rsid w:val="009E1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D34"/>
  </w:style>
  <w:style w:type="character" w:styleId="Hyperlink">
    <w:name w:val="Hyperlink"/>
    <w:basedOn w:val="DefaultParagraphFont"/>
    <w:uiPriority w:val="99"/>
    <w:unhideWhenUsed/>
    <w:rsid w:val="009E1D3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D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C40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5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Overland Park</Company>
  <LinksUpToDate>false</LinksUpToDate>
  <CharactersWithSpaces>14558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Tiesha</dc:creator>
  <cp:keywords/>
  <dc:description/>
  <cp:lastModifiedBy>Holcomb, Alisha</cp:lastModifiedBy>
  <cp:revision>2</cp:revision>
  <dcterms:created xsi:type="dcterms:W3CDTF">2025-04-01T14:54:00Z</dcterms:created>
  <dcterms:modified xsi:type="dcterms:W3CDTF">2025-04-01T14:54:00Z</dcterms:modified>
</cp:coreProperties>
</file>