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43" w:type="dxa"/>
        <w:tblLayout w:type="fixed"/>
        <w:tblLook w:val="04A0" w:firstRow="1" w:lastRow="0" w:firstColumn="1" w:lastColumn="0" w:noHBand="0" w:noVBand="1"/>
      </w:tblPr>
      <w:tblGrid>
        <w:gridCol w:w="3514"/>
        <w:gridCol w:w="1915"/>
        <w:gridCol w:w="2520"/>
        <w:gridCol w:w="2794"/>
        <w:gridCol w:w="3600"/>
      </w:tblGrid>
      <w:tr w:rsidR="009E1D34" w:rsidRPr="009E1D34" w14:paraId="0BFF4733" w14:textId="77777777" w:rsidTr="009E1D34">
        <w:trPr>
          <w:trHeight w:val="259"/>
        </w:trPr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5590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Company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440A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Contact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1E10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Address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80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City/State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1AE0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E1D34">
              <w:rPr>
                <w:rFonts w:ascii="Calibri" w:eastAsia="Times New Roman" w:hAnsi="Calibri" w:cs="Calibri"/>
                <w:b/>
                <w:bCs/>
                <w:color w:val="000000"/>
              </w:rPr>
              <w:t>Email</w:t>
            </w:r>
          </w:p>
        </w:tc>
      </w:tr>
      <w:tr w:rsidR="009E1D34" w:rsidRPr="009E1D34" w14:paraId="04E1B5A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B29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APAC-Kansas,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4C3C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Shears Division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7C22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1605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FF44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Hutchinson, KS  67504-1605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A7AB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C1DF50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2FAA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Barbour Concrete Co. Inc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7700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08FD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21421 E. Truman Rd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AC46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Independence, MO  64056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E98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781630B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DA5C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Beachner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C5D9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E3A9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128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ADEE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Paul, KS  66771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5AC7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70AFFF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6B9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Beemer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7ADE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682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606 S.E. Central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738F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Blue Springs MO 64014-3311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0F6D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75E0F36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A300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Bowen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11D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A1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2501 Manchester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504A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F62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A06364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65A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Brandt Fabricating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4A21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Lee Brandt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A14A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21862   163rd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6560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Basehor, KS  66007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E455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8A15F3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D135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Cartright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Tree Care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AD5E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Robby Melton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BEF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4411 E. 119th St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48F4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Grandview, MO  64030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8AA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B7D02E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F73C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Clever Stone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AC56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5094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1075 Wise Hill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15C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Clever, MO  65631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C62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25F297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434C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Cobra Contractors,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A65C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Mike Hallahan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E69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12861 W. 106th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B17D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 66215-2135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ECE5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8AC198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67AB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Concrete by Design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FB3E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Brad Gilchrist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660F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6800 North Oak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2C3B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Gladstone, MO  64118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B111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77AC8A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CB0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Construction Specialists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BCD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A1B8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11346 Kaw Dr. #101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DB82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Edwardsville, KS 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F2C1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F8D0E1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113F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 M Associates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7243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57B7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9708 West 92nd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E7F7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 66212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DB0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757D249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3464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Daniels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BE02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3AB4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3034 Oakland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FDFC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976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14D5EC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0F53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Drake Brothers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D1D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8C06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1805 SE 3rd Terr.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ADFB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Lee's Summit, MO  64063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4C8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17D587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99E3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Environmental Specialists,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72DA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Bob Wilson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EFD5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3001 East 83rd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9C9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D87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F4FB7D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7C24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Evergy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4A04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2A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418679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5488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D55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190B6B5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D30E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Ferguson Paving,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9569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Wayne Ferguson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CE9A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3645 West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Esthner</w:t>
            </w:r>
            <w:proofErr w:type="spellEnd"/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C965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Wichita, KS  67213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160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7D863B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1E4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George J. Shaw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1E5D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BD44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1601 Bellefontaine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C94B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13A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B4D3F2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56C1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Huff Sealing Corporation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1AD8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B5D8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127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FC81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Albion, IL  62806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B7E6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7759FE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BF60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 H Cosgrove Contractors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991E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F295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12044 Ballentine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1504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 Mission, KS  66213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DE8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868909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4705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J. F. McGivern,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639A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Jack McGivern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A90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3333 S.E. 21st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3F25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 66607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5D9F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E10222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F7D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Jacanda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Hardscape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F258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Henrik Andersen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0113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7917 Lamar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2903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Prairie Village, KS  66208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3E1F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FA0885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B54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Belger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6FD3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CDA9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11651 E 350 Highway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B4BE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Raytown, MO  64138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C47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22DD10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49D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Judy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90F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23E2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8334 Ruby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8653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FEE8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5CE7097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A128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Keating Mud Jacking &amp; Concrete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4A17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38B3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5432 Payne Court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11B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 66226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AC2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2D3ED3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2F60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King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4E4D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C3A2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849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0353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Hesston, KS  67062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6AEF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A41B29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1020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King’s Construction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750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6CAA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205 Walnut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8B59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Oskaloosa, KS  66066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A5A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288CE7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DCA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Lunda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773C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0645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Box 669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644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Black River Falls, WI  54615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B2BB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D98A9C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2459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Mid America Road Builders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464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660B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2336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9249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Platte City, MO  64079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DCC6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1B80D2B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5D6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Mid State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Excavating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43C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Joe Rush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4A4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616 SE Industrial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722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Blue Springs, MO  64014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DF6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FBD762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F6B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Missouri Petroleum Products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7645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Tim Parker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1921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1620 Woodson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F05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Louis, MO 63114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6BF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FFC8E9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B654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Pavers,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83E5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C4D4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1967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D3CB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Salina, KS  67402-1967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EFA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1D34" w:rsidRPr="009E1D34" w14:paraId="1D2B2E9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6F0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Pearce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306B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5BA4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417 E. 135th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906A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64145-1414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1C12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4CAD4B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7064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Penwell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Equip.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8F78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Jerry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Penwell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D14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5644 N.E. 120th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8EC5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Cassoday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KS  66842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E832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0F1BA98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092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Perrin Construction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5C7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482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3145 Broadway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AB68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705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13F8B9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28E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 A Knapp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47BA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7CD4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6501 Miami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B8F1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66111-2211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E0F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2F146E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A296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Radmacher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Bros Excavating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2DAD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31B9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2201 N. State Rte. 7 Highway, Suite B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6386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Pleasant Hill, MO  64080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E013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1D34" w:rsidRPr="009E1D34" w14:paraId="34BBF21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95D3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Ray Cochran &amp; Co.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AC0C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Neil Spencer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287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4412 NW Briarcliff Ln.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176F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D1D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10C4783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27E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Reliable Concrete Products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62A6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 Porter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66FC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5095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B6A4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9141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C378BD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4C93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Ronald Downey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851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CDBB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5441 Phelps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4EF7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893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AA08FA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D07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Roostrite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Remodeling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6184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Randy Campbell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EBF2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7015 Berry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70C5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2082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9AF6FB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2A8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Rosehill Gardens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8B7E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30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311 East 135th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9E41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Martin City, MO  64145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08F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4314C36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E47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RS Electric Utility Services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AE3C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12C0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302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Messanie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3B1A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Joseph, MO  64501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2758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1D34" w:rsidRPr="009E1D34" w14:paraId="0F80FBC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C87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Solid Core Concrete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E6D3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0D2D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9307 W. 76th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3F3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Overland Park, KS  66204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8361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7A89BAC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719A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South Wind Landscape &amp;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86F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David Moore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5B2E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2405 Merriam Lane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C27B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CB0D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F1E4D3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FD38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Spencer Blasting &amp; Drilling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32E3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1196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11158 W. Shady Grove Rd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9207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Hulbert, OK  74441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F8C8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E80DBE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5FA3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Ted-Row Excavating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D274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Ted Herzog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04F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385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43A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Stilwell, KS  66085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72CD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96418A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1CB1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TLDB Inc., dba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AmeriFence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Corporation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3F6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4AE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2901 E. 85th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B2AA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11BC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1DB0BB5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1C92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Traftec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FCA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1BD7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1420 Kansas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EF2B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2714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2DF9153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FBD7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Twin Traffic Marking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3F95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0AF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626 N. 47th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2F24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66102-3449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4DB9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6CFB326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6F6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William White &amp; Sons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F46C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BBB4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7141 Gibbs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D65D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8E66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2D558D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9ED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Yarco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C4A6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Brian Lang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E819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7920 Ward Parkway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F797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2C53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E1D34" w:rsidRPr="009E1D34" w14:paraId="31B7168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0892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bookmarkEnd w:id="0"/>
            <w:r w:rsidRPr="009E1D34">
              <w:rPr>
                <w:rFonts w:ascii="Calibri" w:eastAsia="Times New Roman" w:hAnsi="Calibri" w:cs="Calibri"/>
                <w:color w:val="000000"/>
              </w:rPr>
              <w:t>AB Bradley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A735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Alden Bradley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77F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8337 Monticello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1F29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 66227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5785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alden@abbradleyconstruction.com</w:t>
            </w:r>
          </w:p>
        </w:tc>
      </w:tr>
      <w:tr w:rsidR="009E1D34" w:rsidRPr="009E1D34" w14:paraId="475BB90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8CA7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Ames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BBCE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Rob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Gullikson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BA27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7400 W. 129th St., Suite 100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3BAC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1CD3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robgullikson@AmesCo.com</w:t>
            </w:r>
          </w:p>
        </w:tc>
      </w:tr>
      <w:tr w:rsidR="009E1D34" w:rsidRPr="009E1D34" w14:paraId="59DAEF5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57A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Amino Brothers Co.,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2658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Mary J. Sullivan (CEO)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E913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8110 Kaw Drive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6A1C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9609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mary@aminobros.com</w:t>
            </w:r>
          </w:p>
        </w:tc>
      </w:tr>
      <w:tr w:rsidR="009E1D34" w:rsidRPr="009E1D34" w14:paraId="2B41E64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C09A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Bettis Asphalt &amp; Construction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B6F5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Mark Bettis (President)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A1E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1694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1684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66601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91ED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bettis@bettisasphalt.com</w:t>
            </w:r>
          </w:p>
        </w:tc>
      </w:tr>
      <w:tr w:rsidR="009E1D34" w:rsidRPr="009E1D34" w14:paraId="0AD3C67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CAC3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Black &amp; McDonald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7226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Jerry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Prochko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EB4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6001 Front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9684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2DBB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jprochko@blackandmcdonald.com</w:t>
            </w:r>
          </w:p>
        </w:tc>
      </w:tr>
      <w:tr w:rsidR="009E1D34" w:rsidRPr="009E1D34" w14:paraId="54AF2ED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2561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Bryan-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Ohlmeier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 Co.,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ADE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Corey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Ohlmeier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Melissa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Peuser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86E2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911 N Pearl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5C17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Paola, KS 66071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B54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coreyohlmeier@gmail.com; mlpeuser@gmail.com</w:t>
            </w:r>
          </w:p>
        </w:tc>
      </w:tr>
      <w:tr w:rsidR="009E1D34" w:rsidRPr="009E1D34" w14:paraId="0EBFD9F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613B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Capital Electric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FA3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0C7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410079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752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B2AA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service@capitalelectric.com</w:t>
            </w:r>
          </w:p>
        </w:tc>
      </w:tr>
      <w:tr w:rsidR="009E1D34" w:rsidRPr="009E1D34" w14:paraId="5AFFC1A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A24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Capital Electric Line Builders, LLC.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738C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Kevin Minor (Vice President)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33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7050 Ensign Dr.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74B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Parkville, MO 64152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8CBD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kevin.minor@capitalelectric.com</w:t>
            </w:r>
          </w:p>
        </w:tc>
      </w:tr>
      <w:tr w:rsidR="009E1D34" w:rsidRPr="009E1D34" w14:paraId="31E4209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419E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Centerline Supply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17EC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Andrew Nelson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9F21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241 NW. 71st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9F72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Oklahoma City, OK 73116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AC0D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andrew.nelson@clsusa.com</w:t>
            </w:r>
          </w:p>
        </w:tc>
      </w:tr>
      <w:tr w:rsidR="009E1D34" w:rsidRPr="009E1D34" w14:paraId="5B9D7B4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314B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Chester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Bross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DFAA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Jack Hamilton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6D56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430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4C0D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Hannibal, MO  63401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76A7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info@cbrossgroup.com</w:t>
            </w:r>
          </w:p>
        </w:tc>
      </w:tr>
      <w:tr w:rsidR="009E1D34" w:rsidRPr="009E1D34" w14:paraId="2E845BB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F37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Clarkson Construction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8422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Melinda Turner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EEE8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4133 Gardner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2278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64120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4635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bidinfo@clarksonconstruction.com</w:t>
            </w:r>
          </w:p>
        </w:tc>
      </w:tr>
      <w:tr w:rsidR="009E1D34" w:rsidRPr="009E1D34" w14:paraId="768331B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E9A0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Comanche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6BF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Barclay Hornung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Meredith Hornung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Byron Hornung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Tony Gosse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7FD9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1900 E. 123rd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8BB5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Olathe, KS 66061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89E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bhornung@comanche-kc.com; mhornung@comanche-kc.com; bph@comanche-kc.com; tgosse@comanche-kc.com</w:t>
            </w:r>
          </w:p>
        </w:tc>
      </w:tr>
      <w:tr w:rsidR="009E1D34" w:rsidRPr="009E1D34" w14:paraId="1805959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6CB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Custom Lighting Services, LLC dba Black &amp; McDonald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29EE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Jennifer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Mathes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Jerry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Prochko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681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6001 E. Front St. 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(UPDATE TO THIS ADDRESS AFTER AUG. 1, 2024) - 6900 Executive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26D2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64120 (City and State will remain the same once address updates on Aug. 1, 2024)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1397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jmathes@blackandmcdonald.com; jprochko@blackandmcdonald.com</w:t>
            </w:r>
          </w:p>
        </w:tc>
      </w:tr>
      <w:tr w:rsidR="009E1D34" w:rsidRPr="009E1D34" w14:paraId="7FB6C45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7BCA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Cutting Edge Trucking,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C6E5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Doug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Peuser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1D12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597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0AA7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Louisburg, KS 66053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787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dpeuser@cuttingedgetrucking.com</w:t>
            </w:r>
          </w:p>
        </w:tc>
      </w:tr>
      <w:tr w:rsidR="009E1D34" w:rsidRPr="009E1D34" w14:paraId="610382C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650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Dondlinger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&amp; Sons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9D8E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Accounts Payable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1DCF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2656 S. Sheridan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7F16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Wichita, KS 67217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4393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accountspayable@dondlinger.build</w:t>
            </w:r>
          </w:p>
        </w:tc>
      </w:tr>
      <w:tr w:rsidR="009E1D34" w:rsidRPr="009E1D34" w14:paraId="78A1104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65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Emery Sapp &amp; Sons,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4BBC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Tracy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Ultican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4C35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140 Walnut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7D39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C93D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Tracy.ultican@emerysapp.com</w:t>
            </w:r>
          </w:p>
        </w:tc>
      </w:tr>
      <w:tr w:rsidR="009E1D34" w:rsidRPr="009E1D34" w14:paraId="407B5E9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B28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Freeman Concrete Construction,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7B82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Nicki Knop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Monte Freeman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141A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8357 Monticello Rd.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0A36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66227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A347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nicki@freemanb.com; monte@freemanb.com</w:t>
            </w:r>
          </w:p>
        </w:tc>
      </w:tr>
      <w:tr w:rsidR="009E1D34" w:rsidRPr="009E1D34" w14:paraId="12FF990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9C5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Garney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Companies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C48B" w14:textId="17A97013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Audrey Schultz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7DD04" w14:textId="5A3D3A47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1700 Swift St., Ste. 200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6B818" w14:textId="79F1AA87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North Kansas City, MO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0EB6D" w14:textId="77777777" w:rsidR="007C40C2" w:rsidRPr="007C40C2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audrey.schultz@garney.com;</w:t>
            </w:r>
          </w:p>
          <w:p w14:paraId="60616229" w14:textId="4727FD18" w:rsidR="009E1D34" w:rsidRPr="009E1D34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dfarkas@garney.com</w:t>
            </w:r>
          </w:p>
        </w:tc>
      </w:tr>
      <w:tr w:rsidR="009E1D34" w:rsidRPr="009E1D34" w14:paraId="4C2D036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EB57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Goodart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3EC0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Carol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Goodart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358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26685 Waverly Rd.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9E1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Paola, KS 66071-4135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DE09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office@goodartconstruction.com</w:t>
            </w:r>
          </w:p>
        </w:tc>
      </w:tr>
      <w:tr w:rsidR="009E1D34" w:rsidRPr="009E1D34" w14:paraId="089787E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943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Great Plains Specialty Concrete Products,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E4C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Don Winter (for Orders)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Diane Winter (for Billing)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37A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Physical Address: 11660 W. 90th St. 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Mailing Address: PO Box 14946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074E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Physical: Overland Park, KS 66204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Mailing: Lenexa, KS 66214-4946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1459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donw@greatplainsconcrete.com; dianew@greatplainsconcrete.com</w:t>
            </w:r>
          </w:p>
        </w:tc>
      </w:tr>
      <w:tr w:rsidR="009E1D34" w:rsidRPr="009E1D34" w14:paraId="0A7804C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463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Greg Bair Track Hoe Service,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A8D3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Andrew Shorten (Secretary)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Danielle Tucker (Office Manager)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Alyson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McCoun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(Administrative)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80B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15300 Broadmoor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711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BAC90" w14:textId="57250175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info@gregbairtrackhoe.com; andy@gregbairtrackhoe.com; danielle@gregbairtrackhoe.com; alyson@gregbairtrackhoe.com</w:t>
            </w:r>
            <w:r w:rsidR="008B2D90">
              <w:rPr>
                <w:rFonts w:ascii="Calibri" w:eastAsia="Times New Roman" w:hAnsi="Calibri" w:cs="Calibri"/>
                <w:color w:val="000000"/>
              </w:rPr>
              <w:t>;</w:t>
            </w:r>
            <w:r w:rsidR="008B2D90">
              <w:rPr>
                <w:rFonts w:ascii="Calibri" w:eastAsia="Times New Roman" w:hAnsi="Calibri" w:cs="Calibri"/>
                <w:color w:val="000000"/>
              </w:rPr>
              <w:br/>
              <w:t>josh@gregbairtrackhoe.com</w:t>
            </w:r>
          </w:p>
        </w:tc>
      </w:tr>
      <w:tr w:rsidR="009E1D34" w:rsidRPr="009E1D34" w14:paraId="761876C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B1DE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GTE,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807A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Angie Galloway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B7E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22666 Antioch Road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AD19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Bucyrus, KS 66013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806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angie@sgfarms.com</w:t>
            </w:r>
          </w:p>
        </w:tc>
      </w:tr>
      <w:tr w:rsidR="009E1D34" w:rsidRPr="009E1D34" w14:paraId="4BAAA8C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1878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Guetterman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Turf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8708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Angie Galloway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2A16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22666 Antioch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6872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Bucyrus, KS  66013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C50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angie@sgfarms.com</w:t>
            </w:r>
          </w:p>
        </w:tc>
      </w:tr>
      <w:tr w:rsidR="009E1D34" w:rsidRPr="009E1D34" w14:paraId="2F0E0C4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8E02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Hamm,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C5BE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Mark Whittlesey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DE8F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11020 King St., Suite 310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EE29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7575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mark.whittlesey@nrhamm.com</w:t>
            </w:r>
          </w:p>
        </w:tc>
      </w:tr>
      <w:tr w:rsidR="009E1D34" w:rsidRPr="009E1D34" w14:paraId="251258E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8F24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Harbour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27C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Doug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Prock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DB8B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2717 S. 88th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399A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946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dprock@harbourconst.com</w:t>
            </w:r>
          </w:p>
        </w:tc>
      </w:tr>
      <w:tr w:rsidR="009E1D34" w:rsidRPr="009E1D34" w14:paraId="37EBCFD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90C4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Havens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7E2E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Bruce Laughlin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8376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9400 Liberty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1ED1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Liberty, MO  64068-7757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2600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blaughlin@havensco.com</w:t>
            </w:r>
          </w:p>
        </w:tc>
      </w:tr>
      <w:tr w:rsidR="009E1D34" w:rsidRPr="009E1D34" w14:paraId="78096B0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1C5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Heartland Midwest,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22C7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Lee Chapman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FA9E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15795 S.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Mahaffie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65F0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Olathe, KS 66062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98F4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leec@heartlandmidwest.com</w:t>
            </w:r>
          </w:p>
        </w:tc>
      </w:tr>
      <w:tr w:rsidR="009E1D34" w:rsidRPr="009E1D34" w14:paraId="172E243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CEC0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Ideker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695D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Cody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F2AC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7140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8EDA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Joseph, MO  64507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320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cody@ideker.net</w:t>
            </w:r>
          </w:p>
        </w:tc>
      </w:tr>
      <w:tr w:rsidR="009E1D34" w:rsidRPr="009E1D34" w14:paraId="7889D50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0910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IGL Development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95A3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Courtney Green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7D1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5634 Wayne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B68A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A26A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igldevelops@yahoo.com</w:t>
            </w:r>
          </w:p>
        </w:tc>
      </w:tr>
      <w:tr w:rsidR="009E1D34" w:rsidRPr="009E1D34" w14:paraId="3042825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E006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J. M. Fahey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26B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Andrew Fahey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23C5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408 High Grove Rd.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280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Grandview, MO 64030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8514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bids@jmfahey.com</w:t>
            </w:r>
          </w:p>
        </w:tc>
      </w:tr>
      <w:tr w:rsidR="009E1D34" w:rsidRPr="009E1D34" w14:paraId="3CC5B77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ECE8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J. Warren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6984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Adam Warren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C46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3305 NW 25th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A10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66618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0CF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adam@jwarrenco.com</w:t>
            </w:r>
          </w:p>
        </w:tc>
      </w:tr>
      <w:tr w:rsidR="009E1D34" w:rsidRPr="009E1D34" w14:paraId="2CCF43A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D53F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James H. Drew Corporation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BC40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Bradley Vollmer - Division Manager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B7C4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1578 Boonville Road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BC4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Sedalia, MO 65301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0D88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bvollmer@jameshdrew.com</w:t>
            </w:r>
          </w:p>
        </w:tc>
      </w:tr>
      <w:tr w:rsidR="009E1D34" w:rsidRPr="009E1D34" w14:paraId="5CA5B54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42A2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 xml:space="preserve">Julius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Kaaz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 Co.,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0F0A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Jody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Kaaz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President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Jeff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Kaaz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Vice President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CB20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716 Cherokee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7D00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Leavenworth, KS 66048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469A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jody@jkaaz.com; jeff@jkaaz.com</w:t>
            </w:r>
          </w:p>
        </w:tc>
      </w:tr>
      <w:tr w:rsidR="009E1D34" w:rsidRPr="009E1D34" w14:paraId="1383B66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7886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K&amp;G Striping,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8D9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Mitch Dolt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B5DF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4125 NW Riverside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117B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Riverside, MO  64150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77D6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mitch@kgstriping.com</w:t>
            </w:r>
          </w:p>
        </w:tc>
      </w:tr>
      <w:tr w:rsidR="009E1D34" w:rsidRPr="009E1D34" w14:paraId="0A8A776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9EB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Heavy Construction,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A40F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Tom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Giefer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Mat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Gripka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A70C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860603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5A5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66286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BB6A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tom.giefer@kshvycon.com; matt.gripka@kshvycon.com</w:t>
            </w:r>
          </w:p>
        </w:tc>
      </w:tr>
      <w:tr w:rsidR="009E1D34" w:rsidRPr="009E1D34" w14:paraId="3A22FB3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26C1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Koppel Fabrication,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9ED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Jamie Rhoads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Matt Bauer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D899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10262 Highway 127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DA9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Sweet Springs, MO 65351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6AFC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jamie@koppelfab.com; matt@koppelfab.com</w:t>
            </w:r>
          </w:p>
        </w:tc>
      </w:tr>
      <w:tr w:rsidR="009E1D34" w:rsidRPr="009E1D34" w14:paraId="59E1268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BC86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L G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Barcus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&amp; Sons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4722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Daniel Gibson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644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1430 State Ave.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3078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3C8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daniel.gibson@barcus.com</w:t>
            </w:r>
          </w:p>
        </w:tc>
      </w:tr>
      <w:tr w:rsidR="009E1D34" w:rsidRPr="009E1D34" w14:paraId="2DF1741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0056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Larry Bair Excavating,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CEE2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Shane Bair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Diana Kearney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939E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2785 W. 247th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FA7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Louisburg, KS 66053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94C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diana@bairexcavating.com</w:t>
            </w:r>
          </w:p>
        </w:tc>
      </w:tr>
      <w:tr w:rsidR="009E1D34" w:rsidRPr="009E1D34" w14:paraId="4D11F34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FD78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LEXECO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BED7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Lauren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Kaaz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Trevor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Kratzberg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2F55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5037 S. 4th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B843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Leavenworth, KS 66048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B275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lauren@lexeco.com; trevor@lexeco.com</w:t>
            </w:r>
          </w:p>
        </w:tc>
      </w:tr>
      <w:tr w:rsidR="009E1D34" w:rsidRPr="009E1D34" w14:paraId="6FAD15E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EB2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Lexington Plumbing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72C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Wes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Hotze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CC8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1620 Troost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690F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3F00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wes@lexingtonplumbing.com</w:t>
            </w:r>
          </w:p>
        </w:tc>
      </w:tr>
      <w:tr w:rsidR="009E1D34" w:rsidRPr="009E1D34" w14:paraId="1925466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D864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Linaweaver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4F8F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Marcus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Linaweaver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>Drew Pruett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08EF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719 E. Gilman Rd.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8CAF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Lansing, KS 66043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FDCC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marcus@linaweaver.com; drew@linaweaver.com</w:t>
            </w:r>
          </w:p>
        </w:tc>
      </w:tr>
      <w:tr w:rsidR="009E1D34" w:rsidRPr="009E1D34" w14:paraId="6C00911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A1A9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Lindner Painting,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C0F0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Puelz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8753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701 S Coddington Ave, Suite 100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6001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Lincoln, NE 68522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D8FC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john@Lpicoatings.com</w:t>
            </w:r>
          </w:p>
        </w:tc>
      </w:tr>
      <w:tr w:rsidR="009E1D34" w:rsidRPr="009E1D34" w14:paraId="0DDDE4E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AFF1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Mac’s Fence,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9E6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Attn: Estimators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F78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6037 Speaker Rd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47CA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DFDC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macsfence@macsfence.com</w:t>
            </w:r>
          </w:p>
        </w:tc>
      </w:tr>
      <w:tr w:rsidR="009E1D34" w:rsidRPr="009E1D34" w14:paraId="26CCDC3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614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Malachy Connor Design and Landscaping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54FA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Malachy Connor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C995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5511 W. 85th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433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E778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mconnorlawn@kc.rr.com</w:t>
            </w:r>
          </w:p>
        </w:tc>
      </w:tr>
      <w:tr w:rsidR="009E1D34" w:rsidRPr="009E1D34" w14:paraId="0030C082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9508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MarkOne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Electric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3DC8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Katie Biondo-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Fager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026C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1414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Genessee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D2E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64102-1047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A44D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moebids@markone.com</w:t>
            </w:r>
          </w:p>
        </w:tc>
      </w:tr>
      <w:tr w:rsidR="009E1D34" w:rsidRPr="009E1D34" w14:paraId="6856287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5F6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Max Rieke &amp; Brothers,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FD44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Christopher Webb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EDDC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15400 Midland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E705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66217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9503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chris@maxrieke.com; mrb@maxrieke.com</w:t>
            </w:r>
          </w:p>
        </w:tc>
      </w:tr>
      <w:tr w:rsidR="009E1D34" w:rsidRPr="009E1D34" w14:paraId="308C7D5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B2DB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McAnany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52F6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Eric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Vossman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75FA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15320 Midland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E359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 66217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B59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ericv@mcananyconstruction.com</w:t>
            </w:r>
          </w:p>
        </w:tc>
      </w:tr>
      <w:tr w:rsidR="009E1D34" w:rsidRPr="009E1D34" w14:paraId="38A30A4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235B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MDCFC Operations,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2D08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Michelle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Dusselier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5620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P.O. Box 482145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E110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64148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0817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michelle@mikedusselierconcrete.com</w:t>
            </w:r>
          </w:p>
        </w:tc>
      </w:tr>
      <w:tr w:rsidR="009E1D34" w:rsidRPr="009E1D34" w14:paraId="7A904A7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EC0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MEGA Industries Corp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0666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Tyler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Wesselman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468C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1491 Iron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3CC4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N Kansas City, MO 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12FB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bids@megakc.com</w:t>
            </w:r>
          </w:p>
        </w:tc>
      </w:tr>
      <w:tr w:rsidR="009E1D34" w:rsidRPr="009E1D34" w14:paraId="7A0BC2A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64A1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Mid American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Signal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451E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Bill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Droessler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020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2429 S. Mill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6A59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 66103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B1E7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billd@midamsignal.com</w:t>
            </w:r>
          </w:p>
        </w:tc>
      </w:tr>
      <w:tr w:rsidR="009E1D34" w:rsidRPr="009E1D34" w14:paraId="78B907C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8105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Miles Excavating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8652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Jane Miles-Breuer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E3B5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15063 State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6C02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Basehor, KS 66007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7AD8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janeb@milesexcavating.com</w:t>
            </w:r>
          </w:p>
        </w:tc>
      </w:tr>
      <w:tr w:rsidR="009E1D34" w:rsidRPr="009E1D34" w14:paraId="42EBE8F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D5C06" w14:textId="77777777" w:rsidR="009E1D34" w:rsidRPr="009E1D34" w:rsidRDefault="0066194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1942">
              <w:rPr>
                <w:rFonts w:ascii="Calibri" w:eastAsia="Times New Roman" w:hAnsi="Calibri" w:cs="Calibri"/>
                <w:color w:val="000000"/>
              </w:rPr>
              <w:t>Unified Contractors of Kansas City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04B7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Joseph E.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Mabin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CD73F" w14:textId="77777777" w:rsidR="009E1D34" w:rsidRPr="009E1D34" w:rsidRDefault="0066194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1942">
              <w:rPr>
                <w:rFonts w:ascii="Calibri" w:eastAsia="Times New Roman" w:hAnsi="Calibri" w:cs="Calibri"/>
                <w:color w:val="000000"/>
              </w:rPr>
              <w:t>1001 E. 11th Street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A67BF" w14:textId="77777777" w:rsidR="009E1D34" w:rsidRPr="009E1D34" w:rsidRDefault="0066194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1942">
              <w:rPr>
                <w:rFonts w:ascii="Calibri" w:eastAsia="Times New Roman" w:hAnsi="Calibri" w:cs="Calibri"/>
                <w:color w:val="000000"/>
              </w:rPr>
              <w:t>Kansas City, MO 64106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FEC0" w14:textId="77777777" w:rsidR="009E1D34" w:rsidRPr="009E1D34" w:rsidRDefault="0066194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61942">
              <w:rPr>
                <w:rFonts w:ascii="Calibri" w:eastAsia="Times New Roman" w:hAnsi="Calibri" w:cs="Calibri"/>
                <w:color w:val="000000"/>
              </w:rPr>
              <w:t>jmabin@uckc.org</w:t>
            </w:r>
          </w:p>
        </w:tc>
      </w:tr>
      <w:tr w:rsidR="009E1D34" w:rsidRPr="009E1D34" w14:paraId="24188B6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4FDB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Missouri Kansas Chapter ACPA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E88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Cindy Allen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Feras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El-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Ghussein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5C8D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15700 College Blvd, Suite 103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61B5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Lenexa, KS 66219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2FC5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cindy@moksacpa.com; feras@moksacpa.com</w:t>
            </w:r>
          </w:p>
        </w:tc>
      </w:tr>
      <w:tr w:rsidR="009E1D34" w:rsidRPr="009E1D34" w14:paraId="04A527B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98F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Musselman &amp; Hall Contractors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34CFB" w14:textId="77777777" w:rsid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Chris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Leheney</w:t>
            </w:r>
            <w:proofErr w:type="spellEnd"/>
          </w:p>
          <w:p w14:paraId="7003E4FE" w14:textId="040B6D8F" w:rsidR="002121BC" w:rsidRPr="009E1D34" w:rsidRDefault="002121BC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1BC">
              <w:rPr>
                <w:rFonts w:ascii="Calibri" w:eastAsia="Times New Roman" w:hAnsi="Calibri" w:cs="Calibri"/>
                <w:color w:val="000000"/>
              </w:rPr>
              <w:t>Jeff Richardson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4D94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10561 Barkley St., Suite 340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1A16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B06BD" w14:textId="77777777" w:rsidR="002121BC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cleheney@musselmanandhall.com; </w:t>
            </w:r>
          </w:p>
          <w:p w14:paraId="45B2BF82" w14:textId="3FC6A265" w:rsidR="002121BC" w:rsidRDefault="00550EBF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50EBF">
              <w:rPr>
                <w:rFonts w:ascii="Calibri" w:eastAsia="Times New Roman" w:hAnsi="Calibri" w:cs="Calibri"/>
                <w:color w:val="000000"/>
              </w:rPr>
              <w:t>jrichardson@musselmanandhall.com</w:t>
            </w:r>
          </w:p>
          <w:p w14:paraId="11B7DA29" w14:textId="626E8A0B" w:rsid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info@musselmanandhall.com</w:t>
            </w:r>
          </w:p>
          <w:p w14:paraId="085A20B3" w14:textId="77777777" w:rsidR="002121BC" w:rsidRPr="009E1D34" w:rsidRDefault="002121BC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E1D34" w:rsidRPr="009E1D34" w14:paraId="5492912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23D8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Nat’l Assn. of Women in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EEA6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3A8D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133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2FF2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info@kcnawic.org</w:t>
            </w:r>
          </w:p>
        </w:tc>
      </w:tr>
      <w:tr w:rsidR="009E1D34" w:rsidRPr="009E1D34" w14:paraId="7BFCB57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7117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O'Donnell &amp; Sons Construction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5873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 O’Donnell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2829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23023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964E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 66223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1B2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patrick@odonnell-sons.com</w:t>
            </w:r>
          </w:p>
        </w:tc>
      </w:tr>
      <w:tr w:rsidR="009E1D34" w:rsidRPr="009E1D34" w14:paraId="497E553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AAFF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PAR Electrical Contractors,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E25E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Alma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Fetahovic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A9B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4770 N. Belleview Ave, Suite 300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CB8E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EC02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afetahovic@parelectric.com</w:t>
            </w:r>
          </w:p>
        </w:tc>
      </w:tr>
      <w:tr w:rsidR="009E1D34" w:rsidRPr="009E1D34" w14:paraId="49B78F2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8BA1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PCiRoads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6B46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David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Meiers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4B7C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14123 42nd St. NE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B22A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St. Michael, MN 55376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C9CC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david.meiers@pciroads.com; estimating@pciroads.com</w:t>
            </w:r>
          </w:p>
        </w:tc>
      </w:tr>
      <w:tr w:rsidR="009E1D34" w:rsidRPr="009E1D34" w14:paraId="037FE76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ACE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Phoenix Concrete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4B16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Charles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VanMetre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78760" w14:textId="64256BE4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15452 S. Keeler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1537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Olathe, KS  66062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C54D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charles@phoenixconcretekc.com</w:t>
            </w:r>
          </w:p>
        </w:tc>
      </w:tr>
      <w:tr w:rsidR="009E1D34" w:rsidRPr="009E1D34" w14:paraId="08F334C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CCA0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Power Equipment Sales Company,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E910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Kelly Hoss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Veronica Terrazas-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Thlocco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EC5B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1122 Merriam Ln.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4915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KS 66103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95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kelly.hoss@powerequipsales.com; veronica@powerequipsales.com</w:t>
            </w:r>
          </w:p>
        </w:tc>
      </w:tr>
      <w:tr w:rsidR="009E1D34" w:rsidRPr="009E1D34" w14:paraId="4845DB6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C67A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P-TN,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1FFD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Tim Berndt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174C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6835 Lamar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92E8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A30F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contact@p-tn.com</w:t>
            </w:r>
          </w:p>
        </w:tc>
      </w:tr>
      <w:tr w:rsidR="009E1D34" w:rsidRPr="009E1D34" w14:paraId="4EE91FE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F16E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Pyramid Contractors,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E41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 Weaver (Project Manager)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Connie Lewis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4DF4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9131 Noland Rd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6EE6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Lenexa, KS 66219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4BB0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patrickw@pyramidcontractorsinc.com; conniel@pyramidcontractorsinc.com</w:t>
            </w:r>
          </w:p>
        </w:tc>
      </w:tr>
      <w:tr w:rsidR="009E1D34" w:rsidRPr="009E1D34" w14:paraId="704B682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947D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Pyramid Excavation &amp;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4FC8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Bob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Yunger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E4E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11102 Hickman Mills Dr.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2DA5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64134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F4D0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ryunger@pyramidexcavation.com</w:t>
            </w:r>
          </w:p>
        </w:tc>
      </w:tr>
      <w:tr w:rsidR="009E1D34" w:rsidRPr="009E1D34" w14:paraId="70A7FDD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6784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Robert J.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Mohart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Multi-Purpose Center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02D5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Edwina Jones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8CA6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3200 Wayne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ADE2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9C2E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edwina.jones@kcmo.org</w:t>
            </w:r>
          </w:p>
        </w:tc>
      </w:tr>
      <w:tr w:rsidR="009E1D34" w:rsidRPr="009E1D34" w14:paraId="33F0A6E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2626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Ron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Weers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694F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Sherri Wachter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E79F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20765 S. Foster Ct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9BA4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Bucyrus, KS 66013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CA69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office@ronweers.com</w:t>
            </w:r>
          </w:p>
        </w:tc>
      </w:tr>
      <w:tr w:rsidR="009E1D34" w:rsidRPr="009E1D34" w14:paraId="0CBF5FAF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0E6C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RS Electric Corp.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162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Sam Schultz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6707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1640 Erie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6069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8660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sam@rselectricsupport.com</w:t>
            </w:r>
          </w:p>
        </w:tc>
      </w:tr>
      <w:tr w:rsidR="009E1D34" w:rsidRPr="009E1D34" w14:paraId="52B20FC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66C2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Scodeller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FFB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Matt Sharkey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19D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51722 Grand River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E496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Wixom, MI  48393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224F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matt@scodeller.com</w:t>
            </w:r>
          </w:p>
        </w:tc>
      </w:tr>
      <w:tr w:rsidR="009E1D34" w:rsidRPr="009E1D34" w14:paraId="75DE8D87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D1B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Seal</w:t>
            </w:r>
            <w:r w:rsidRPr="009E1D34">
              <w:rPr>
                <w:rFonts w:ascii="Calibri" w:eastAsia="Times New Roman" w:hAnsi="Calibri" w:cs="Calibri"/>
                <w:color w:val="000000"/>
              </w:rPr>
              <w:noBreakHyphen/>
              <w:t>O</w:t>
            </w:r>
            <w:r w:rsidRPr="009E1D34">
              <w:rPr>
                <w:rFonts w:ascii="Calibri" w:eastAsia="Times New Roman" w:hAnsi="Calibri" w:cs="Calibri"/>
                <w:color w:val="000000"/>
              </w:rPr>
              <w:noBreakHyphen/>
              <w:t>Matic Paving Company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D18D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Jay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Stuke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Nolan Freeman (RFQ's, Proposals,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etc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ECA0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9037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8FA7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Riverside, MO 64168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D2FC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jstuke@sompaving.com; nfreeman@sompaving.com</w:t>
            </w:r>
          </w:p>
        </w:tc>
      </w:tr>
      <w:tr w:rsidR="009E1D34" w:rsidRPr="009E1D34" w14:paraId="077A40B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862B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She Rocks Contracting,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FC4E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Cynthia (Cindy) Fierro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16AD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14201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Conser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St. Suite 710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DB33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Overland Park, KS 66223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14CC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cindy@sherockscontracting.com</w:t>
            </w:r>
          </w:p>
        </w:tc>
      </w:tr>
      <w:tr w:rsidR="009E1D34" w:rsidRPr="009E1D34" w14:paraId="356FE4B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058B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Site</w:t>
            </w:r>
            <w:r w:rsidRPr="009E1D34">
              <w:rPr>
                <w:rFonts w:ascii="Calibri" w:eastAsia="Times New Roman" w:hAnsi="Calibri" w:cs="Calibri"/>
                <w:color w:val="000000"/>
              </w:rPr>
              <w:noBreakHyphen/>
              <w:t>Rite Construction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854A7" w14:textId="77777777" w:rsidR="007C40C2" w:rsidRPr="007C40C2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Matt Anderson</w:t>
            </w:r>
          </w:p>
          <w:p w14:paraId="7C445D3C" w14:textId="77777777" w:rsidR="007C40C2" w:rsidRPr="007C40C2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 xml:space="preserve"> Danny Anderson</w:t>
            </w:r>
          </w:p>
          <w:p w14:paraId="2628F200" w14:textId="0AA8F26E" w:rsidR="009E1D34" w:rsidRPr="009E1D34" w:rsidRDefault="007C40C2" w:rsidP="007C40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 xml:space="preserve"> Garrett </w:t>
            </w:r>
            <w:proofErr w:type="spellStart"/>
            <w:r w:rsidRPr="007C40C2">
              <w:rPr>
                <w:rFonts w:ascii="Calibri" w:eastAsia="Times New Roman" w:hAnsi="Calibri" w:cs="Calibri"/>
                <w:color w:val="000000"/>
              </w:rPr>
              <w:t>Kratzberg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8AB6A" w14:textId="0E692F52" w:rsidR="009E1D34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C40C2">
              <w:rPr>
                <w:rFonts w:ascii="Calibri" w:eastAsia="Times New Roman" w:hAnsi="Calibri" w:cs="Calibri"/>
                <w:color w:val="000000"/>
              </w:rPr>
              <w:t>1601 Bellefontaine Ave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4CAF1" w14:textId="74490998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</w:t>
            </w:r>
            <w:r w:rsidR="007C40C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604C1" w14:textId="4192FBA6" w:rsidR="009E1D34" w:rsidRDefault="004B4BA7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21BC">
              <w:rPr>
                <w:color w:val="000000"/>
              </w:rPr>
              <w:t>matt@siterite1.com</w:t>
            </w:r>
          </w:p>
          <w:p w14:paraId="58898949" w14:textId="77777777" w:rsidR="004B4BA7" w:rsidRPr="004B4BA7" w:rsidRDefault="004B4BA7" w:rsidP="004B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4BA7">
              <w:rPr>
                <w:rFonts w:ascii="Calibri" w:eastAsia="Times New Roman" w:hAnsi="Calibri" w:cs="Calibri"/>
                <w:color w:val="000000"/>
              </w:rPr>
              <w:t>danny@siterite1.com;</w:t>
            </w:r>
          </w:p>
          <w:p w14:paraId="0E5A3354" w14:textId="2F64AB02" w:rsidR="004B4BA7" w:rsidRPr="009E1D34" w:rsidRDefault="004B4BA7" w:rsidP="004B4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4BA7">
              <w:rPr>
                <w:rFonts w:ascii="Calibri" w:eastAsia="Times New Roman" w:hAnsi="Calibri" w:cs="Calibri"/>
                <w:color w:val="000000"/>
              </w:rPr>
              <w:t xml:space="preserve"> garrett@siterite1.com</w:t>
            </w:r>
          </w:p>
        </w:tc>
      </w:tr>
      <w:tr w:rsidR="009E1D34" w:rsidRPr="009E1D34" w14:paraId="2BD439C0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6F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Sod Shop, Inc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3F38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David Marquez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325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1453 N. 1900 Rd.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1621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Lawrence, KS 66044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DB48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davidm@sodshops.com; nick@sodshops.com</w:t>
            </w:r>
          </w:p>
        </w:tc>
      </w:tr>
      <w:tr w:rsidR="009E1D34" w:rsidRPr="009E1D34" w14:paraId="35BF83E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83AE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Sosaya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&amp; Sons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802E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Barry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Felkner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91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6918 Martindale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2650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Shawnee, KS  66206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98F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bfelkner@sosayaandsons.com</w:t>
            </w:r>
          </w:p>
        </w:tc>
      </w:tr>
      <w:tr w:rsidR="009E1D34" w:rsidRPr="009E1D34" w14:paraId="543D1E5A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3860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Steve Johnson Companies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9062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Steve Johnson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E7AB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12123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7535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Wichita, KS  67277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510A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sjohnson@stevejohnsoncompanies.com</w:t>
            </w:r>
          </w:p>
        </w:tc>
      </w:tr>
      <w:tr w:rsidR="009E1D34" w:rsidRPr="009E1D34" w14:paraId="58FABFAC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23F4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Streetwise,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380A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Courtney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Bratkiv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B876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13501 Arrington Road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609C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Grandview, MO 64030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211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cbratkiv@streetwise-inc.com</w:t>
            </w:r>
          </w:p>
        </w:tc>
      </w:tr>
      <w:tr w:rsidR="009E1D34" w:rsidRPr="009E1D34" w14:paraId="53241418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803E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lastRenderedPageBreak/>
              <w:t>Superior Bowen Asphalt Co.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B57C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Mike Morrison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3BF2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520 W Pennway St., Suite 300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A5D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 64108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C256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mmorrison@superiorbowen.com</w:t>
            </w:r>
          </w:p>
        </w:tc>
      </w:tr>
      <w:tr w:rsidR="009E1D34" w:rsidRPr="009E1D34" w14:paraId="242591A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3CC9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Supersealing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USA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C779A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Chris Kinder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5120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399 Hwy 77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0A00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Overbrook, OK 73453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739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chris@adventus-partners.com</w:t>
            </w:r>
          </w:p>
        </w:tc>
      </w:tr>
      <w:tr w:rsidR="009E1D34" w:rsidRPr="009E1D34" w14:paraId="27CA202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08D6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Teague Electric Construction, Inc.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D7F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Ann Garcia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1D3A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12425 W 92nd St.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BA15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Lenexa, KS 66215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CA09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agarcia@teagueelectric.com</w:t>
            </w:r>
          </w:p>
        </w:tc>
      </w:tr>
      <w:tr w:rsidR="009E1D34" w:rsidRPr="009E1D34" w14:paraId="4851009B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FEA0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Torgeson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Electric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11BE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Mike Lynch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84A34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3545 SW 6th Ave.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38C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 66606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93C09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CloudAdmin@TorgesonElectric.com</w:t>
            </w:r>
          </w:p>
        </w:tc>
      </w:tr>
      <w:tr w:rsidR="009E1D34" w:rsidRPr="009E1D34" w14:paraId="022DB513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1244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E1D34">
              <w:rPr>
                <w:rFonts w:ascii="Calibri" w:eastAsia="Times New Roman" w:hAnsi="Calibri" w:cs="Calibri"/>
                <w:color w:val="000000"/>
              </w:rPr>
              <w:t>Traffic  Control</w:t>
            </w:r>
            <w:proofErr w:type="gram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Corp.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8CBA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Lisa Seymour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Jessica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Astroth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A5B3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3020 SW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Oralabor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t xml:space="preserve"> Rd, Suite 112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9ABF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Ankeny, IA 50023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5EC0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lseymour@tcc1.com; jastroth@tcc1.com</w:t>
            </w:r>
          </w:p>
        </w:tc>
      </w:tr>
      <w:tr w:rsidR="009E1D34" w:rsidRPr="009E1D34" w14:paraId="671AAB36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8413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Unified Contractors of Kansas City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BA8D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Joseph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Mabin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9FFC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1001 E. 11th Street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53DF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6348B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jmabin@uckc.org</w:t>
            </w:r>
          </w:p>
        </w:tc>
      </w:tr>
      <w:tr w:rsidR="009E1D34" w:rsidRPr="009E1D34" w14:paraId="4A4EA8D4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7140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Vance Brothers,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923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Arthur Sewell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Perry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Dummitt</w:t>
            </w:r>
            <w:proofErr w:type="spellEnd"/>
            <w:r w:rsidRPr="009E1D34">
              <w:rPr>
                <w:rFonts w:ascii="Calibri" w:eastAsia="Times New Roman" w:hAnsi="Calibri" w:cs="Calibri"/>
                <w:color w:val="000000"/>
              </w:rPr>
              <w:br/>
              <w:t xml:space="preserve">Adam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Hahs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5B47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5201 Brighton Ave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9FF9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Kansas City, MO 64130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032E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asewell@vancebrothers.com; pdummitt@vancebrothers.com; ahahs@vancebrothers.com</w:t>
            </w:r>
          </w:p>
        </w:tc>
      </w:tr>
      <w:tr w:rsidR="009E1D34" w:rsidRPr="009E1D34" w14:paraId="2C36D27E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FBB1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VF Anderson Builders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90E5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Scott Wolters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6EC4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19209 E. 231st St.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42CA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Harrisonville, MO 64701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0CA1E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vfabuilders@yahoo.com</w:t>
            </w:r>
          </w:p>
        </w:tc>
      </w:tr>
      <w:tr w:rsidR="009E1D34" w:rsidRPr="009E1D34" w14:paraId="7DC7C5A9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5ED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Walters Excavating LLC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ED39D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Dustin Walters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Julie D. Lawrence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8D991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24060 K-68 Hwy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F7DF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Paola, KS 66071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07B53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waltersexcavating@gmail.com</w:t>
            </w:r>
          </w:p>
        </w:tc>
      </w:tr>
      <w:tr w:rsidR="009E1D34" w:rsidRPr="009E1D34" w14:paraId="6605B6D1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6F2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Way &amp; Sons Construction Inc.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33B4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Kelsey Rocha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Josh Grote</w:t>
            </w:r>
            <w:r w:rsidRPr="009E1D34">
              <w:rPr>
                <w:rFonts w:ascii="Calibri" w:eastAsia="Times New Roman" w:hAnsi="Calibri" w:cs="Calibri"/>
                <w:color w:val="000000"/>
              </w:rPr>
              <w:br/>
              <w:t>Andy Way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CD9C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10680 Widmer Road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DCA10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Lenexa, KS 66215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DB356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bids@wayandsons.com</w:t>
            </w:r>
          </w:p>
        </w:tc>
      </w:tr>
      <w:tr w:rsidR="007C40C2" w:rsidRPr="009E1D34" w14:paraId="5C634CBD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AB484" w14:textId="68A8FEFC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Western Construction LLC.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C1813" w14:textId="39A32646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Ramiro Calero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46EEF" w14:textId="68DAD041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PO Box 500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0C573" w14:textId="678A4595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Toganoxie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KS 66086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3CBEF" w14:textId="56AA57E9" w:rsidR="007C40C2" w:rsidRPr="009E1D34" w:rsidRDefault="007C40C2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ramiro@wcoks.com</w:t>
            </w:r>
          </w:p>
        </w:tc>
      </w:tr>
      <w:tr w:rsidR="009E1D34" w:rsidRPr="009E1D34" w14:paraId="534462F5" w14:textId="77777777" w:rsidTr="009E1D34">
        <w:trPr>
          <w:trHeight w:val="259"/>
        </w:trPr>
        <w:tc>
          <w:tcPr>
            <w:tcW w:w="3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3623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Wildcat Concrete Services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ACBB7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 xml:space="preserve">Scott </w:t>
            </w:r>
            <w:proofErr w:type="spellStart"/>
            <w:r w:rsidRPr="009E1D34">
              <w:rPr>
                <w:rFonts w:ascii="Calibri" w:eastAsia="Times New Roman" w:hAnsi="Calibri" w:cs="Calibri"/>
                <w:color w:val="000000"/>
              </w:rPr>
              <w:t>Streff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6041F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PO BOX 750075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8EE88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Topeka, KS  66675-0075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3A602" w14:textId="77777777" w:rsidR="009E1D34" w:rsidRPr="009E1D34" w:rsidRDefault="009E1D34" w:rsidP="009E1D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D34">
              <w:rPr>
                <w:rFonts w:ascii="Calibri" w:eastAsia="Times New Roman" w:hAnsi="Calibri" w:cs="Calibri"/>
                <w:color w:val="000000"/>
              </w:rPr>
              <w:t>scott.streff@wildcat.net</w:t>
            </w:r>
          </w:p>
        </w:tc>
      </w:tr>
    </w:tbl>
    <w:p w14:paraId="01952EBE" w14:textId="77777777" w:rsidR="00AC5DEE" w:rsidRPr="009E1D34" w:rsidRDefault="00AC5DEE">
      <w:pPr>
        <w:rPr>
          <w:rFonts w:ascii="Arial" w:hAnsi="Arial" w:cs="Arial"/>
          <w:sz w:val="20"/>
          <w:szCs w:val="20"/>
        </w:rPr>
      </w:pPr>
    </w:p>
    <w:sectPr w:rsidR="00AC5DEE" w:rsidRPr="009E1D34" w:rsidSect="009E1D34">
      <w:headerReference w:type="default" r:id="rId6"/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EC565" w14:textId="77777777" w:rsidR="00335A4B" w:rsidRDefault="00335A4B" w:rsidP="009E1D34">
      <w:pPr>
        <w:spacing w:after="0" w:line="240" w:lineRule="auto"/>
      </w:pPr>
      <w:r>
        <w:separator/>
      </w:r>
    </w:p>
  </w:endnote>
  <w:endnote w:type="continuationSeparator" w:id="0">
    <w:p w14:paraId="4C897CBF" w14:textId="77777777" w:rsidR="00335A4B" w:rsidRDefault="00335A4B" w:rsidP="009E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A2AC8" w14:textId="77777777" w:rsidR="00335A4B" w:rsidRDefault="00335A4B" w:rsidP="009E1D34">
      <w:pPr>
        <w:spacing w:after="0" w:line="240" w:lineRule="auto"/>
      </w:pPr>
      <w:r>
        <w:separator/>
      </w:r>
    </w:p>
  </w:footnote>
  <w:footnote w:type="continuationSeparator" w:id="0">
    <w:p w14:paraId="50BCBC71" w14:textId="77777777" w:rsidR="00335A4B" w:rsidRDefault="00335A4B" w:rsidP="009E1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7E978" w14:textId="66A25770" w:rsidR="009E1D34" w:rsidRPr="009E1D34" w:rsidRDefault="009E1D34">
    <w:pPr>
      <w:pStyle w:val="Header"/>
      <w:rPr>
        <w:rFonts w:ascii="Arial" w:hAnsi="Arial" w:cs="Arial"/>
        <w:b/>
      </w:rPr>
    </w:pPr>
    <w:r w:rsidRPr="009E1D34">
      <w:rPr>
        <w:rFonts w:ascii="Arial" w:hAnsi="Arial" w:cs="Arial"/>
        <w:b/>
      </w:rPr>
      <w:t>STREETS AND BRIDGES – VENDORS</w:t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</w:r>
    <w:r w:rsidRPr="009E1D34">
      <w:rPr>
        <w:rFonts w:ascii="Arial" w:hAnsi="Arial" w:cs="Arial"/>
        <w:b/>
      </w:rPr>
      <w:tab/>
      <w:t xml:space="preserve">REV. </w:t>
    </w:r>
    <w:r w:rsidR="008B2D90">
      <w:rPr>
        <w:rFonts w:ascii="Arial" w:hAnsi="Arial" w:cs="Arial"/>
        <w:b/>
      </w:rPr>
      <w:t>02/26</w:t>
    </w:r>
    <w:r w:rsidR="007C40C2">
      <w:rPr>
        <w:rFonts w:ascii="Arial" w:hAnsi="Arial" w:cs="Arial"/>
        <w:b/>
      </w:rPr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34"/>
    <w:rsid w:val="002121BC"/>
    <w:rsid w:val="00335A4B"/>
    <w:rsid w:val="004B4BA7"/>
    <w:rsid w:val="00550EBF"/>
    <w:rsid w:val="00661942"/>
    <w:rsid w:val="007C40C2"/>
    <w:rsid w:val="00804459"/>
    <w:rsid w:val="008B2D90"/>
    <w:rsid w:val="008E266C"/>
    <w:rsid w:val="009E1D34"/>
    <w:rsid w:val="00AC5DEE"/>
    <w:rsid w:val="00BB4EB6"/>
    <w:rsid w:val="00DA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FB6B"/>
  <w15:chartTrackingRefBased/>
  <w15:docId w15:val="{FF1A9338-9E9C-4A90-A605-5DC5D0CD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D34"/>
  </w:style>
  <w:style w:type="paragraph" w:styleId="Footer">
    <w:name w:val="footer"/>
    <w:basedOn w:val="Normal"/>
    <w:link w:val="FooterChar"/>
    <w:uiPriority w:val="99"/>
    <w:unhideWhenUsed/>
    <w:rsid w:val="009E1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D34"/>
  </w:style>
  <w:style w:type="character" w:styleId="Hyperlink">
    <w:name w:val="Hyperlink"/>
    <w:basedOn w:val="DefaultParagraphFont"/>
    <w:uiPriority w:val="99"/>
    <w:unhideWhenUsed/>
    <w:rsid w:val="009E1D3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D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40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2133</Words>
  <Characters>12160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Overland Park</Company>
  <LinksUpToDate>false</LinksUpToDate>
  <CharactersWithSpaces>14265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Tiesha</dc:creator>
  <cp:keywords/>
  <dc:description/>
  <cp:lastModifiedBy>Holcomb, Alisha</cp:lastModifiedBy>
  <cp:revision>2</cp:revision>
  <dcterms:created xsi:type="dcterms:W3CDTF">2025-02-26T14:44:00Z</dcterms:created>
  <dcterms:modified xsi:type="dcterms:W3CDTF">2025-02-26T14:44:00Z</dcterms:modified>
</cp:coreProperties>
</file>