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43" w:type="dxa"/>
        <w:tblLayout w:type="fixed"/>
        <w:tblLook w:val="04A0" w:firstRow="1" w:lastRow="0" w:firstColumn="1" w:lastColumn="0" w:noHBand="0" w:noVBand="1"/>
      </w:tblPr>
      <w:tblGrid>
        <w:gridCol w:w="3514"/>
        <w:gridCol w:w="1915"/>
        <w:gridCol w:w="2520"/>
        <w:gridCol w:w="2794"/>
        <w:gridCol w:w="3600"/>
      </w:tblGrid>
      <w:tr w:rsidR="009E1D34" w:rsidRPr="009E1D34" w14:paraId="0BFF4733" w14:textId="77777777" w:rsidTr="009E1D34">
        <w:trPr>
          <w:trHeight w:val="259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5590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1D34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40A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1D34">
              <w:rPr>
                <w:rFonts w:ascii="Calibri" w:eastAsia="Times New Roman" w:hAnsi="Calibri" w:cs="Calibri"/>
                <w:b/>
                <w:bCs/>
                <w:color w:val="000000"/>
              </w:rPr>
              <w:t>Contact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E10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1D34">
              <w:rPr>
                <w:rFonts w:ascii="Calibri" w:eastAsia="Times New Roman" w:hAnsi="Calibri" w:cs="Calibri"/>
                <w:b/>
                <w:bCs/>
                <w:color w:val="000000"/>
              </w:rPr>
              <w:t>Address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80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1D34">
              <w:rPr>
                <w:rFonts w:ascii="Calibri" w:eastAsia="Times New Roman" w:hAnsi="Calibri" w:cs="Calibri"/>
                <w:b/>
                <w:bCs/>
                <w:color w:val="000000"/>
              </w:rPr>
              <w:t>City/State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AE0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1D34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</w:tr>
      <w:tr w:rsidR="009E1D34" w:rsidRPr="009E1D34" w14:paraId="04E1B5A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298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APAC-Kansas,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C3C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Shears Division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C22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1605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F44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Hutchinson, KS  67504-1605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7AB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5C1DF50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FAA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Barbour Concrete Co. Inc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700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8FD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21421 E. Truman Rd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C46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Independence, MO  64056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E98F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781630B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A5C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Beachner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5D9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3A9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128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DEE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St. Paul, KS  66771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AC7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370AFFF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B9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Beemer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ADE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820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606 S.E. Central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38F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Blue Springs MO 64014-3311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F6D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75E0F36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300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Bowen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1DB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A10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2501 Manchester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04A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620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A06364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5AC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Brandt Fabricating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A21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Lee Brandt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A14A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21862   163rd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560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Basehor, KS  66007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455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8A15F3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135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Cartright Tree Care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D5E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Robby Melton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EF3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4411 E. 119th St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8F4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Grandview, MO  64030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AA1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B7D02E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73C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Clever Stone Company,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C56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094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1075 Wise Hill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5C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Clever, MO  65631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62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25F297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34C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Cobra Contractors,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65C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Mike Hallahan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E69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12861 W. 106th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17D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 66215-2135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ECE5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8AC198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7AB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Concrete by Design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B3E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Brad Gilchrist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60F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6800 North Oak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C3B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Gladstone, MO  64118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111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77AC8A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B01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Construction Specialists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CD2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1B8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11346 Kaw Dr. #101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B82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Edwardsville, KS  66111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2C1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5F8D0E1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13F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 M Associates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243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7B7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9708 West 92nd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7F7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 66212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B09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757D249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464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Daniels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E02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AB4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3034 Oakland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DFC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76B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514D5EC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F53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Drake Brothers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1D4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C06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1805 SE 3rd Terr.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DFB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Lee's Summit, MO  64063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C88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217D587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9E3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Environmental Specialists,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72DA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Bob Wilson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FD5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3001 East 83rd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C9B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87B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F4FB7D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C24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Evergy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A04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2A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418679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488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55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190B6B5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30E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Ferguson Paving,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569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Wayne Ferguson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E9A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3645 West Esthner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965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Wichita, KS  67213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60C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57D863B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E4C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George J. Shaw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E5D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D44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1601 Bellefontaine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94B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3AC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B4D3F2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6C1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Huff Sealing Corporation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AD8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5D8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C81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Albion, IL  62806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7E6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7759FE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F60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 H Cosgrove Contractors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91E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295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12044 Ballentine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504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 Mission, KS  66213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DE8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2868909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705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J. F. McGivern,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39A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Jack McGivern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A90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3333 S.E. 21st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F25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Topeka, KS  66607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D9F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E10222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7D8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Jacanda Hardscape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258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Henrik Andersen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113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7917 Lamar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903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Prairie Village, KS  66208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E1F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FA0885E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54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John Belger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FD3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DA9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11651 E 350 Highway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4BE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Raytown, MO  64138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478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22DD10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49D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Judy Company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0F0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3E2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8334 Ruby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653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EE8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5CE7097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128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Keating Mud Jacking &amp; Concrete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A17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8B3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5432 Payne Court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1BF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 66226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C22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2D3ED3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F60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King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E4D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3A2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849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353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Hesston, KS  67062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AEF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A41B29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1020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King’s Construction Company,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50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CAA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205 Walnut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B59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Oskaloosa, KS  66066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5A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3288CE7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CAB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Lunda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73C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645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Box 669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446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Black River Falls, WI  54615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2BB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3D98A9C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459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Mid America Road Builders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64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60B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2336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249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Platte City, MO  64079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CC6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1B80D2B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D6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Mid State Excavating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3C2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Joe Rush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A41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616 SE Industrial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22C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Blue Springs, MO  64014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F6C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FBD762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6BC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Missouri Petroleum Products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645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Tim Parker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921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1620 Woodson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059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St. Louis, MO 63114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BF1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FFC8E9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654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Pavers,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3E5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4D4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1967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3CB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Salina, KS  67402-1967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EFA7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34" w:rsidRPr="009E1D34" w14:paraId="1D2B2E9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F00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Pearce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06B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BA4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417 E. 135th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06A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64145-1414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C12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4CAD4B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064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Penwell Equip.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F78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Jerry Penwell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D14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5644 N.E. 120th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EC5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Cassoday, KS  66842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832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0F1BA98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923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lastRenderedPageBreak/>
              <w:t>Perrin Construction Company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C7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82C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3145 Broadway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B68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705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13F8B9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8E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 A Knapp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7BA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CD4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6501 Miami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8F1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66111-2211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0F5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2F146E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296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Radmacher Bros Excavating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DAD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1B9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2201 N. State Rte. 7 Highway, Suite B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386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Pleasant Hill, MO  64080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E013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34" w:rsidRPr="009E1D34" w14:paraId="34BBF21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5D3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Ray Cochran &amp; Co.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C0C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Neil Spencer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876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4412 NW Briarcliff Ln.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76F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64116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1DC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10C4783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7EC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Reliable Concrete Products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2A6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Patrick Porter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6FC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5095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6A4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141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C378BD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C93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Ronald Downey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511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DBB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5441 Phelps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EF7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893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2AA08FA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07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Roostrite Remodeling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184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Randy Campbell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BF2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7015 Berry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70C5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082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9AF6FB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A8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Rosehill Gardens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B7E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303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311 East 135th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E41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Martin City, MO  64145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8F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4314C36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47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RS Electric Utility Services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E3C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2C0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302 Messanie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B1A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St. Joseph, MO  64501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2758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34" w:rsidRPr="009E1D34" w14:paraId="0F80FBC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C87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Solid Core Concrete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6D3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D2D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9307 W. 76th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3F3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Overland Park, KS  66204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361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7A89BAC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19A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South Wind Landscape &amp;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86F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David Moore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B2E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2405 Merriam Lane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27B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B0D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F1E4D3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D38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Spencer Blasting &amp; Drilling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2E3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196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11158 W. Shady Grove Rd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207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Hulbert, OK  74441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8C8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E80DBE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FA3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Ted-Row Excavating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274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Ted Herzog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04F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385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3AF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Stilwell, KS  66085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2CD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296418A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CB1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TLDB Inc., dba AmeriFence Corporation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3F6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AE9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2901 E. 85th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2AA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1BC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1DB0BB5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C92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Traftec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CAB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BD7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1420 Kansas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F2B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714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2DF9153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BD7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Twin Traffic Marking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F95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AFB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626 N. 47th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F24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66102-3449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DB9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6CFB326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6F6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William White &amp; Sons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46C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BB4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7141 Gibbs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65D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E66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32D558D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ED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Yarco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4A6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Brian Lang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819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7920 Ward Parkway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797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C53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E1D34" w:rsidRPr="009E1D34" w14:paraId="31B7168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892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AB Bradley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735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Alden Bradley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7F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8337 Monticello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F29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 66227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5785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alden@abbradleyconstruction.com</w:t>
            </w:r>
          </w:p>
        </w:tc>
      </w:tr>
      <w:tr w:rsidR="009E1D34" w:rsidRPr="009E1D34" w14:paraId="475BB90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CA7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Ames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BCE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Rob Gullikson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BA27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7400 W. 129th St., Suite 100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BAC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1CD3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robgullikson@AmesCo.com</w:t>
            </w:r>
          </w:p>
        </w:tc>
      </w:tr>
      <w:tr w:rsidR="009E1D34" w:rsidRPr="009E1D34" w14:paraId="59DAEF5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7AB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Amino Brothers Co.,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658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Mary J. Sullivan (CEO)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913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8110 Kaw Drive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A1C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66111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609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mary@aminobros.com</w:t>
            </w:r>
          </w:p>
        </w:tc>
      </w:tr>
      <w:tr w:rsidR="009E1D34" w:rsidRPr="009E1D34" w14:paraId="2B41E64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09A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Bettis Asphalt &amp; Construction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6F5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Mark Bettis (President)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1E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1694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684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Topeka, KS 66601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1ED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bettis@bettisasphalt.com</w:t>
            </w:r>
          </w:p>
        </w:tc>
      </w:tr>
      <w:tr w:rsidR="009E1D34" w:rsidRPr="009E1D34" w14:paraId="0AD3C67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AC3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Black &amp; McDonald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226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Jerry Prochko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EB4C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6001 Front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684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DBB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jprochko@blackandmcdonald.com</w:t>
            </w:r>
          </w:p>
        </w:tc>
      </w:tr>
      <w:tr w:rsidR="009E1D34" w:rsidRPr="009E1D34" w14:paraId="54AF2ED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561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Bryan-Ohlmeier Construction Co.,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ADE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Corey Ohlmeier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Melissa Peuser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6E2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911 N Pearl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C17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Paola, KS 66071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54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coreyohlmeier@gmail.com; mlpeuser@gmail.com</w:t>
            </w:r>
          </w:p>
        </w:tc>
      </w:tr>
      <w:tr w:rsidR="009E1D34" w:rsidRPr="009E1D34" w14:paraId="0EBFD9F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13B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Capital Electric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A3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C7B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410079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752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2AA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service@capitalelectric.com</w:t>
            </w:r>
          </w:p>
        </w:tc>
      </w:tr>
      <w:tr w:rsidR="009E1D34" w:rsidRPr="009E1D34" w14:paraId="5AFFC1A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241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Capital Electric Line Builders, LLC.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38C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Kevin Minor (Vice President)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33F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7050 Ensign Dr.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4B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Parkville, MO 64152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CBD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kevin.minor@capitalelectric.com</w:t>
            </w:r>
          </w:p>
        </w:tc>
      </w:tr>
      <w:tr w:rsidR="009E1D34" w:rsidRPr="009E1D34" w14:paraId="31E4209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19E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Centerline Supply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7EC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Andrew Nelson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F21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241 NW. 71st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F72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Oklahoma City, OK 73116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C0D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andrew.nelson@clsusa.com</w:t>
            </w:r>
          </w:p>
        </w:tc>
      </w:tr>
      <w:tr w:rsidR="009E1D34" w:rsidRPr="009E1D34" w14:paraId="5B9D7B4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14B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Chester Bross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FAA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Jack Hamilton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D56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430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C0D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Hannibal, MO  63401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6A7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info@cbrossgroup.com</w:t>
            </w:r>
          </w:p>
        </w:tc>
      </w:tr>
      <w:tr w:rsidR="009E1D34" w:rsidRPr="009E1D34" w14:paraId="2E845BB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374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Clarkson Construction Company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422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Melinda Turner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EE8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4133 Gardner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278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635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bidinfo@clarksonconstruction.com</w:t>
            </w:r>
          </w:p>
        </w:tc>
      </w:tr>
      <w:tr w:rsidR="009E1D34" w:rsidRPr="009E1D34" w14:paraId="768331B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9A0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lastRenderedPageBreak/>
              <w:t>Comanche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BFC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Barclay Hornung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Meredith Hornung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Byron Hornung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Tony Gosse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FD9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1900 E. 123rd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BB5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Olathe, KS 66061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9E0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bhornung@comanche-kc.com; mhornung@comanche-kc.com; bph@comanche-kc.com; tgosse@comanche-kc.com</w:t>
            </w:r>
          </w:p>
        </w:tc>
      </w:tr>
      <w:tr w:rsidR="009E1D34" w:rsidRPr="009E1D34" w14:paraId="1805959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CB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Custom Lighting Services, LLC dba Black &amp; McDonald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9EE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Jennifer Mathes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Jerry Prochko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811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6001 E. Front St. 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(UPDATE TO THIS ADDRESS AFTER AUG. 1, 2024) - 6900 Executive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6D2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64120 (City and State will remain the same once address updates on Aug. 1, 2024)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397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jmathes@blackandmcdonald.com; jprochko@blackandmcdonald.com</w:t>
            </w:r>
          </w:p>
        </w:tc>
      </w:tr>
      <w:tr w:rsidR="009E1D34" w:rsidRPr="009E1D34" w14:paraId="7FB6C45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BCA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Cutting Edge Trucking,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6E5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Doug Peuser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D12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597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AA7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Louisburg, KS 66053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87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dpeuser@cuttingedgetrucking.com</w:t>
            </w:r>
          </w:p>
        </w:tc>
      </w:tr>
      <w:tr w:rsidR="009E1D34" w:rsidRPr="009E1D34" w14:paraId="610382C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50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Dondlinger &amp; Sons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D8E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Accounts Payable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DCF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2656 S. Sheridan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F16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Wichita, KS 67217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393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accountspayable@dondlinger.build</w:t>
            </w:r>
          </w:p>
        </w:tc>
      </w:tr>
      <w:tr w:rsidR="009E1D34" w:rsidRPr="009E1D34" w14:paraId="78A1104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65B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Emery Sapp &amp; Sons,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BBC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Tracy Ultican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C35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140 Walnut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D39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93D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Tracy.ultican@emerysapp.com</w:t>
            </w:r>
          </w:p>
        </w:tc>
      </w:tr>
      <w:tr w:rsidR="009E1D34" w:rsidRPr="009E1D34" w14:paraId="407B5E9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285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Freeman Concrete Construction,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B82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Nicki Knop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Monte Freeman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41A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8357 Monticello Rd.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0A36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66227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3475" w14:textId="7966A50C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nicki@freeman</w:t>
            </w:r>
            <w:r w:rsidR="006B2CD8">
              <w:rPr>
                <w:rFonts w:ascii="Calibri" w:eastAsia="Times New Roman" w:hAnsi="Calibri" w:cs="Calibri"/>
                <w:color w:val="000000"/>
              </w:rPr>
              <w:t>d</w:t>
            </w:r>
            <w:r w:rsidRPr="009E1D34">
              <w:rPr>
                <w:rFonts w:ascii="Calibri" w:eastAsia="Times New Roman" w:hAnsi="Calibri" w:cs="Calibri"/>
                <w:color w:val="000000"/>
              </w:rPr>
              <w:t>b.com; monte@freeman</w:t>
            </w:r>
            <w:r w:rsidR="006B2CD8">
              <w:rPr>
                <w:rFonts w:ascii="Calibri" w:eastAsia="Times New Roman" w:hAnsi="Calibri" w:cs="Calibri"/>
                <w:color w:val="000000"/>
              </w:rPr>
              <w:t>d</w:t>
            </w:r>
            <w:r w:rsidRPr="009E1D34">
              <w:rPr>
                <w:rFonts w:ascii="Calibri" w:eastAsia="Times New Roman" w:hAnsi="Calibri" w:cs="Calibri"/>
                <w:color w:val="000000"/>
              </w:rPr>
              <w:t>b.com</w:t>
            </w:r>
          </w:p>
        </w:tc>
      </w:tr>
      <w:tr w:rsidR="009E1D34" w:rsidRPr="009E1D34" w14:paraId="12FF990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C5B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Garney Companies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C48B" w14:textId="17A97013" w:rsidR="009E1D34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Audrey Schultz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DD04" w14:textId="5A3D3A47" w:rsidR="009E1D34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1700 Swift St., Ste. 200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B818" w14:textId="79F1AA87" w:rsidR="009E1D34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North Kansas City, MO 64116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EB6D" w14:textId="77777777" w:rsidR="007C40C2" w:rsidRPr="007C40C2" w:rsidRDefault="007C40C2" w:rsidP="007C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>audrey.schultz@garney.com;</w:t>
            </w:r>
          </w:p>
          <w:p w14:paraId="60616229" w14:textId="4727FD18" w:rsidR="009E1D34" w:rsidRPr="009E1D34" w:rsidRDefault="007C40C2" w:rsidP="007C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>dfarkas@garney.com</w:t>
            </w:r>
          </w:p>
        </w:tc>
      </w:tr>
      <w:tr w:rsidR="009E1D34" w:rsidRPr="009E1D34" w14:paraId="4C2D036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B57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Goodart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EC0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Carol Goodart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58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26685 Waverly Rd.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E1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Paola, KS 66071-4135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E09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office@goodartconstruction.com</w:t>
            </w:r>
          </w:p>
        </w:tc>
      </w:tr>
      <w:tr w:rsidR="009E1D34" w:rsidRPr="009E1D34" w14:paraId="089787E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43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Great Plains Specialty Concrete Products,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4CC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Don Winter (for Orders)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Diane Winter (for Billing)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7A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Physical Address: 11660 W. 90th St. 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Mailing Address: PO Box 14946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74E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Physical: Overland Park, KS 66204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Mailing: Lenexa, KS 66214-4946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459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donw@greatplainsconcrete.com; dianew@greatplainsconcrete.com</w:t>
            </w:r>
          </w:p>
        </w:tc>
      </w:tr>
      <w:tr w:rsidR="009E1D34" w:rsidRPr="009E1D34" w14:paraId="0A7804C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63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Greg Bair Track Hoe Service,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8D3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Andrew Shorten (Secretary)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Danielle Tucker (Office Manager)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Alyson McCoun (Administrative)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80BB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15300 Broadmoor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113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AC90" w14:textId="57250175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info@gregbairtrackhoe.com; andy@gregbairtrackhoe.com; danielle@gregbairtrackhoe.com; alyson@gregbairtrackhoe.com</w:t>
            </w:r>
            <w:r w:rsidR="008B2D90">
              <w:rPr>
                <w:rFonts w:ascii="Calibri" w:eastAsia="Times New Roman" w:hAnsi="Calibri" w:cs="Calibri"/>
                <w:color w:val="000000"/>
              </w:rPr>
              <w:t>;</w:t>
            </w:r>
            <w:r w:rsidR="008B2D90">
              <w:rPr>
                <w:rFonts w:ascii="Calibri" w:eastAsia="Times New Roman" w:hAnsi="Calibri" w:cs="Calibri"/>
                <w:color w:val="000000"/>
              </w:rPr>
              <w:br/>
              <w:t>josh@gregbairtrackhoe.com</w:t>
            </w:r>
          </w:p>
        </w:tc>
      </w:tr>
      <w:tr w:rsidR="009E1D34" w:rsidRPr="009E1D34" w14:paraId="761876C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1DE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GTE,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07A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Angie Galloway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7E5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22666 Antioch Road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D19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Bucyrus, KS 66013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06C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angie@sgfarms.com</w:t>
            </w:r>
          </w:p>
        </w:tc>
      </w:tr>
      <w:tr w:rsidR="009E1D34" w:rsidRPr="009E1D34" w14:paraId="4BAAA8C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878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Guetterman Turf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708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Angie Galloway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A16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22666 Antioch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872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Bucyrus, KS  66013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50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angie@sgfarms.com</w:t>
            </w:r>
          </w:p>
        </w:tc>
      </w:tr>
      <w:tr w:rsidR="009E1D34" w:rsidRPr="009E1D34" w14:paraId="2F0E0C4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E02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Hamm,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5BE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Mark Whittlesey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E8F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11020 King St., Suite 310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E29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575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mark.whittlesey@nrhamm.com</w:t>
            </w:r>
          </w:p>
        </w:tc>
      </w:tr>
      <w:tr w:rsidR="009E1D34" w:rsidRPr="009E1D34" w14:paraId="251258E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F24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Harbour Construction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7C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Doug Prock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B8B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2717 S. 88th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99A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66111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467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dprock@harbourconst.com</w:t>
            </w:r>
          </w:p>
        </w:tc>
      </w:tr>
      <w:tr w:rsidR="009E1D34" w:rsidRPr="009E1D34" w14:paraId="37EBCFD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0C4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Havens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E2E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Bruce Laughlin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376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9400 Liberty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ED1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Liberty, MO  64068-7757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600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blaughlin@havensco.com</w:t>
            </w:r>
          </w:p>
        </w:tc>
      </w:tr>
      <w:tr w:rsidR="009E1D34" w:rsidRPr="009E1D34" w14:paraId="78096B0E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C51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Heartland Midwest,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2C7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Lee Chapman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A9E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15795 S. Mahaffie St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5F0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Olathe, KS 66062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8F4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leec@heartlandmidwest.com</w:t>
            </w:r>
          </w:p>
        </w:tc>
      </w:tr>
      <w:tr w:rsidR="009E1D34" w:rsidRPr="009E1D34" w14:paraId="172E243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EC0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Ideker,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95D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Cody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2AC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7140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EDA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St. Joseph, MO  64507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20C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cody@ideker.net</w:t>
            </w:r>
          </w:p>
        </w:tc>
      </w:tr>
      <w:tr w:rsidR="009E1D34" w:rsidRPr="009E1D34" w14:paraId="7889D50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910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IGL Development Company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5A3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Courtney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D10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5634 Wayne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68A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26A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igldevelops@yahoo.com</w:t>
            </w:r>
          </w:p>
        </w:tc>
      </w:tr>
      <w:tr w:rsidR="009E1D34" w:rsidRPr="009E1D34" w14:paraId="3042825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006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J. M. Fahey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26B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Andrew Fahey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3C5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408 High Grove Rd.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807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Grandview, MO 64030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514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bids@jmfahey.com</w:t>
            </w:r>
          </w:p>
        </w:tc>
      </w:tr>
      <w:tr w:rsidR="009E1D34" w:rsidRPr="009E1D34" w14:paraId="3CC5B77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CE8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J. Warren Company,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6984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Adam Warren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468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3305 NW 25th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10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Topeka, KS 66618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CF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adam@jwarrenco.com</w:t>
            </w:r>
          </w:p>
        </w:tc>
      </w:tr>
      <w:tr w:rsidR="009E1D34" w:rsidRPr="009E1D34" w14:paraId="2CCF43AE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53F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James H. Drew Corporation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C40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Bradley Vollmer - Division Manager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7C4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1578 Boonville Road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C42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Sedalia, MO 65301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D88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bvollmer@jameshdrew.com</w:t>
            </w:r>
          </w:p>
        </w:tc>
      </w:tr>
      <w:tr w:rsidR="009E1D34" w:rsidRPr="009E1D34" w14:paraId="5CA5B54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2A2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Julius Kaaz Construction Co.,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F0A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Jody Kaaz, President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Jeff Kaaz, Vice President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CB20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716 Cherokee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D00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Leavenworth, KS 66048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69A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jody@jkaaz.com; jeff@jkaaz.com</w:t>
            </w:r>
          </w:p>
        </w:tc>
      </w:tr>
      <w:tr w:rsidR="009E1D34" w:rsidRPr="009E1D34" w14:paraId="1383B66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886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K&amp;G Striping,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D90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Mitch Dolt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5DF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4125 NW Riverside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17B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Riverside, MO  64150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7D6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mitch@kgstriping.com</w:t>
            </w:r>
          </w:p>
        </w:tc>
      </w:tr>
      <w:tr w:rsidR="009E1D34" w:rsidRPr="009E1D34" w14:paraId="0A8A776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9EB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Heavy Construction,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40F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Tom Giefer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Mat Gripka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70C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860603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A5F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66286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B6A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tom.giefer@kshvycon.com; matt.gripka@kshvycon.com</w:t>
            </w:r>
          </w:p>
        </w:tc>
      </w:tr>
      <w:tr w:rsidR="009E1D34" w:rsidRPr="009E1D34" w14:paraId="3A22FB3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6C1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Koppel Fabrication,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ED3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Jamie Rhoads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Matt Bauer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899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10262 Highway 127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DA9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Sweet Springs, MO 65351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AFC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jamie@koppelfab.com; matt@koppelfab.com</w:t>
            </w:r>
          </w:p>
        </w:tc>
      </w:tr>
      <w:tr w:rsidR="009E1D34" w:rsidRPr="009E1D34" w14:paraId="59E1268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BC86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 G Barcus &amp; Sons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722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Daniel Gibson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644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1430 State Ave.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078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66102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C8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daniel.gibson@barcus.com</w:t>
            </w:r>
          </w:p>
        </w:tc>
      </w:tr>
      <w:tr w:rsidR="009E1D34" w:rsidRPr="009E1D34" w14:paraId="2DF1741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056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Larry Bair Excavating,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EE2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Shane Bair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Diana Kearney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39E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2785 W. 247th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A77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Louisburg, KS 66053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4C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diana@bairexcavating.com</w:t>
            </w:r>
          </w:p>
        </w:tc>
      </w:tr>
      <w:tr w:rsidR="009E1D34" w:rsidRPr="009E1D34" w14:paraId="4D11F34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D78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LEXECO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ED7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Lauren Kaaz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Trevor Kratzberg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F55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5037 S. 4th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843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Leavenworth, KS 66048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275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lauren@lexeco.com; trevor@lexeco.com</w:t>
            </w:r>
          </w:p>
        </w:tc>
      </w:tr>
      <w:tr w:rsidR="009E1D34" w:rsidRPr="009E1D34" w14:paraId="6FAD15E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B23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Lexington Plumbing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2C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Wes Hotze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C8F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1620 Troost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90F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F00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wes@lexingtonplumbing.com</w:t>
            </w:r>
          </w:p>
        </w:tc>
      </w:tr>
      <w:tr w:rsidR="009E1D34" w:rsidRPr="009E1D34" w14:paraId="1925466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864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Linaweaver Construction,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F8F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Marcus Linaweaver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Drew Pruett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8EF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719 E. Gilman Rd.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CAF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Lansing, KS 66043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DCC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marcus@linaweaver.com; drew@linaweaver.com</w:t>
            </w:r>
          </w:p>
        </w:tc>
      </w:tr>
      <w:tr w:rsidR="009E1D34" w:rsidRPr="009E1D34" w14:paraId="6C00911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1A9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Lindner Painting,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0F0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John Puelz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753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701 S Coddington Ave, Suite 100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001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Lincoln, NE 68522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8FC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john@Lpicoatings.com</w:t>
            </w:r>
          </w:p>
        </w:tc>
      </w:tr>
      <w:tr w:rsidR="009E1D34" w:rsidRPr="009E1D34" w14:paraId="0DDDE4E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FF1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Mac’s Fence,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E6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Attn: Estimators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78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6037 Speaker Rd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7CA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66111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FDC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macsfence@macsfence.com</w:t>
            </w:r>
          </w:p>
        </w:tc>
      </w:tr>
      <w:tr w:rsidR="009E1D34" w:rsidRPr="009E1D34" w14:paraId="26CCDC3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614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Malachy Connor Design and Landscaping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4FA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Malachy Connor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995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5511 W. 85th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33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778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mconnorlawn@kc.rr.com</w:t>
            </w:r>
          </w:p>
        </w:tc>
      </w:tr>
      <w:tr w:rsidR="009E1D34" w:rsidRPr="009E1D34" w14:paraId="0030C082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508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MarkOne Electric Company,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DC8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Katie Biondo-Fager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26C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1414 Genessee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2E6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64102-1047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44D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moebids@markone.com</w:t>
            </w:r>
          </w:p>
        </w:tc>
      </w:tr>
      <w:tr w:rsidR="009E1D34" w:rsidRPr="009E1D34" w14:paraId="6856287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F61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Max Rieke &amp; Brothers,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D44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Christopher Webb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DDC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15400 Midland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705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66217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503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chris@maxrieke.com; mrb@maxrieke.com</w:t>
            </w:r>
          </w:p>
        </w:tc>
      </w:tr>
      <w:tr w:rsidR="009E1D34" w:rsidRPr="009E1D34" w14:paraId="308C7D5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2DB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McAnany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2F6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Eric Vossman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5FA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15320 Midland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359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 66217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594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ericv@mcananyconstruction.com</w:t>
            </w:r>
          </w:p>
        </w:tc>
      </w:tr>
      <w:tr w:rsidR="009E1D34" w:rsidRPr="009E1D34" w14:paraId="38A30A4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35B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MDCFC Operations,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D08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Michelle Dusselier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620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P.O. Box 482145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110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817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michelle@mikedusselierconcrete.com</w:t>
            </w:r>
          </w:p>
        </w:tc>
      </w:tr>
      <w:tr w:rsidR="009E1D34" w:rsidRPr="009E1D34" w14:paraId="7A904A7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C03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MEGA Industries Corp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666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Tyler Wesselman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68C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1491 Iron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CC4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N Kansas City, MO  64116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2FB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bids@megakc.com</w:t>
            </w:r>
          </w:p>
        </w:tc>
      </w:tr>
      <w:tr w:rsidR="009E1D34" w:rsidRPr="009E1D34" w14:paraId="7A0BC2A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4A1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Mid American Signal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51E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Bill Droessler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020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2429 S. Mill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A59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 66103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1E7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billd@midamsignal.com</w:t>
            </w:r>
          </w:p>
        </w:tc>
      </w:tr>
      <w:tr w:rsidR="009E1D34" w:rsidRPr="009E1D34" w14:paraId="78B907CE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105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Miles Excavating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652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Jane Miles-Breuer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3B5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15063 State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C02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Basehor, KS 66007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AD8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janeb@milesexcavating.com</w:t>
            </w:r>
          </w:p>
        </w:tc>
      </w:tr>
      <w:tr w:rsidR="009E1D34" w:rsidRPr="009E1D34" w14:paraId="24188B6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4FDB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Missouri Kansas Chapter ACPA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E88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Cindy Allen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Feras El-Ghussein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C8D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15700 College Blvd, Suite 103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1B5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Lenexa, KS 66219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FC5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cindy@moksacpa.com; feras@moksacpa.com</w:t>
            </w:r>
          </w:p>
        </w:tc>
      </w:tr>
      <w:tr w:rsidR="00D94253" w:rsidRPr="009E1D34" w14:paraId="667CD89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FB997" w14:textId="7A350C8E" w:rsidR="00D94253" w:rsidRPr="009E1D34" w:rsidRDefault="00D94253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Multivista Kansas City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CA181" w14:textId="77777777" w:rsidR="00D94253" w:rsidRPr="00D94253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David Murrell</w:t>
            </w:r>
          </w:p>
          <w:p w14:paraId="466CA4A9" w14:textId="77777777" w:rsidR="00D94253" w:rsidRPr="00D94253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Dan Jehlik</w:t>
            </w:r>
          </w:p>
          <w:p w14:paraId="7FDFCB0A" w14:textId="50F5B638" w:rsidR="00D94253" w:rsidRPr="009E1D34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Fletcher Hamilton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D4222" w14:textId="1F259D25" w:rsidR="00D94253" w:rsidRPr="009E1D34" w:rsidRDefault="00D94253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6721 W. 121st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E3CD" w14:textId="72AF4FCB" w:rsidR="00D94253" w:rsidRPr="009E1D34" w:rsidRDefault="00D94253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Overland Park, KS 66209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CD3D0" w14:textId="77777777" w:rsidR="00D94253" w:rsidRPr="00D94253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D.Murrell@multivista.com;</w:t>
            </w:r>
          </w:p>
          <w:p w14:paraId="43E6AE80" w14:textId="77777777" w:rsidR="00D94253" w:rsidRPr="00D94253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D.Jehlik@multivista.com;</w:t>
            </w:r>
          </w:p>
          <w:p w14:paraId="7255F3F4" w14:textId="03C13979" w:rsidR="00D94253" w:rsidRPr="009E1D34" w:rsidRDefault="00D94253" w:rsidP="00D94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4253">
              <w:rPr>
                <w:rFonts w:ascii="Calibri" w:eastAsia="Times New Roman" w:hAnsi="Calibri" w:cs="Calibri"/>
                <w:color w:val="000000"/>
              </w:rPr>
              <w:t>F.Hamilton@multivista.com</w:t>
            </w:r>
          </w:p>
        </w:tc>
      </w:tr>
      <w:tr w:rsidR="009E1D34" w:rsidRPr="009E1D34" w14:paraId="04A527B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8FF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Musselman &amp; Hall Contractors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E4FE" w14:textId="040B6D8F" w:rsidR="002121BC" w:rsidRPr="009E1D34" w:rsidRDefault="002121BC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21BC">
              <w:rPr>
                <w:rFonts w:ascii="Calibri" w:eastAsia="Times New Roman" w:hAnsi="Calibri" w:cs="Calibri"/>
                <w:color w:val="000000"/>
              </w:rPr>
              <w:t>Jeff Richardson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D94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10561 Barkley St., Suite 340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A16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BF82" w14:textId="3FC6A265" w:rsidR="002121BC" w:rsidRDefault="00550EBF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0EBF">
              <w:rPr>
                <w:rFonts w:ascii="Calibri" w:eastAsia="Times New Roman" w:hAnsi="Calibri" w:cs="Calibri"/>
                <w:color w:val="000000"/>
              </w:rPr>
              <w:t>jrichardson@musselmanandhall.com</w:t>
            </w:r>
          </w:p>
          <w:p w14:paraId="11B7DA29" w14:textId="626E8A0B" w:rsid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info@musselmanandhall.com</w:t>
            </w:r>
          </w:p>
          <w:p w14:paraId="085A20B3" w14:textId="77777777" w:rsidR="002121BC" w:rsidRPr="009E1D34" w:rsidRDefault="002121BC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1D34" w:rsidRPr="009E1D34" w14:paraId="7BFCB57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117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O'Donnell &amp; Sons Construction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873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Patrick O’Donnell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829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23023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64E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 66223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B22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patrick@odonnell-sons.com</w:t>
            </w:r>
          </w:p>
        </w:tc>
      </w:tr>
      <w:tr w:rsidR="009E1D34" w:rsidRPr="009E1D34" w14:paraId="497E553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AFF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PAR Electrical Contractors,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25E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Alma Fetahovic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A9B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4770 N. Belleview Ave, Suite 300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B8E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64116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C02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afetahovic@parelectric.com</w:t>
            </w:r>
          </w:p>
        </w:tc>
      </w:tr>
      <w:tr w:rsidR="009E1D34" w:rsidRPr="009E1D34" w14:paraId="49B78F2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BA1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PCiRoads,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B46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David Meiers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B7C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14123 42nd St. NE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22A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St. Michael, MN 55376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9CC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david.meiers@pciroads.com; estimating@pciroads.com</w:t>
            </w:r>
          </w:p>
        </w:tc>
      </w:tr>
      <w:tr w:rsidR="009E1D34" w:rsidRPr="009E1D34" w14:paraId="037FE76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ACE9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Phoenix Concrete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D3DA" w14:textId="77777777" w:rsid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Charles VanMetre</w:t>
            </w:r>
          </w:p>
          <w:p w14:paraId="2DD4B16E" w14:textId="5D365745" w:rsidR="006D3B29" w:rsidRPr="009E1D34" w:rsidRDefault="006D3B29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Louie LaMourie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8760" w14:textId="64256BE4" w:rsidR="009E1D34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>15452 S. Keeler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537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Olathe, KS  66062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34D4" w14:textId="0C18F34D" w:rsidR="009E1D34" w:rsidRDefault="006D3B29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1DB7">
              <w:rPr>
                <w:rFonts w:ascii="Calibri" w:eastAsia="Times New Roman" w:hAnsi="Calibri" w:cs="Calibri"/>
                <w:color w:val="000000"/>
              </w:rPr>
              <w:t>charles@phoenixconcretekc.com</w:t>
            </w:r>
          </w:p>
          <w:p w14:paraId="16EC54DA" w14:textId="6C12554A" w:rsidR="006D3B29" w:rsidRPr="009E1D34" w:rsidRDefault="006D3B29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louie@phoenixconcretekc.com</w:t>
            </w:r>
          </w:p>
        </w:tc>
      </w:tr>
      <w:tr w:rsidR="00790D79" w:rsidRPr="009E1D34" w14:paraId="751F8C9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93750" w14:textId="6426E843" w:rsidR="00790D79" w:rsidRPr="009E1D34" w:rsidRDefault="00790D79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Platinum Paving and Concrete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BC970" w14:textId="6DBE6A33" w:rsidR="00790D79" w:rsidRPr="009E1D34" w:rsidRDefault="00790D79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Sean Morris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B8B34" w14:textId="2B34CC77" w:rsidR="00790D79" w:rsidRPr="007C40C2" w:rsidRDefault="00EA134B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832 Cheyenne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8289A" w14:textId="2CA0DED8" w:rsidR="00790D79" w:rsidRPr="009E1D34" w:rsidRDefault="00EA134B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Kansas City, KS 66105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A6634" w14:textId="67063173" w:rsidR="00790D79" w:rsidRPr="009E1D34" w:rsidRDefault="00790D79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sean@platinumpavingkc.com</w:t>
            </w:r>
          </w:p>
        </w:tc>
      </w:tr>
      <w:tr w:rsidR="009E1D34" w:rsidRPr="009E1D34" w14:paraId="08F334C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CA0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Power Equipment Sales Company,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910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Kelly Hoss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Veronica Terrazas-Thlocco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C5B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1122 Merriam Ln.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915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KS 66103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955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kelly.hoss@powerequipsales.com; veronica@powerequipsales.com</w:t>
            </w:r>
          </w:p>
        </w:tc>
      </w:tr>
      <w:tr w:rsidR="009E1D34" w:rsidRPr="009E1D34" w14:paraId="4845DB6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67A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P-TN,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FFD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Tim Berndt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74C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6835 Lamar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2E8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30F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contact@p-tn.com</w:t>
            </w:r>
          </w:p>
        </w:tc>
      </w:tr>
      <w:tr w:rsidR="009E1D34" w:rsidRPr="009E1D34" w14:paraId="4EE91FE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16E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Pyramid Contractors,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41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Patrick Weaver (Project Manager)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Connie Lewis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DF4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9131 Noland Rd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EE6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Lenexa, KS 66219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BB0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patrickw@pyramidcontractorsinc.com; conniel@pyramidcontractorsinc.com</w:t>
            </w:r>
          </w:p>
        </w:tc>
      </w:tr>
      <w:tr w:rsidR="009E1D34" w:rsidRPr="009E1D34" w14:paraId="704B682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47D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Pyramid Excavation &amp;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FC8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Bob Yunger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E4E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11102 Hickman Mills Dr.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DA5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4D0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ryunger@pyramidexcavation.com</w:t>
            </w:r>
          </w:p>
        </w:tc>
      </w:tr>
      <w:tr w:rsidR="009E1D34" w:rsidRPr="009E1D34" w14:paraId="70A7FDD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7842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Robert J. Mohart Multi-Purpose Center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2D5A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Edwina Jones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CA6F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3200 Wayne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DE29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Kansas City, MO  64109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C2EE" w14:textId="77777777" w:rsidR="009E1D34" w:rsidRPr="003A533E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3A533E">
              <w:rPr>
                <w:rFonts w:ascii="Calibri" w:eastAsia="Times New Roman" w:hAnsi="Calibri" w:cs="Calibri"/>
                <w:b/>
                <w:color w:val="000000"/>
              </w:rPr>
              <w:t>edwina.jones@kcmo.org</w:t>
            </w:r>
          </w:p>
        </w:tc>
      </w:tr>
      <w:tr w:rsidR="009E1D34" w:rsidRPr="009E1D34" w14:paraId="33F0A6E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2626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Ron Weers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94F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Sherri Wachter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79F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20765 S. Foster Ct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BA4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Bucyrus, KS 66013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A69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office@ronweers.com</w:t>
            </w:r>
          </w:p>
        </w:tc>
      </w:tr>
      <w:tr w:rsidR="009E1D34" w:rsidRPr="009E1D34" w14:paraId="0CBF5FAF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E6C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RS Electric Corp.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62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Sam Schultz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707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1640 Erie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069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64116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660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sam@rselectricsupport.com</w:t>
            </w:r>
          </w:p>
        </w:tc>
      </w:tr>
      <w:tr w:rsidR="009E1D34" w:rsidRPr="009E1D34" w14:paraId="52B20FC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6C2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Scodeller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FB1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Matt Sharkey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9DC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51722 Grand River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496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Wixom, MI  48393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24F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matt@scodeller.com</w:t>
            </w:r>
          </w:p>
        </w:tc>
      </w:tr>
      <w:tr w:rsidR="00337185" w:rsidRPr="009E1D34" w14:paraId="7168167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7B62" w14:textId="745281DE" w:rsidR="00337185" w:rsidRPr="009E1D34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SealMaster KC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F4448" w14:textId="6D17AEE1" w:rsidR="00337185" w:rsidRPr="009E1D34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Matt Haggerty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B445D" w14:textId="73EF6524" w:rsidR="00337185" w:rsidRPr="009E1D34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4110 E. 12</w:t>
            </w:r>
            <w:r w:rsidRPr="00B56F63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A8532" w14:textId="14DFBF53" w:rsidR="00337185" w:rsidRPr="009E1D34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Kansas City, MO 64127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487BD" w14:textId="0BF34338" w:rsidR="00337185" w:rsidRPr="009E1D34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7185">
              <w:rPr>
                <w:rFonts w:ascii="Calibri" w:eastAsia="Times New Roman" w:hAnsi="Calibri" w:cs="Calibri"/>
                <w:color w:val="000000"/>
              </w:rPr>
              <w:t>mhaggerty@sealmasterkc.com</w:t>
            </w:r>
          </w:p>
        </w:tc>
      </w:tr>
      <w:tr w:rsidR="009E1D34" w:rsidRPr="009E1D34" w14:paraId="75DE8D87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D1B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Seal</w:t>
            </w:r>
            <w:r w:rsidRPr="009E1D34">
              <w:rPr>
                <w:rFonts w:ascii="Calibri" w:eastAsia="Times New Roman" w:hAnsi="Calibri" w:cs="Calibri"/>
                <w:color w:val="000000"/>
              </w:rPr>
              <w:noBreakHyphen/>
              <w:t>O</w:t>
            </w:r>
            <w:r w:rsidRPr="009E1D34">
              <w:rPr>
                <w:rFonts w:ascii="Calibri" w:eastAsia="Times New Roman" w:hAnsi="Calibri" w:cs="Calibri"/>
                <w:color w:val="000000"/>
              </w:rPr>
              <w:noBreakHyphen/>
              <w:t>Matic Paving Company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18D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Jay Stuke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Nolan Freeman (RFQ's, Proposals, etc)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CA0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9037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FA7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Riverside, MO 64168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2FC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jstuke@sompaving.com; nfreeman@sompaving.com</w:t>
            </w:r>
          </w:p>
        </w:tc>
      </w:tr>
      <w:tr w:rsidR="009E1D34" w:rsidRPr="009E1D34" w14:paraId="077A40B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62B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She Rocks Contracting,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C4E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Cynthia (Cindy) Fierro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6AD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14201 Conser St. Suite 710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B33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Overland Park, KS 66223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4CC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cindy@sherockscontracting.com</w:t>
            </w:r>
          </w:p>
        </w:tc>
      </w:tr>
      <w:tr w:rsidR="009E1D34" w:rsidRPr="009E1D34" w14:paraId="356FE4B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58B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Site</w:t>
            </w:r>
            <w:r w:rsidRPr="009E1D34">
              <w:rPr>
                <w:rFonts w:ascii="Calibri" w:eastAsia="Times New Roman" w:hAnsi="Calibri" w:cs="Calibri"/>
                <w:color w:val="000000"/>
              </w:rPr>
              <w:noBreakHyphen/>
              <w:t>Rite Construction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54A7" w14:textId="77777777" w:rsidR="007C40C2" w:rsidRPr="007C40C2" w:rsidRDefault="007C40C2" w:rsidP="007C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>Matt Anderson</w:t>
            </w:r>
          </w:p>
          <w:p w14:paraId="7C445D3C" w14:textId="77777777" w:rsidR="007C40C2" w:rsidRPr="007C40C2" w:rsidRDefault="007C40C2" w:rsidP="007C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 xml:space="preserve"> Danny Anderson</w:t>
            </w:r>
          </w:p>
          <w:p w14:paraId="2628F200" w14:textId="0AA8F26E" w:rsidR="009E1D34" w:rsidRPr="009E1D34" w:rsidRDefault="007C40C2" w:rsidP="007C4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 xml:space="preserve"> Garrett Kratzberg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AB6A" w14:textId="0E692F52" w:rsidR="009E1D34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40C2">
              <w:rPr>
                <w:rFonts w:ascii="Calibri" w:eastAsia="Times New Roman" w:hAnsi="Calibri" w:cs="Calibri"/>
                <w:color w:val="000000"/>
              </w:rPr>
              <w:t>1601 Bellefontaine Ave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CAF1" w14:textId="74490998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</w:t>
            </w:r>
            <w:r w:rsidR="007C40C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04C1" w14:textId="4192FBA6" w:rsidR="009E1D34" w:rsidRDefault="004B4BA7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21BC">
              <w:rPr>
                <w:color w:val="000000"/>
              </w:rPr>
              <w:t>matt@siterite1.com</w:t>
            </w:r>
          </w:p>
          <w:p w14:paraId="58898949" w14:textId="77777777" w:rsidR="004B4BA7" w:rsidRPr="004B4BA7" w:rsidRDefault="004B4BA7" w:rsidP="004B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4BA7">
              <w:rPr>
                <w:rFonts w:ascii="Calibri" w:eastAsia="Times New Roman" w:hAnsi="Calibri" w:cs="Calibri"/>
                <w:color w:val="000000"/>
              </w:rPr>
              <w:t>danny@siterite1.com;</w:t>
            </w:r>
          </w:p>
          <w:p w14:paraId="0E5A3354" w14:textId="2F64AB02" w:rsidR="004B4BA7" w:rsidRPr="009E1D34" w:rsidRDefault="004B4BA7" w:rsidP="004B4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4BA7">
              <w:rPr>
                <w:rFonts w:ascii="Calibri" w:eastAsia="Times New Roman" w:hAnsi="Calibri" w:cs="Calibri"/>
                <w:color w:val="000000"/>
              </w:rPr>
              <w:t xml:space="preserve"> garrett@siterite1.com</w:t>
            </w:r>
          </w:p>
        </w:tc>
      </w:tr>
      <w:tr w:rsidR="009E1D34" w:rsidRPr="009E1D34" w14:paraId="2BD439C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F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Sod Shop, Inc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F38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David Marquez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25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1453 N. 1900 Rd.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621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Lawrence, KS 66044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B48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davidm@sodshops.com; nick@sodshops.com</w:t>
            </w:r>
          </w:p>
        </w:tc>
      </w:tr>
      <w:tr w:rsidR="009E1D34" w:rsidRPr="009E1D34" w14:paraId="35BF83E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3AE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Sosaya &amp; Sons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02E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Barry Felkner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91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6918 Martindale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650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Shawnee, KS  66206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8F6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bfelkner@sosayaandsons.com</w:t>
            </w:r>
          </w:p>
        </w:tc>
      </w:tr>
      <w:tr w:rsidR="009E1D34" w:rsidRPr="009E1D34" w14:paraId="543D1E5A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860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Steve Johnson Companies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062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Steve Johnson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7AB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12123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535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Wichita, KS  67277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10A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sjohnson@stevejohnsoncompanies.com</w:t>
            </w:r>
          </w:p>
        </w:tc>
      </w:tr>
      <w:tr w:rsidR="009E1D34" w:rsidRPr="009E1D34" w14:paraId="58FABFAC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3F4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Streetwise,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80A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Courtney Bratkiv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876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13501 Arrington Road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09C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Grandview, MO 64030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113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cbratkiv@streetwise-inc.com</w:t>
            </w:r>
          </w:p>
        </w:tc>
      </w:tr>
      <w:tr w:rsidR="009E1D34" w:rsidRPr="009E1D34" w14:paraId="53241418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03E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Superior Bowen Asphalt Co.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57C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Mike Morrison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BF2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520 W Pennway St., Suite 300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A5D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 64108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256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mmorrison@superiorbowen.com</w:t>
            </w:r>
          </w:p>
        </w:tc>
      </w:tr>
      <w:tr w:rsidR="009E1D34" w:rsidRPr="009E1D34" w14:paraId="242591A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CC9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Supersealing USA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779A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Chris Kinder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120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399 Hwy 77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A00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Overbrook, OK 73453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391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chris@adventus-partners.com</w:t>
            </w:r>
          </w:p>
        </w:tc>
      </w:tr>
      <w:tr w:rsidR="009E1D34" w:rsidRPr="009E1D34" w14:paraId="27CA202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8D67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Teague Electric Construction, Inc.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7F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Ann Garcia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D3A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12425 W 92nd St.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BA15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Lenexa, KS 66215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A09B" w14:textId="175FFF6A" w:rsidR="009E1D34" w:rsidRPr="009E1D34" w:rsidRDefault="001F3497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2FFC">
              <w:rPr>
                <w:rFonts w:ascii="Calibri" w:eastAsia="Times New Roman" w:hAnsi="Calibri" w:cs="Calibri"/>
                <w:color w:val="000000"/>
              </w:rPr>
              <w:t>agarcia@teagueelectric.com</w:t>
            </w:r>
            <w:r>
              <w:rPr>
                <w:rFonts w:ascii="Calibri" w:eastAsia="Times New Roman" w:hAnsi="Calibri" w:cs="Calibri"/>
                <w:color w:val="000000"/>
              </w:rPr>
              <w:t>;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jsierks@teagueelectric.com</w:t>
            </w:r>
          </w:p>
        </w:tc>
      </w:tr>
      <w:tr w:rsidR="009E1D34" w:rsidRPr="009E1D34" w14:paraId="4851009B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FEA0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Torgeson Electric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1BE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Mike Lynch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4A34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3545 SW 6th Ave.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8C4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Topeka, KS  66606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3C09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CloudAdmin@TorgesonElectric.com</w:t>
            </w:r>
          </w:p>
        </w:tc>
      </w:tr>
      <w:tr w:rsidR="009E1D34" w:rsidRPr="009E1D34" w14:paraId="022DB513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244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Traffic  Control Corp.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8CBAB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Lisa Seymour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Jessica Astroth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5B3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3020 SW Oralabor Rd, Suite 112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ABF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Ankeny, IA 50023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EC0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lseymour@tcc1.com; jastroth@tcc1.com</w:t>
            </w:r>
          </w:p>
        </w:tc>
      </w:tr>
      <w:tr w:rsidR="009E1D34" w:rsidRPr="009E1D34" w14:paraId="671AAB36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413E" w14:textId="77777777" w:rsidR="009E1D34" w:rsidRPr="00E71B9D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Unified Contractors of Kansas City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A8DD" w14:textId="07A29DEE" w:rsidR="009E1D34" w:rsidRPr="00E71B9D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Gabe Perez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FFC0" w14:textId="77777777" w:rsidR="009E1D34" w:rsidRPr="00E71B9D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1001 E. 11th Street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3DF1" w14:textId="77777777" w:rsidR="009E1D34" w:rsidRPr="00E71B9D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Kansas City, MO 64106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348B" w14:textId="049171BB" w:rsidR="009E1D34" w:rsidRPr="00E71B9D" w:rsidRDefault="00337185" w:rsidP="009E1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gperez</w:t>
            </w:r>
            <w:r w:rsidR="009E1D34" w:rsidRPr="00E71B9D">
              <w:rPr>
                <w:rFonts w:ascii="Calibri" w:eastAsia="Times New Roman" w:hAnsi="Calibri" w:cs="Calibri"/>
                <w:b/>
                <w:bCs/>
                <w:color w:val="000000"/>
              </w:rPr>
              <w:t>@uckc.org</w:t>
            </w:r>
          </w:p>
        </w:tc>
      </w:tr>
      <w:tr w:rsidR="009E1D34" w:rsidRPr="009E1D34" w14:paraId="4A4EA8D4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140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Vance Brothers,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23F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Arthur Sewell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Perry Dummitt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Adam Hahs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B47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5201 Brighton Ave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FF9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Kansas City, MO 64130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32E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asewell@vancebrothers.com; pdummitt@vancebrothers.com; ahahs@vancebrothers.com</w:t>
            </w:r>
          </w:p>
        </w:tc>
      </w:tr>
      <w:tr w:rsidR="009E1D34" w:rsidRPr="009E1D34" w14:paraId="2C36D27E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BB1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VF Anderson Builders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0E5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Scott Wolters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EC4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19209 E. 231st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2CA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Harrisonville, MO 64701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CA1E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vfabuilders@yahoo.com</w:t>
            </w:r>
          </w:p>
        </w:tc>
      </w:tr>
      <w:tr w:rsidR="009E1D34" w:rsidRPr="009E1D34" w14:paraId="7DC7C5A9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ED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Walters Excavating LLC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D39D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Dustin Walters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Julie D. Lawrence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D991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24060 K-68 Hwy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7DF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Paola, KS 66071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7B53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waltersexcavating@gmail.com</w:t>
            </w:r>
          </w:p>
        </w:tc>
      </w:tr>
      <w:tr w:rsidR="009E1D34" w:rsidRPr="009E1D34" w14:paraId="6605B6D1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F2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 xml:space="preserve">Way &amp; Sons Construction Inc.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3B4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Kelsey Rocha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Josh Grote</w:t>
            </w:r>
            <w:r w:rsidRPr="009E1D34">
              <w:rPr>
                <w:rFonts w:ascii="Calibri" w:eastAsia="Times New Roman" w:hAnsi="Calibri" w:cs="Calibri"/>
                <w:color w:val="000000"/>
              </w:rPr>
              <w:br/>
              <w:t>Andy Way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CD9C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10680 Widmer Road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CA10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Lenexa, KS 66215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B356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bids@wayandsons.com</w:t>
            </w:r>
          </w:p>
        </w:tc>
      </w:tr>
      <w:tr w:rsidR="007C40C2" w:rsidRPr="009E1D34" w14:paraId="5C634CBD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AB484" w14:textId="68A8FEFC" w:rsidR="007C40C2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Western Construction LLC.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C1813" w14:textId="39A32646" w:rsidR="007C40C2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Ramiro Calero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46EEF" w14:textId="68DAD041" w:rsidR="007C40C2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 Box 500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0C573" w14:textId="678A4595" w:rsidR="007C40C2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Toganoxie, KS 66086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3CBEF" w14:textId="56AA57E9" w:rsidR="007C40C2" w:rsidRPr="009E1D34" w:rsidRDefault="007C40C2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ramiro@wcoks.com</w:t>
            </w:r>
          </w:p>
        </w:tc>
      </w:tr>
      <w:tr w:rsidR="00396858" w:rsidRPr="009E1D34" w14:paraId="7A03A660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B5FC5" w14:textId="27C7C5EF" w:rsidR="00396858" w:rsidRDefault="0039685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Western Construction of Kansas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5BE37" w14:textId="226D1273" w:rsidR="00396858" w:rsidRDefault="0039685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F1FEB" w14:textId="67E5B64D" w:rsidR="00396858" w:rsidRDefault="0039685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RR 16984 182</w:t>
            </w:r>
            <w:r w:rsidRPr="003A533E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St.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84F57" w14:textId="5F3CCE92" w:rsidR="00396858" w:rsidRDefault="0039685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Tonganoxie, KS 66086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95B2" w14:textId="043FDC90" w:rsidR="00396858" w:rsidRDefault="0039685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factum@wcoks.com</w:t>
            </w:r>
          </w:p>
        </w:tc>
      </w:tr>
      <w:tr w:rsidR="009E1D34" w:rsidRPr="009E1D34" w14:paraId="534462F5" w14:textId="77777777" w:rsidTr="009E1D34">
        <w:trPr>
          <w:trHeight w:val="259"/>
        </w:trPr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6232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Wildcat Concrete Services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38B4" w14:textId="7CE836FA" w:rsidR="009E1D34" w:rsidRDefault="006B2CD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Matt Kirkland</w:t>
            </w:r>
          </w:p>
          <w:p w14:paraId="281ACBB7" w14:textId="6912605D" w:rsidR="006B2CD8" w:rsidRPr="009E1D34" w:rsidRDefault="006B2CD8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Justin Frasier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041F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PO BOX 750075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EE88" w14:textId="77777777" w:rsidR="009E1D34" w:rsidRPr="009E1D34" w:rsidRDefault="009E1D34" w:rsidP="009E1D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D34">
              <w:rPr>
                <w:rFonts w:ascii="Calibri" w:eastAsia="Times New Roman" w:hAnsi="Calibri" w:cs="Calibri"/>
                <w:color w:val="000000"/>
              </w:rPr>
              <w:t>Topeka, KS  66675-0075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6C38" w14:textId="77777777" w:rsidR="006B2CD8" w:rsidRPr="006B2CD8" w:rsidRDefault="006B2CD8" w:rsidP="006B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2CD8">
              <w:rPr>
                <w:rFonts w:ascii="Calibri" w:eastAsia="Times New Roman" w:hAnsi="Calibri" w:cs="Calibri"/>
                <w:color w:val="000000"/>
              </w:rPr>
              <w:t>matt.kirkland@wildcat.net</w:t>
            </w:r>
          </w:p>
          <w:p w14:paraId="1943A602" w14:textId="73920A01" w:rsidR="009E1D34" w:rsidRPr="009E1D34" w:rsidRDefault="006B2CD8" w:rsidP="006B2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2CD8">
              <w:rPr>
                <w:rFonts w:ascii="Calibri" w:eastAsia="Times New Roman" w:hAnsi="Calibri" w:cs="Calibri"/>
                <w:color w:val="000000"/>
              </w:rPr>
              <w:t>justin.frasier@wildcat.net</w:t>
            </w:r>
          </w:p>
        </w:tc>
      </w:tr>
    </w:tbl>
    <w:p w14:paraId="01952EBE" w14:textId="77777777" w:rsidR="00AC5DEE" w:rsidRPr="009E1D34" w:rsidRDefault="00AC5DEE">
      <w:pPr>
        <w:rPr>
          <w:rFonts w:ascii="Arial" w:hAnsi="Arial" w:cs="Arial"/>
          <w:sz w:val="20"/>
          <w:szCs w:val="20"/>
        </w:rPr>
      </w:pPr>
    </w:p>
    <w:sectPr w:rsidR="00AC5DEE" w:rsidRPr="009E1D34" w:rsidSect="009E1D34">
      <w:headerReference w:type="default" r:id="rId6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C565" w14:textId="77777777" w:rsidR="00335A4B" w:rsidRDefault="00335A4B" w:rsidP="009E1D34">
      <w:pPr>
        <w:spacing w:after="0" w:line="240" w:lineRule="auto"/>
      </w:pPr>
      <w:r>
        <w:separator/>
      </w:r>
    </w:p>
  </w:endnote>
  <w:endnote w:type="continuationSeparator" w:id="0">
    <w:p w14:paraId="4C897CBF" w14:textId="77777777" w:rsidR="00335A4B" w:rsidRDefault="00335A4B" w:rsidP="009E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2AC8" w14:textId="77777777" w:rsidR="00335A4B" w:rsidRDefault="00335A4B" w:rsidP="009E1D34">
      <w:pPr>
        <w:spacing w:after="0" w:line="240" w:lineRule="auto"/>
      </w:pPr>
      <w:r>
        <w:separator/>
      </w:r>
    </w:p>
  </w:footnote>
  <w:footnote w:type="continuationSeparator" w:id="0">
    <w:p w14:paraId="50BCBC71" w14:textId="77777777" w:rsidR="00335A4B" w:rsidRDefault="00335A4B" w:rsidP="009E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E978" w14:textId="2DC6AEEC" w:rsidR="009E1D34" w:rsidRPr="009E1D34" w:rsidRDefault="009E1D34">
    <w:pPr>
      <w:pStyle w:val="Header"/>
      <w:rPr>
        <w:rFonts w:ascii="Arial" w:hAnsi="Arial" w:cs="Arial"/>
        <w:b/>
      </w:rPr>
    </w:pPr>
    <w:r w:rsidRPr="009E1D34">
      <w:rPr>
        <w:rFonts w:ascii="Arial" w:hAnsi="Arial" w:cs="Arial"/>
        <w:b/>
      </w:rPr>
      <w:t>STREETS AND BRIDGES – VENDORS</w:t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</w:r>
    <w:r w:rsidRPr="009E1D34">
      <w:rPr>
        <w:rFonts w:ascii="Arial" w:hAnsi="Arial" w:cs="Arial"/>
        <w:b/>
      </w:rPr>
      <w:tab/>
      <w:t xml:space="preserve">REV. </w:t>
    </w:r>
    <w:r w:rsidR="00337185">
      <w:rPr>
        <w:rFonts w:ascii="Arial" w:hAnsi="Arial" w:cs="Arial"/>
        <w:b/>
      </w:rPr>
      <w:t>02/</w:t>
    </w:r>
    <w:r w:rsidR="006D3B29">
      <w:rPr>
        <w:rFonts w:ascii="Arial" w:hAnsi="Arial" w:cs="Arial"/>
        <w:b/>
      </w:rPr>
      <w:t>16</w:t>
    </w:r>
    <w:r w:rsidR="00337185">
      <w:rPr>
        <w:rFonts w:ascii="Arial" w:hAnsi="Arial" w:cs="Arial"/>
        <w:b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34"/>
    <w:rsid w:val="00115CB8"/>
    <w:rsid w:val="00125DC8"/>
    <w:rsid w:val="001F3497"/>
    <w:rsid w:val="002121BC"/>
    <w:rsid w:val="00291804"/>
    <w:rsid w:val="002D6CD5"/>
    <w:rsid w:val="00335A4B"/>
    <w:rsid w:val="00337185"/>
    <w:rsid w:val="00396858"/>
    <w:rsid w:val="003A533E"/>
    <w:rsid w:val="00462F1E"/>
    <w:rsid w:val="004B4BA7"/>
    <w:rsid w:val="00550EBF"/>
    <w:rsid w:val="00661942"/>
    <w:rsid w:val="00664C2D"/>
    <w:rsid w:val="00673585"/>
    <w:rsid w:val="006B2CD8"/>
    <w:rsid w:val="006D1E00"/>
    <w:rsid w:val="006D3B29"/>
    <w:rsid w:val="00790D79"/>
    <w:rsid w:val="007C40C2"/>
    <w:rsid w:val="007E7883"/>
    <w:rsid w:val="00804459"/>
    <w:rsid w:val="008B2D90"/>
    <w:rsid w:val="008E266C"/>
    <w:rsid w:val="008F2FFC"/>
    <w:rsid w:val="009E1D34"/>
    <w:rsid w:val="00AC5DEE"/>
    <w:rsid w:val="00B14A87"/>
    <w:rsid w:val="00B46E55"/>
    <w:rsid w:val="00B56F63"/>
    <w:rsid w:val="00BB4EB6"/>
    <w:rsid w:val="00D24EAC"/>
    <w:rsid w:val="00D94253"/>
    <w:rsid w:val="00DA1CDB"/>
    <w:rsid w:val="00E21DB7"/>
    <w:rsid w:val="00E71B9D"/>
    <w:rsid w:val="00E84EB1"/>
    <w:rsid w:val="00EA134B"/>
    <w:rsid w:val="00EC2B32"/>
    <w:rsid w:val="00E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FB6B"/>
  <w15:chartTrackingRefBased/>
  <w15:docId w15:val="{FF1A9338-9E9C-4A90-A605-5DC5D0CD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D34"/>
  </w:style>
  <w:style w:type="paragraph" w:styleId="Footer">
    <w:name w:val="footer"/>
    <w:basedOn w:val="Normal"/>
    <w:link w:val="FooterChar"/>
    <w:uiPriority w:val="99"/>
    <w:unhideWhenUsed/>
    <w:rsid w:val="009E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34"/>
  </w:style>
  <w:style w:type="character" w:styleId="Hyperlink">
    <w:name w:val="Hyperlink"/>
    <w:basedOn w:val="DefaultParagraphFont"/>
    <w:uiPriority w:val="99"/>
    <w:unhideWhenUsed/>
    <w:rsid w:val="009E1D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D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0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Overland Park</Company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Tiesha</dc:creator>
  <cp:keywords/>
  <dc:description/>
  <cp:lastModifiedBy>Morgan, Tiesha</cp:lastModifiedBy>
  <cp:revision>3</cp:revision>
  <dcterms:created xsi:type="dcterms:W3CDTF">2026-02-16T17:40:00Z</dcterms:created>
  <dcterms:modified xsi:type="dcterms:W3CDTF">2026-02-16T17:40:00Z</dcterms:modified>
</cp:coreProperties>
</file>