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EA" w:rsidRDefault="0062005B" w:rsidP="0062005B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</w:rPr>
          <w:t>REAL</w:t>
        </w:r>
      </w:smartTag>
      <w:r>
        <w:rPr>
          <w:rFonts w:ascii="Arial" w:hAnsi="Arial" w:cs="Arial"/>
          <w:b/>
          <w:sz w:val="22"/>
          <w:szCs w:val="22"/>
        </w:rPr>
        <w:t xml:space="preserve"> PROPERTY ACQUISITION CHECKLIST</w:t>
      </w:r>
    </w:p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p w:rsidR="009D231B" w:rsidRDefault="009D231B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</w:rPr>
      </w:pPr>
    </w:p>
    <w:p w:rsidR="009D231B" w:rsidRDefault="009D231B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</w:rPr>
      </w:pPr>
    </w:p>
    <w:p w:rsidR="0062005B" w:rsidRDefault="0062005B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City of Overland Park</w:t>
      </w:r>
      <w:r>
        <w:rPr>
          <w:rFonts w:ascii="Arial" w:hAnsi="Arial" w:cs="Arial"/>
          <w:b/>
          <w:sz w:val="22"/>
          <w:szCs w:val="22"/>
        </w:rPr>
        <w:tab/>
        <w:t xml:space="preserve">Project Number: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D34273" w:rsidRDefault="00D34273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4273" w:rsidRPr="00D34273" w:rsidRDefault="00D34273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  <w:t xml:space="preserve">Tract Number: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260"/>
        <w:gridCol w:w="720"/>
        <w:gridCol w:w="360"/>
        <w:gridCol w:w="450"/>
        <w:gridCol w:w="1890"/>
        <w:gridCol w:w="288"/>
        <w:gridCol w:w="792"/>
        <w:gridCol w:w="1620"/>
        <w:gridCol w:w="720"/>
        <w:gridCol w:w="360"/>
        <w:gridCol w:w="720"/>
      </w:tblGrid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9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2005B" w:rsidRPr="009D231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231B">
              <w:rPr>
                <w:rFonts w:ascii="Arial" w:hAnsi="Arial" w:cs="Arial"/>
                <w:sz w:val="22"/>
                <w:szCs w:val="22"/>
                <w:u w:val="single"/>
              </w:rPr>
              <w:t>YES</w:t>
            </w: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2005B" w:rsidRPr="009D231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231B">
              <w:rPr>
                <w:rFonts w:ascii="Arial" w:hAnsi="Arial" w:cs="Arial"/>
                <w:sz w:val="22"/>
                <w:szCs w:val="22"/>
                <w:u w:val="single"/>
              </w:rPr>
              <w:t>NO</w:t>
            </w:r>
          </w:p>
        </w:tc>
      </w:tr>
      <w:tr w:rsidR="004D4712" w:rsidTr="00120ACB">
        <w:trPr>
          <w:trHeight w:val="387"/>
        </w:trPr>
        <w:tc>
          <w:tcPr>
            <w:tcW w:w="540" w:type="dxa"/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owner provided written information about acquisition (brochure)?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CE151B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E15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CE151B" w:rsidRDefault="00A919C1" w:rsidP="00A91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Property </w:t>
            </w:r>
            <w:r w:rsidR="00CE151B">
              <w:rPr>
                <w:rFonts w:ascii="Arial" w:hAnsi="Arial" w:cs="Arial"/>
                <w:sz w:val="22"/>
                <w:szCs w:val="22"/>
              </w:rPr>
              <w:t>partia</w:t>
            </w:r>
            <w:r>
              <w:rPr>
                <w:rFonts w:ascii="Arial" w:hAnsi="Arial" w:cs="Arial"/>
                <w:sz w:val="22"/>
                <w:szCs w:val="22"/>
              </w:rPr>
              <w:t>lly</w:t>
            </w:r>
            <w:r w:rsidR="00CE15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="00CE151B">
              <w:rPr>
                <w:rFonts w:ascii="Arial" w:hAnsi="Arial" w:cs="Arial"/>
                <w:sz w:val="22"/>
                <w:szCs w:val="22"/>
              </w:rPr>
              <w:t xml:space="preserve"> full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CE151B">
              <w:rPr>
                <w:rFonts w:ascii="Arial" w:hAnsi="Arial" w:cs="Arial"/>
                <w:sz w:val="22"/>
                <w:szCs w:val="22"/>
              </w:rPr>
              <w:t xml:space="preserve"> dona</w:t>
            </w:r>
            <w:r>
              <w:rPr>
                <w:rFonts w:ascii="Arial" w:hAnsi="Arial" w:cs="Arial"/>
                <w:sz w:val="22"/>
                <w:szCs w:val="22"/>
              </w:rPr>
              <w:t>ted</w:t>
            </w:r>
            <w:r w:rsidR="00CE151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51B" w:rsidRDefault="00CE151B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CE151B" w:rsidRDefault="00CE151B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51B" w:rsidRDefault="00CE151B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D4712" w:rsidTr="004D4712">
        <w:trPr>
          <w:trHeight w:val="512"/>
        </w:trPr>
        <w:tc>
          <w:tcPr>
            <w:tcW w:w="540" w:type="dxa"/>
            <w:vAlign w:val="center"/>
          </w:tcPr>
          <w:p w:rsidR="00A919C1" w:rsidRDefault="00A919C1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A919C1" w:rsidRDefault="00A919C1" w:rsidP="004D47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Donated Waived Appraisal __</w:t>
            </w:r>
            <w:r w:rsidR="004D4712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4590" w:type="dxa"/>
            <w:gridSpan w:val="4"/>
            <w:vAlign w:val="center"/>
          </w:tcPr>
          <w:p w:rsidR="00A919C1" w:rsidRDefault="004D4712" w:rsidP="004D4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Donated but Did Not Waive Appraisal ____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A919C1" w:rsidRDefault="00A919C1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A919C1" w:rsidRDefault="00A919C1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A919C1" w:rsidRDefault="00A919C1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D35901">
        <w:trPr>
          <w:trHeight w:val="360"/>
        </w:trPr>
        <w:tc>
          <w:tcPr>
            <w:tcW w:w="540" w:type="dxa"/>
            <w:vAlign w:val="center"/>
          </w:tcPr>
          <w:p w:rsidR="004D4712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100" w:type="dxa"/>
            <w:gridSpan w:val="9"/>
            <w:vAlign w:val="center"/>
          </w:tcPr>
          <w:p w:rsidR="004D4712" w:rsidRDefault="004D4712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Valuation “Uncomplicted and $10,000 or Less”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4D4712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120ACB">
        <w:trPr>
          <w:trHeight w:val="431"/>
        </w:trPr>
        <w:tc>
          <w:tcPr>
            <w:tcW w:w="540" w:type="dxa"/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37454" w:rsidRDefault="00120ACB" w:rsidP="001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37454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380" w:type="dxa"/>
            <w:gridSpan w:val="8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KDOT Form utilized?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120ACB">
        <w:trPr>
          <w:trHeight w:val="431"/>
        </w:trPr>
        <w:tc>
          <w:tcPr>
            <w:tcW w:w="540" w:type="dxa"/>
            <w:vAlign w:val="center"/>
          </w:tcPr>
          <w:p w:rsidR="0062005B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Appraiser name:</w:t>
            </w:r>
          </w:p>
        </w:tc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(Qualified)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62005B" w:rsidP="00120A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530"/>
        </w:trPr>
        <w:tc>
          <w:tcPr>
            <w:tcW w:w="540" w:type="dxa"/>
            <w:vAlign w:val="center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CE151B" w:rsidRDefault="00CE151B" w:rsidP="004D47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Licensed ____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vAlign w:val="center"/>
          </w:tcPr>
          <w:p w:rsidR="00CE151B" w:rsidRDefault="00CE151B" w:rsidP="004D47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____</w:t>
            </w:r>
          </w:p>
        </w:tc>
        <w:tc>
          <w:tcPr>
            <w:tcW w:w="2700" w:type="dxa"/>
            <w:gridSpan w:val="3"/>
            <w:vAlign w:val="center"/>
          </w:tcPr>
          <w:p w:rsidR="00CE151B" w:rsidRDefault="00CE151B" w:rsidP="00620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D35901">
        <w:trPr>
          <w:trHeight w:val="360"/>
        </w:trPr>
        <w:tc>
          <w:tcPr>
            <w:tcW w:w="540" w:type="dxa"/>
            <w:vAlign w:val="center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100" w:type="dxa"/>
            <w:gridSpan w:val="9"/>
            <w:vAlign w:val="center"/>
          </w:tcPr>
          <w:p w:rsidR="004D4712" w:rsidRDefault="004D4712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 given opportunity to accompany the Appraiser?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4D4712" w:rsidP="00FC3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D4712" w:rsidTr="00120ACB">
        <w:trPr>
          <w:trHeight w:val="360"/>
        </w:trPr>
        <w:tc>
          <w:tcPr>
            <w:tcW w:w="540" w:type="dxa"/>
            <w:vAlign w:val="center"/>
          </w:tcPr>
          <w:p w:rsidR="0062005B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vAlign w:val="center"/>
          </w:tcPr>
          <w:p w:rsidR="0062005B" w:rsidRDefault="0062005B" w:rsidP="009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Appraiser name: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:rsidR="0062005B" w:rsidRDefault="0062005B" w:rsidP="009D23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2005B" w:rsidRDefault="0062005B" w:rsidP="009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(Qualified)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62005B" w:rsidP="009D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9D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FC3316" w:rsidP="00FC3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appraisal completed and just compensation established?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Written offer of compensation made?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62005B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62005B" w:rsidRDefault="00F37454" w:rsidP="001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20AC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needed, Administrative Settlement was completed</w:t>
            </w:r>
            <w:r w:rsidR="0062005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05B" w:rsidRDefault="0062005B" w:rsidP="009D23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made prior to possession?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9D231B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interest acquired and recorded?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9D231B" w:rsidRDefault="009D231B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745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Written log kept of contact with owner?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9D23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F37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KDOT suggested forms utilized?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displaced person or personal property required?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120ACB">
        <w:trPr>
          <w:trHeight w:val="458"/>
        </w:trPr>
        <w:tc>
          <w:tcPr>
            <w:tcW w:w="540" w:type="dxa"/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37454" w:rsidRDefault="00FC3316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F37454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380" w:type="dxa"/>
            <w:gridSpan w:val="8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KDOT advised prior to negotiations?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D34273">
        <w:trPr>
          <w:trHeight w:val="360"/>
        </w:trPr>
        <w:tc>
          <w:tcPr>
            <w:tcW w:w="540" w:type="dxa"/>
            <w:tcBorders>
              <w:bottom w:val="nil"/>
            </w:tcBorders>
            <w:vAlign w:val="center"/>
          </w:tcPr>
          <w:p w:rsidR="009D231B" w:rsidRDefault="009D231B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745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tcBorders>
              <w:bottom w:val="nil"/>
            </w:tcBorders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Uneconomic remnant involved on project?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D34273" w:rsidP="00D342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D4712" w:rsidTr="00D34273">
        <w:trPr>
          <w:trHeight w:val="360"/>
        </w:trPr>
        <w:tc>
          <w:tcPr>
            <w:tcW w:w="540" w:type="dxa"/>
            <w:tcBorders>
              <w:bottom w:val="nil"/>
            </w:tcBorders>
            <w:vAlign w:val="center"/>
          </w:tcPr>
          <w:p w:rsidR="009D231B" w:rsidRDefault="009D231B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745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tcBorders>
              <w:bottom w:val="nil"/>
            </w:tcBorders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made to acquire remnants?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D34273" w:rsidP="00D342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p w:rsidR="009D231B" w:rsidRPr="0062005B" w:rsidRDefault="009D231B" w:rsidP="006200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*”No” Answers are acceptable</w:t>
      </w:r>
    </w:p>
    <w:sectPr w:rsidR="009D231B" w:rsidRPr="0062005B" w:rsidSect="0062005B">
      <w:pgSz w:w="12240" w:h="15840" w:code="1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CF"/>
    <w:rsid w:val="000370D2"/>
    <w:rsid w:val="00081AE9"/>
    <w:rsid w:val="00120ACB"/>
    <w:rsid w:val="0014304C"/>
    <w:rsid w:val="002A35EA"/>
    <w:rsid w:val="00330388"/>
    <w:rsid w:val="003614F3"/>
    <w:rsid w:val="004D4712"/>
    <w:rsid w:val="00565F61"/>
    <w:rsid w:val="0062005B"/>
    <w:rsid w:val="006434C1"/>
    <w:rsid w:val="008A3E02"/>
    <w:rsid w:val="008C3130"/>
    <w:rsid w:val="009D231B"/>
    <w:rsid w:val="00A75FAD"/>
    <w:rsid w:val="00A919C1"/>
    <w:rsid w:val="00C32ECF"/>
    <w:rsid w:val="00CE151B"/>
    <w:rsid w:val="00D34273"/>
    <w:rsid w:val="00F37454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0C1F0A5-C64B-4095-A729-B249EE9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ACQUISITION CHECKLIST</vt:lpstr>
    </vt:vector>
  </TitlesOfParts>
  <Company>City of Overland Park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ACQUISITION CHECKLIST</dc:title>
  <dc:creator>Public Works</dc:creator>
  <cp:lastModifiedBy>Irina Idelson</cp:lastModifiedBy>
  <cp:revision>2</cp:revision>
  <dcterms:created xsi:type="dcterms:W3CDTF">2020-10-30T19:57:00Z</dcterms:created>
  <dcterms:modified xsi:type="dcterms:W3CDTF">2020-10-30T19:57:00Z</dcterms:modified>
</cp:coreProperties>
</file>