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A37E96" w:rsidRPr="00766239">
        <w:tc>
          <w:tcPr>
            <w:tcW w:w="2696" w:type="dxa"/>
          </w:tcPr>
          <w:p w:rsidR="00A37E96" w:rsidRPr="00766239" w:rsidRDefault="00A37E96" w:rsidP="00991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  <w:r w:rsidR="009910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2600 E. 78</w:t>
                </w:r>
                <w:r w:rsidRPr="00A37E96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AmeriFence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696" w:type="dxa"/>
          </w:tcPr>
          <w:p w:rsidR="00947EF5" w:rsidRPr="00766239" w:rsidRDefault="00565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Estimating</w:t>
            </w:r>
          </w:p>
        </w:tc>
        <w:tc>
          <w:tcPr>
            <w:tcW w:w="2696" w:type="dxa"/>
          </w:tcPr>
          <w:p w:rsidR="00947EF5" w:rsidRPr="00766239" w:rsidRDefault="00800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800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Park, KS  66204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 w:rsidP="008F16E2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</w:t>
            </w:r>
            <w:r w:rsidR="008F16E2">
              <w:rPr>
                <w:rFonts w:ascii="Arial" w:hAnsi="Arial" w:cs="Arial"/>
                <w:sz w:val="22"/>
                <w:szCs w:val="22"/>
              </w:rPr>
              <w:t>-</w:t>
            </w:r>
            <w:r w:rsidRPr="00766239">
              <w:rPr>
                <w:rFonts w:ascii="Arial" w:hAnsi="Arial" w:cs="Arial"/>
                <w:sz w:val="22"/>
                <w:szCs w:val="22"/>
              </w:rPr>
              <w:t>Kansas</w:t>
            </w:r>
            <w:r w:rsidR="008F16E2">
              <w:rPr>
                <w:rFonts w:ascii="Arial" w:hAnsi="Arial" w:cs="Arial"/>
                <w:sz w:val="22"/>
                <w:szCs w:val="22"/>
              </w:rPr>
              <w:t xml:space="preserve"> City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8F1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7415 W 130</w:t>
            </w:r>
            <w:r w:rsidRPr="008F16E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St., Suite 300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8F16E2">
              <w:rPr>
                <w:rFonts w:ascii="Arial" w:hAnsi="Arial" w:cs="Arial"/>
                <w:sz w:val="22"/>
                <w:szCs w:val="22"/>
              </w:rPr>
              <w:t xml:space="preserve">  6628</w:t>
            </w:r>
            <w:r w:rsidRPr="00766239">
              <w:rPr>
                <w:rFonts w:ascii="Arial" w:hAnsi="Arial" w:cs="Arial"/>
                <w:sz w:val="22"/>
                <w:szCs w:val="22"/>
              </w:rPr>
              <w:t>3</w:t>
            </w:r>
            <w:r w:rsidR="008F16E2">
              <w:rPr>
                <w:rFonts w:ascii="Arial" w:hAnsi="Arial" w:cs="Arial"/>
                <w:sz w:val="22"/>
                <w:szCs w:val="22"/>
              </w:rPr>
              <w:t>-2677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Aylward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64141-2676</w:t>
                </w:r>
              </w:smartTag>
            </w:smartTag>
          </w:p>
        </w:tc>
      </w:tr>
      <w:tr w:rsidR="008B317B" w:rsidRPr="00766239">
        <w:tc>
          <w:tcPr>
            <w:tcW w:w="2696" w:type="dxa"/>
          </w:tcPr>
          <w:p w:rsidR="008B317B" w:rsidRPr="00766239" w:rsidRDefault="008B317B" w:rsidP="00991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  <w:r w:rsidR="009910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81409</w:t>
              </w:r>
            </w:smartTag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Lincoln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68501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64056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L G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Barcus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Beachner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Paul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64014-3311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Bryan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Ohlmeier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623AAD" w:rsidRPr="00766239"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Electric Line Builders</w:t>
            </w:r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Marshall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Carmack</w:t>
            </w:r>
            <w:proofErr w:type="spellEnd"/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4400 NW Mattox Rd.</w:t>
                </w:r>
              </w:smartTag>
            </w:smartTag>
          </w:p>
        </w:tc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5D3D39" w:rsidRPr="00766239">
        <w:tc>
          <w:tcPr>
            <w:tcW w:w="2696" w:type="dxa"/>
          </w:tcPr>
          <w:p w:rsidR="005D3D39" w:rsidRPr="00766239" w:rsidRDefault="005D3D39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5D3D39" w:rsidRPr="00766239" w:rsidRDefault="005D3D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Suber</w:t>
            </w:r>
            <w:proofErr w:type="spellEnd"/>
          </w:p>
        </w:tc>
        <w:tc>
          <w:tcPr>
            <w:tcW w:w="2696" w:type="dxa"/>
          </w:tcPr>
          <w:p w:rsidR="005D3D39" w:rsidRPr="005D3D39" w:rsidRDefault="005D3D39" w:rsidP="00B21EDD">
            <w:pPr>
              <w:rPr>
                <w:rFonts w:ascii="Arial" w:hAnsi="Arial" w:cs="Arial"/>
                <w:sz w:val="22"/>
                <w:szCs w:val="22"/>
              </w:rPr>
            </w:pPr>
            <w:r w:rsidRPr="005D3D39">
              <w:rPr>
                <w:rFonts w:ascii="Arial" w:hAnsi="Arial" w:cs="Arial"/>
                <w:sz w:val="22"/>
                <w:szCs w:val="22"/>
              </w:rPr>
              <w:t>PO Box 412676</w:t>
            </w:r>
          </w:p>
        </w:tc>
        <w:tc>
          <w:tcPr>
            <w:tcW w:w="2696" w:type="dxa"/>
          </w:tcPr>
          <w:p w:rsidR="005D3D39" w:rsidRPr="005D3D39" w:rsidRDefault="005D3D39" w:rsidP="00B21EDD">
            <w:pPr>
              <w:rPr>
                <w:rFonts w:ascii="Arial" w:hAnsi="Arial" w:cs="Arial"/>
                <w:sz w:val="22"/>
                <w:szCs w:val="22"/>
              </w:rPr>
            </w:pPr>
            <w:r w:rsidRPr="005D3D39">
              <w:rPr>
                <w:rFonts w:ascii="Arial" w:hAnsi="Arial" w:cs="Arial"/>
                <w:sz w:val="22"/>
                <w:szCs w:val="22"/>
              </w:rPr>
              <w:t>Kansas City, MO  64141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Cartright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Cobra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Contractors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Mike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Hallahan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63517F" w:rsidRPr="00766239"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&amp; Co. LLC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Neil Spencer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4412 NW Briarcliff Ln.</w:t>
                </w:r>
              </w:smartTag>
            </w:smartTag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12044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Ballentine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>4 Oakland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Dondlinger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Lee's Summit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766239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Garney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1333 NW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Vivion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</w:smartTag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Guetterman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Hector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Alvarenga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959 E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Pineview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Liberty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Ideker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408 High Grove Road</w:t>
                </w:r>
              </w:smartTag>
            </w:smartTag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Jacanda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</w:p>
        </w:tc>
      </w:tr>
      <w:tr w:rsidR="00834C4B" w:rsidRPr="00766239">
        <w:tc>
          <w:tcPr>
            <w:tcW w:w="2696" w:type="dxa"/>
          </w:tcPr>
          <w:p w:rsidR="00834C4B" w:rsidRPr="00766239" w:rsidRDefault="00834C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K&amp;G Striping, Inc.</w:t>
            </w:r>
          </w:p>
        </w:tc>
        <w:tc>
          <w:tcPr>
            <w:tcW w:w="2696" w:type="dxa"/>
          </w:tcPr>
          <w:p w:rsidR="00834C4B" w:rsidRPr="00766239" w:rsidRDefault="00834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34C4B" w:rsidRPr="00766239" w:rsidRDefault="00834C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4125 NW Riverside St.</w:t>
            </w:r>
          </w:p>
        </w:tc>
        <w:tc>
          <w:tcPr>
            <w:tcW w:w="2696" w:type="dxa"/>
          </w:tcPr>
          <w:p w:rsidR="00834C4B" w:rsidRPr="00766239" w:rsidRDefault="00834C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Riverside, MO  64150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Julius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Kaas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Leavenworth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Koppel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Winfrey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L B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834C4B" w:rsidRPr="00766239">
        <w:tc>
          <w:tcPr>
            <w:tcW w:w="2696" w:type="dxa"/>
          </w:tcPr>
          <w:p w:rsidR="00834C4B" w:rsidRPr="00766239" w:rsidRDefault="00834C4B" w:rsidP="002F252B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834C4B" w:rsidRPr="00766239" w:rsidRDefault="00834C4B" w:rsidP="002F2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34C4B" w:rsidRPr="00766239" w:rsidRDefault="00834C4B" w:rsidP="002F2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5037 S 4</w:t>
            </w:r>
            <w:r w:rsidRPr="004F58D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834C4B" w:rsidRPr="00766239" w:rsidRDefault="00834C4B" w:rsidP="002F252B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Linaweaver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Seward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68434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Black River Falls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A251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15700 College Blvd., Suite 103</w:t>
            </w:r>
          </w:p>
        </w:tc>
        <w:tc>
          <w:tcPr>
            <w:tcW w:w="2696" w:type="dxa"/>
          </w:tcPr>
          <w:p w:rsidR="00947EF5" w:rsidRPr="00766239" w:rsidRDefault="00A251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66219-1310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1225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Iron</w:t>
            </w:r>
            <w:proofErr w:type="spellEnd"/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Rexroat</w:t>
            </w:r>
            <w:proofErr w:type="spellEnd"/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66085-0387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LaTorella</w:t>
            </w:r>
            <w:proofErr w:type="spellEnd"/>
          </w:p>
        </w:tc>
        <w:tc>
          <w:tcPr>
            <w:tcW w:w="2696" w:type="dxa"/>
          </w:tcPr>
          <w:p w:rsidR="00947EF5" w:rsidRPr="00766239" w:rsidRDefault="00A251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15700 College Blvd., Suite 103</w:t>
            </w:r>
          </w:p>
        </w:tc>
        <w:tc>
          <w:tcPr>
            <w:tcW w:w="2696" w:type="dxa"/>
          </w:tcPr>
          <w:p w:rsidR="00947EF5" w:rsidRPr="00766239" w:rsidRDefault="00A251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66219-1310</w:t>
            </w:r>
          </w:p>
        </w:tc>
      </w:tr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A</w:t>
            </w:r>
            <w:r w:rsidR="00EE70A0">
              <w:rPr>
                <w:rFonts w:ascii="Arial" w:hAnsi="Arial" w:cs="Arial"/>
                <w:sz w:val="22"/>
                <w:szCs w:val="22"/>
                <w:lang w:val="fr-FR"/>
              </w:rPr>
              <w:t xml:space="preserve">merican </w:t>
            </w:r>
            <w:proofErr w:type="spellStart"/>
            <w:r w:rsidR="00EE70A0">
              <w:rPr>
                <w:rFonts w:ascii="Arial" w:hAnsi="Arial" w:cs="Arial"/>
                <w:sz w:val="22"/>
                <w:szCs w:val="22"/>
                <w:lang w:val="fr-FR"/>
              </w:rPr>
              <w:t>Cast</w:t>
            </w:r>
            <w:proofErr w:type="spellEnd"/>
            <w:r w:rsidR="00EE70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E70A0">
              <w:rPr>
                <w:rFonts w:ascii="Arial" w:hAnsi="Arial" w:cs="Arial"/>
                <w:sz w:val="22"/>
                <w:szCs w:val="22"/>
                <w:lang w:val="fr-FR"/>
              </w:rPr>
              <w:t>Iron</w:t>
            </w:r>
            <w:proofErr w:type="spellEnd"/>
            <w:r w:rsidR="00EE70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E70A0">
              <w:rPr>
                <w:rFonts w:ascii="Arial" w:hAnsi="Arial" w:cs="Arial"/>
                <w:sz w:val="22"/>
                <w:szCs w:val="22"/>
                <w:lang w:val="fr-FR"/>
              </w:rPr>
              <w:t>Products</w:t>
            </w:r>
            <w:proofErr w:type="spellEnd"/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AA0713" w:rsidRPr="00052F11" w:rsidRDefault="00EE70A0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Home News Row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</w:t>
            </w:r>
            <w:r w:rsidR="00EE70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O’Donnell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Way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Par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Electrical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4770 N.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Belleview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64116-2188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Travis Berndt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64145-1414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Penwell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Jerry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Penwell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proofErr w:type="spellEnd"/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63517F" w:rsidRPr="00766239"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Phoenix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Concrete &amp; Underground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Thomas</w:t>
            </w:r>
          </w:p>
        </w:tc>
        <w:tc>
          <w:tcPr>
            <w:tcW w:w="2696" w:type="dxa"/>
          </w:tcPr>
          <w:p w:rsidR="0063517F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19001 W 157</w:t>
            </w:r>
            <w:r w:rsidRPr="0063517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696" w:type="dxa"/>
          </w:tcPr>
          <w:p w:rsidR="0063517F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Terrazas</w:t>
            </w:r>
            <w:proofErr w:type="spellEnd"/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Radmacher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Rieke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Matic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64168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78D8" w:rsidRPr="00766239"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Sosaya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Sons Construction, Inc.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Felkner</w:t>
            </w:r>
            <w:proofErr w:type="spellEnd"/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6918 Martindale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smartTag w:uri="urn:schemas-microsoft-com:office:smarttags" w:element="Street">
              <w:smartTag w:uri="urn:schemas-microsoft-com:office:smarttags" w:element="address">
                <w:r w:rsidR="00E82BAF">
                  <w:rPr>
                    <w:rFonts w:ascii="Arial" w:hAnsi="Arial" w:cs="Arial"/>
                    <w:sz w:val="22"/>
                    <w:szCs w:val="22"/>
                  </w:rPr>
                  <w:t>W.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92</w:t>
                </w:r>
                <w:r w:rsidRPr="00EA4488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Torgeson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7355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3545 SW 6</w:t>
                </w:r>
                <w:r w:rsidRPr="0073558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 w:rsidP="007355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</w:t>
            </w:r>
            <w:r w:rsidR="0073558C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6E5F0A" w:rsidRPr="00766239"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Traffic Control Corp.</w:t>
            </w:r>
          </w:p>
        </w:tc>
        <w:tc>
          <w:tcPr>
            <w:tcW w:w="2696" w:type="dxa"/>
          </w:tcPr>
          <w:p w:rsidR="006E5F0A" w:rsidRPr="00877C6A" w:rsidRDefault="006E5F0A" w:rsidP="006E5F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Dave MacDonald</w:t>
            </w:r>
          </w:p>
        </w:tc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 xml:space="preserve">12554 </w:t>
            </w:r>
            <w:proofErr w:type="spellStart"/>
            <w:r w:rsidRPr="00877C6A">
              <w:rPr>
                <w:rFonts w:ascii="Arial" w:hAnsi="Arial" w:cs="Arial"/>
                <w:bCs/>
                <w:sz w:val="22"/>
                <w:szCs w:val="22"/>
              </w:rPr>
              <w:t>Wedd</w:t>
            </w:r>
            <w:proofErr w:type="spellEnd"/>
          </w:p>
        </w:tc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Overland Park</w:t>
                </w:r>
              </w:smartTag>
              <w:r w:rsidRPr="00877C6A">
                <w:rPr>
                  <w:rFonts w:ascii="Arial" w:hAnsi="Arial" w:cs="Arial"/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KS</w:t>
                </w:r>
              </w:smartTag>
              <w:r w:rsidRPr="00877C6A">
                <w:rPr>
                  <w:rFonts w:ascii="Arial" w:hAnsi="Arial" w:cs="Arial"/>
                  <w:bCs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3D4804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947EF5" w:rsidRPr="00766239">
                <w:rPr>
                  <w:rFonts w:ascii="Arial" w:hAnsi="Arial" w:cs="Arial"/>
                  <w:szCs w:val="22"/>
                </w:rPr>
                <w:t>PLAN</w:t>
              </w:r>
            </w:smartTag>
            <w:r w:rsidR="00947EF5" w:rsidRPr="00766239">
              <w:rPr>
                <w:rFonts w:ascii="Arial" w:hAnsi="Arial" w:cs="Arial"/>
                <w:szCs w:val="22"/>
              </w:rPr>
              <w:t xml:space="preserve">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3D4804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Send Notice to Bidders Only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smartTag w:uri="urn:schemas-microsoft-com:office:smarttags" w:element="address">
              <w:smartTag w:uri="urn:schemas-microsoft-com:office:smarttags" w:element="Street">
                <w:r w:rsidR="00840D08"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840D08"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C5509F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DA02A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bookmarkStart w:id="0" w:name="_GoBack"/>
            <w:bookmarkEnd w:id="0"/>
            <w:proofErr w:type="spellEnd"/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C1462B" w:rsidRPr="00766239" w:rsidRDefault="00C1462B" w:rsidP="00991079">
      <w:pPr>
        <w:ind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headerReference w:type="default" r:id="rId6"/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2B" w:rsidRDefault="002F252B">
      <w:r>
        <w:separator/>
      </w:r>
    </w:p>
  </w:endnote>
  <w:endnote w:type="continuationSeparator" w:id="0">
    <w:p w:rsidR="002F252B" w:rsidRDefault="002F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2B" w:rsidRDefault="002F252B">
      <w:r>
        <w:separator/>
      </w:r>
    </w:p>
  </w:footnote>
  <w:footnote w:type="continuationSeparator" w:id="0">
    <w:p w:rsidR="002F252B" w:rsidRDefault="002F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380DD3">
      <w:rPr>
        <w:rFonts w:ascii="Arial" w:hAnsi="Arial" w:cs="Arial"/>
        <w:b/>
        <w:sz w:val="22"/>
        <w:szCs w:val="22"/>
      </w:rPr>
      <w:t>4/6</w:t>
    </w:r>
    <w:r w:rsidR="000165B6">
      <w:rPr>
        <w:rFonts w:ascii="Arial" w:hAnsi="Arial" w:cs="Arial"/>
        <w:b/>
        <w:sz w:val="22"/>
        <w:szCs w:val="22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117D3"/>
    <w:rsid w:val="000165B6"/>
    <w:rsid w:val="00021D26"/>
    <w:rsid w:val="00063651"/>
    <w:rsid w:val="000B66B1"/>
    <w:rsid w:val="00175BB5"/>
    <w:rsid w:val="00176E97"/>
    <w:rsid w:val="001A670F"/>
    <w:rsid w:val="001E7A07"/>
    <w:rsid w:val="001F6399"/>
    <w:rsid w:val="00227BE4"/>
    <w:rsid w:val="00247148"/>
    <w:rsid w:val="002814F0"/>
    <w:rsid w:val="002A28BE"/>
    <w:rsid w:val="002A43A2"/>
    <w:rsid w:val="002C2A7C"/>
    <w:rsid w:val="002F252B"/>
    <w:rsid w:val="002F35F0"/>
    <w:rsid w:val="003220F6"/>
    <w:rsid w:val="00353E64"/>
    <w:rsid w:val="00380DD3"/>
    <w:rsid w:val="00382945"/>
    <w:rsid w:val="003A7C81"/>
    <w:rsid w:val="003D4804"/>
    <w:rsid w:val="003F5B5F"/>
    <w:rsid w:val="004158F6"/>
    <w:rsid w:val="00445EB6"/>
    <w:rsid w:val="00446B67"/>
    <w:rsid w:val="004608E7"/>
    <w:rsid w:val="00471E5A"/>
    <w:rsid w:val="004739E2"/>
    <w:rsid w:val="00492044"/>
    <w:rsid w:val="004C027B"/>
    <w:rsid w:val="004E1977"/>
    <w:rsid w:val="00522587"/>
    <w:rsid w:val="00554F30"/>
    <w:rsid w:val="0056523E"/>
    <w:rsid w:val="00565923"/>
    <w:rsid w:val="00592F0A"/>
    <w:rsid w:val="00596840"/>
    <w:rsid w:val="005B3027"/>
    <w:rsid w:val="005D3D39"/>
    <w:rsid w:val="005E2F44"/>
    <w:rsid w:val="00605F7E"/>
    <w:rsid w:val="00620F4D"/>
    <w:rsid w:val="00623AAD"/>
    <w:rsid w:val="0063517F"/>
    <w:rsid w:val="00643269"/>
    <w:rsid w:val="0066029D"/>
    <w:rsid w:val="00692ED4"/>
    <w:rsid w:val="006949C9"/>
    <w:rsid w:val="006A2C60"/>
    <w:rsid w:val="006B2EDB"/>
    <w:rsid w:val="006E5F0A"/>
    <w:rsid w:val="007123CD"/>
    <w:rsid w:val="0073558C"/>
    <w:rsid w:val="007519FD"/>
    <w:rsid w:val="007A7AEB"/>
    <w:rsid w:val="007B4625"/>
    <w:rsid w:val="007F2559"/>
    <w:rsid w:val="00800B1B"/>
    <w:rsid w:val="00834C4B"/>
    <w:rsid w:val="00840D08"/>
    <w:rsid w:val="008468A7"/>
    <w:rsid w:val="008A62D8"/>
    <w:rsid w:val="008A7AFF"/>
    <w:rsid w:val="008B317B"/>
    <w:rsid w:val="008F16E2"/>
    <w:rsid w:val="00901C56"/>
    <w:rsid w:val="00921427"/>
    <w:rsid w:val="00935859"/>
    <w:rsid w:val="00947EF5"/>
    <w:rsid w:val="00950168"/>
    <w:rsid w:val="00991079"/>
    <w:rsid w:val="009B4E5E"/>
    <w:rsid w:val="009E0CBE"/>
    <w:rsid w:val="00A04E07"/>
    <w:rsid w:val="00A25195"/>
    <w:rsid w:val="00A37E96"/>
    <w:rsid w:val="00AA0713"/>
    <w:rsid w:val="00AD22C3"/>
    <w:rsid w:val="00AF0BD2"/>
    <w:rsid w:val="00B21EDD"/>
    <w:rsid w:val="00B36ECE"/>
    <w:rsid w:val="00BA63BA"/>
    <w:rsid w:val="00BE497C"/>
    <w:rsid w:val="00BF246C"/>
    <w:rsid w:val="00C1462B"/>
    <w:rsid w:val="00C27BA8"/>
    <w:rsid w:val="00C30C40"/>
    <w:rsid w:val="00C34F66"/>
    <w:rsid w:val="00C40D52"/>
    <w:rsid w:val="00C51C25"/>
    <w:rsid w:val="00C5509F"/>
    <w:rsid w:val="00C73B2E"/>
    <w:rsid w:val="00C878D8"/>
    <w:rsid w:val="00C96591"/>
    <w:rsid w:val="00CC07A2"/>
    <w:rsid w:val="00CC07B4"/>
    <w:rsid w:val="00CE4E16"/>
    <w:rsid w:val="00D07361"/>
    <w:rsid w:val="00D6686E"/>
    <w:rsid w:val="00DA02AC"/>
    <w:rsid w:val="00DB0796"/>
    <w:rsid w:val="00DC2778"/>
    <w:rsid w:val="00DF391E"/>
    <w:rsid w:val="00E01EF9"/>
    <w:rsid w:val="00E4300B"/>
    <w:rsid w:val="00E82BAF"/>
    <w:rsid w:val="00E90751"/>
    <w:rsid w:val="00E96B7F"/>
    <w:rsid w:val="00ED0013"/>
    <w:rsid w:val="00EE13B3"/>
    <w:rsid w:val="00EE6125"/>
    <w:rsid w:val="00EE70A0"/>
    <w:rsid w:val="00F749BD"/>
    <w:rsid w:val="00F75004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Sally Wachtel</cp:lastModifiedBy>
  <cp:revision>2</cp:revision>
  <cp:lastPrinted>2017-04-17T14:28:00Z</cp:lastPrinted>
  <dcterms:created xsi:type="dcterms:W3CDTF">2018-04-06T20:59:00Z</dcterms:created>
  <dcterms:modified xsi:type="dcterms:W3CDTF">2018-04-06T20:59:00Z</dcterms:modified>
</cp:coreProperties>
</file>