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96" w:rsidRPr="00766239">
        <w:tc>
          <w:tcPr>
            <w:tcW w:w="2696" w:type="dxa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2600 E. 78</w:t>
                </w:r>
                <w:r w:rsidRPr="00A37E96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AmeriFence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Nilges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Lackman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 w:val="22"/>
                  <w:szCs w:val="22"/>
                </w:rPr>
                <w:t>APAC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Aylward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64141-2676</w:t>
                </w:r>
              </w:smartTag>
            </w:smartTag>
          </w:p>
        </w:tc>
      </w:tr>
      <w:tr w:rsidR="008B317B" w:rsidRPr="00766239">
        <w:tc>
          <w:tcPr>
            <w:tcW w:w="2696" w:type="dxa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81409</w:t>
              </w:r>
            </w:smartTag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Lincoln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68501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Barbour Concrete Co.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64056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L G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Barcus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Beachner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Paul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64014-3311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Bryan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Ohlmeier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BT&amp;T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Wade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Havenner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Bonner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-7278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623AAD" w:rsidRPr="00766239"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Electric Line Builders</w:t>
            </w:r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Marshall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Carmack</w:t>
            </w:r>
            <w:proofErr w:type="spellEnd"/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4400 NW Mattox Rd.</w:t>
                </w:r>
              </w:smartTag>
            </w:smartTag>
          </w:p>
        </w:tc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Cartright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Cobra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Contractors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LLC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Mike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Hallahan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63517F" w:rsidRPr="00766239"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&amp; Co.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LLC</w:t>
            </w:r>
            <w:proofErr w:type="spellEnd"/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Neil Spencer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4412 NW Briarcliff Ln.</w:t>
                </w:r>
              </w:smartTag>
            </w:smartTag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12044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Ballentine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>4 Oakland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Dondlinger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Lee's Summit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</w:t>
            </w:r>
            <w:proofErr w:type="spellEnd"/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 xml:space="preserve">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766239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Garney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1333 NW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Vivion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</w:smartTag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Guetterman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Hector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Alvarenga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959 E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Pineview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Liberty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Ideker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408 High Grove Road</w:t>
                </w:r>
              </w:smartTag>
            </w:smartTag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Jacanda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KCPL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Julius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Kaas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Leavenworth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Koppel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Winfrey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B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Linaweaver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Seward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68434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Black River Falls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MO/KS Chapter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ACPA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1225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Iron</w:t>
            </w:r>
            <w:proofErr w:type="spellEnd"/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Rexroat</w:t>
            </w:r>
            <w:proofErr w:type="spellEnd"/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66085-0387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MDCFC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Mid American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ACPA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LaTorella</w:t>
            </w:r>
            <w:proofErr w:type="spellEnd"/>
          </w:p>
        </w:tc>
        <w:tc>
          <w:tcPr>
            <w:tcW w:w="2696" w:type="dxa"/>
          </w:tcPr>
          <w:p w:rsidR="00947EF5" w:rsidRPr="00766239" w:rsidRDefault="00FA63B9" w:rsidP="00FA63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15700 College Blvd., </w:t>
            </w:r>
            <w:r w:rsidR="00947EF5" w:rsidRPr="00766239">
              <w:rPr>
                <w:rFonts w:ascii="Arial" w:hAnsi="Arial" w:cs="Arial"/>
                <w:sz w:val="22"/>
                <w:szCs w:val="22"/>
              </w:rPr>
              <w:t xml:space="preserve">Suite </w:t>
            </w: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2696" w:type="dxa"/>
          </w:tcPr>
          <w:p w:rsidR="00947EF5" w:rsidRPr="00766239" w:rsidRDefault="00FA63B9" w:rsidP="00FA63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</w:t>
            </w:r>
            <w:r w:rsidR="00947EF5" w:rsidRPr="00766239">
              <w:rPr>
                <w:rFonts w:ascii="Arial" w:hAnsi="Arial" w:cs="Arial"/>
                <w:sz w:val="22"/>
                <w:szCs w:val="22"/>
              </w:rPr>
              <w:t>, KS  6621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American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Cast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Iron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Products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1460 Livingston Ave.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Brunswick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NJ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08902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Way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Overland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Grading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Par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Electrical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4770 N.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Belleview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64116-2188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Travis Berndt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64145-1414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Penwell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Jerry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Penwell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proofErr w:type="spellEnd"/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63517F" w:rsidRPr="00766239"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Phoenix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Concrete &amp; Underground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Thomas</w:t>
            </w:r>
          </w:p>
        </w:tc>
        <w:tc>
          <w:tcPr>
            <w:tcW w:w="2696" w:type="dxa"/>
          </w:tcPr>
          <w:p w:rsidR="0063517F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19001 W 157</w:t>
            </w:r>
            <w:r w:rsidRPr="0063517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696" w:type="dxa"/>
          </w:tcPr>
          <w:p w:rsidR="0063517F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Terrazas</w:t>
            </w:r>
            <w:proofErr w:type="spellEnd"/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Radmacher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Rieke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Matic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64168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78D8" w:rsidRPr="00766239"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Sosaya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Sons Construction, Inc.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Felkner</w:t>
            </w:r>
            <w:proofErr w:type="spellEnd"/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6918 Martindale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smartTag w:uri="urn:schemas-microsoft-com:office:smarttags" w:element="Street">
              <w:smartTag w:uri="urn:schemas-microsoft-com:office:smarttags" w:element="address">
                <w:r w:rsidR="00E82BAF">
                  <w:rPr>
                    <w:rFonts w:ascii="Arial" w:hAnsi="Arial" w:cs="Arial"/>
                    <w:sz w:val="22"/>
                    <w:szCs w:val="22"/>
                  </w:rPr>
                  <w:t>W.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92</w:t>
                </w:r>
                <w:r w:rsidRPr="00EA4488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KS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Torgeson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7355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3545 SW 6</w:t>
                </w:r>
                <w:r w:rsidRPr="0073558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 w:rsidP="007355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Topeka,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KS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 6660</w:t>
            </w:r>
            <w:r w:rsidR="0073558C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6E5F0A" w:rsidRPr="00766239"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Traffic Control Corp.</w:t>
            </w:r>
          </w:p>
        </w:tc>
        <w:tc>
          <w:tcPr>
            <w:tcW w:w="2696" w:type="dxa"/>
          </w:tcPr>
          <w:p w:rsidR="006E5F0A" w:rsidRPr="00877C6A" w:rsidRDefault="006E5F0A" w:rsidP="006E5F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Dave MacDonald</w:t>
            </w:r>
          </w:p>
        </w:tc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 xml:space="preserve">12554 </w:t>
            </w:r>
            <w:proofErr w:type="spellStart"/>
            <w:r w:rsidRPr="00877C6A">
              <w:rPr>
                <w:rFonts w:ascii="Arial" w:hAnsi="Arial" w:cs="Arial"/>
                <w:bCs/>
                <w:sz w:val="22"/>
                <w:szCs w:val="22"/>
              </w:rPr>
              <w:t>Wedd</w:t>
            </w:r>
            <w:proofErr w:type="spellEnd"/>
          </w:p>
        </w:tc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Overland Park</w:t>
                </w:r>
              </w:smartTag>
              <w:r w:rsidRPr="00877C6A">
                <w:rPr>
                  <w:rFonts w:ascii="Arial" w:hAnsi="Arial" w:cs="Arial"/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KS</w:t>
                </w:r>
              </w:smartTag>
              <w:r w:rsidRPr="00877C6A">
                <w:rPr>
                  <w:rFonts w:ascii="Arial" w:hAnsi="Arial" w:cs="Arial"/>
                  <w:bCs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3D4804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947EF5" w:rsidRPr="00766239">
                <w:rPr>
                  <w:rFonts w:ascii="Arial" w:hAnsi="Arial" w:cs="Arial"/>
                  <w:szCs w:val="22"/>
                </w:rPr>
                <w:t>PLAN</w:t>
              </w:r>
            </w:smartTag>
            <w:r w:rsidR="00947EF5" w:rsidRPr="00766239">
              <w:rPr>
                <w:rFonts w:ascii="Arial" w:hAnsi="Arial" w:cs="Arial"/>
                <w:szCs w:val="22"/>
              </w:rPr>
              <w:t xml:space="preserve">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3D4804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Send Notice to Bidders Only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K.C</w:t>
            </w:r>
            <w:proofErr w:type="spellEnd"/>
            <w:r w:rsidRPr="00840D08">
              <w:rPr>
                <w:rFonts w:ascii="Arial" w:hAnsi="Arial" w:cs="Arial"/>
                <w:b/>
                <w:sz w:val="22"/>
                <w:szCs w:val="22"/>
              </w:rPr>
              <w:t>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 xml:space="preserve">3200 Wayne, </w:t>
            </w:r>
            <w:smartTag w:uri="urn:schemas-microsoft-com:office:smarttags" w:element="address">
              <w:smartTag w:uri="urn:schemas-microsoft-com:office:smarttags" w:element="Street">
                <w:r w:rsidR="00840D08"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840D08"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lastRenderedPageBreak/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C5509F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Minority Contractors</w:t>
            </w:r>
          </w:p>
        </w:tc>
        <w:tc>
          <w:tcPr>
            <w:tcW w:w="2696" w:type="dxa"/>
          </w:tcPr>
          <w:p w:rsidR="00840D08" w:rsidRPr="00840D08" w:rsidRDefault="00DA02A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headerReference w:type="default" r:id="rId7"/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60" w:rsidRDefault="006D4960">
      <w:r>
        <w:separator/>
      </w:r>
    </w:p>
  </w:endnote>
  <w:endnote w:type="continuationSeparator" w:id="0">
    <w:p w:rsidR="006D4960" w:rsidRDefault="006D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60" w:rsidRDefault="006D4960">
      <w:r>
        <w:separator/>
      </w:r>
    </w:p>
  </w:footnote>
  <w:footnote w:type="continuationSeparator" w:id="0">
    <w:p w:rsidR="006D4960" w:rsidRDefault="006D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FA63B9">
      <w:rPr>
        <w:rFonts w:ascii="Arial" w:hAnsi="Arial" w:cs="Arial"/>
        <w:b/>
        <w:sz w:val="22"/>
        <w:szCs w:val="22"/>
      </w:rPr>
      <w:t>12</w:t>
    </w:r>
    <w:r w:rsidR="003D4804">
      <w:rPr>
        <w:rFonts w:ascii="Arial" w:hAnsi="Arial" w:cs="Arial"/>
        <w:b/>
        <w:sz w:val="22"/>
        <w:szCs w:val="22"/>
      </w:rPr>
      <w:t>/</w:t>
    </w:r>
    <w:r w:rsidR="00FA63B9">
      <w:rPr>
        <w:rFonts w:ascii="Arial" w:hAnsi="Arial" w:cs="Arial"/>
        <w:b/>
        <w:sz w:val="22"/>
        <w:szCs w:val="22"/>
      </w:rPr>
      <w:t>20</w:t>
    </w:r>
    <w:r w:rsidR="003D4804">
      <w:rPr>
        <w:rFonts w:ascii="Arial" w:hAnsi="Arial" w:cs="Arial"/>
        <w:b/>
        <w:sz w:val="22"/>
        <w:szCs w:val="22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0117D3"/>
    <w:rsid w:val="00021D26"/>
    <w:rsid w:val="00063651"/>
    <w:rsid w:val="000B66B1"/>
    <w:rsid w:val="00175BB5"/>
    <w:rsid w:val="00176E97"/>
    <w:rsid w:val="001A670F"/>
    <w:rsid w:val="001E7A07"/>
    <w:rsid w:val="001F6399"/>
    <w:rsid w:val="00227BE4"/>
    <w:rsid w:val="00247148"/>
    <w:rsid w:val="002814F0"/>
    <w:rsid w:val="002A28BE"/>
    <w:rsid w:val="002A43A2"/>
    <w:rsid w:val="002C2A7C"/>
    <w:rsid w:val="002F35F0"/>
    <w:rsid w:val="003220F6"/>
    <w:rsid w:val="00353E64"/>
    <w:rsid w:val="00382945"/>
    <w:rsid w:val="003A7C81"/>
    <w:rsid w:val="003D4804"/>
    <w:rsid w:val="003F5B5F"/>
    <w:rsid w:val="004158F6"/>
    <w:rsid w:val="00446B67"/>
    <w:rsid w:val="004608E7"/>
    <w:rsid w:val="00471E5A"/>
    <w:rsid w:val="004739E2"/>
    <w:rsid w:val="00492044"/>
    <w:rsid w:val="004C027B"/>
    <w:rsid w:val="004E1977"/>
    <w:rsid w:val="00522587"/>
    <w:rsid w:val="00554F30"/>
    <w:rsid w:val="00565923"/>
    <w:rsid w:val="00592F0A"/>
    <w:rsid w:val="00596840"/>
    <w:rsid w:val="005B3027"/>
    <w:rsid w:val="005E2F44"/>
    <w:rsid w:val="00620F4D"/>
    <w:rsid w:val="00623AAD"/>
    <w:rsid w:val="0063517F"/>
    <w:rsid w:val="00643269"/>
    <w:rsid w:val="0066029D"/>
    <w:rsid w:val="006949C9"/>
    <w:rsid w:val="006A2C60"/>
    <w:rsid w:val="006B2EDB"/>
    <w:rsid w:val="006D4960"/>
    <w:rsid w:val="006E5F0A"/>
    <w:rsid w:val="007123CD"/>
    <w:rsid w:val="0073558C"/>
    <w:rsid w:val="007519FD"/>
    <w:rsid w:val="007A7AEB"/>
    <w:rsid w:val="007B4625"/>
    <w:rsid w:val="007F2559"/>
    <w:rsid w:val="00840D08"/>
    <w:rsid w:val="008468A7"/>
    <w:rsid w:val="008A62D8"/>
    <w:rsid w:val="008A7AFF"/>
    <w:rsid w:val="008B317B"/>
    <w:rsid w:val="00901C56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AF65E3"/>
    <w:rsid w:val="00B3479D"/>
    <w:rsid w:val="00B36ECE"/>
    <w:rsid w:val="00BA63BA"/>
    <w:rsid w:val="00BE497C"/>
    <w:rsid w:val="00BF246C"/>
    <w:rsid w:val="00C1462B"/>
    <w:rsid w:val="00C27BA8"/>
    <w:rsid w:val="00C30C40"/>
    <w:rsid w:val="00C34F66"/>
    <w:rsid w:val="00C40D52"/>
    <w:rsid w:val="00C5509F"/>
    <w:rsid w:val="00C73B2E"/>
    <w:rsid w:val="00C878D8"/>
    <w:rsid w:val="00C96591"/>
    <w:rsid w:val="00CC07A2"/>
    <w:rsid w:val="00CC07B4"/>
    <w:rsid w:val="00CE4E16"/>
    <w:rsid w:val="00D07361"/>
    <w:rsid w:val="00D6686E"/>
    <w:rsid w:val="00D80A8D"/>
    <w:rsid w:val="00DA02AC"/>
    <w:rsid w:val="00DB0796"/>
    <w:rsid w:val="00DC2778"/>
    <w:rsid w:val="00DF391E"/>
    <w:rsid w:val="00DF64A2"/>
    <w:rsid w:val="00E01EF9"/>
    <w:rsid w:val="00E4300B"/>
    <w:rsid w:val="00E82BAF"/>
    <w:rsid w:val="00E90751"/>
    <w:rsid w:val="00E96B7F"/>
    <w:rsid w:val="00ED0013"/>
    <w:rsid w:val="00EE6125"/>
    <w:rsid w:val="00F749BD"/>
    <w:rsid w:val="00F75004"/>
    <w:rsid w:val="00FA4DAE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Joe Archer</cp:lastModifiedBy>
  <cp:revision>3</cp:revision>
  <cp:lastPrinted>2017-04-17T14:28:00Z</cp:lastPrinted>
  <dcterms:created xsi:type="dcterms:W3CDTF">2017-12-20T15:36:00Z</dcterms:created>
  <dcterms:modified xsi:type="dcterms:W3CDTF">2017-12-20T15:40:00Z</dcterms:modified>
</cp:coreProperties>
</file>