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 w:val="22"/>
                  <w:szCs w:val="22"/>
                </w:rPr>
                <w:t>APAC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Aylward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L G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Barcus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Garnett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Beachner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Bryan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Ohlmeier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Wade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Havenner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Bonner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Carmack</w:t>
            </w:r>
            <w:proofErr w:type="spellEnd"/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Cartright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Cobra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Contractors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Mike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Hallahan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&amp; Co. LLC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4412 NW Briarcliff Ln.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Ballentine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766239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Garney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Vivion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Hector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Alvarenga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959 E </w:t>
                </w:r>
                <w:proofErr w:type="spellStart"/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Pineview</w:t>
                </w:r>
                <w:proofErr w:type="spellEnd"/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K.C.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Metropolitan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Review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Julius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King’s Construction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Koppel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Winfrey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L B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Mattix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1225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LaTorella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American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Cast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Iron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Products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O’Donnell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Way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Overland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Grading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Par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Electrical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4770 N.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Belleview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Jerry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Penwell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proofErr w:type="spellEnd"/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Phoenix Concrete &amp;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Underground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Mike Thomas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9680 </w:t>
                </w:r>
                <w:r w:rsidR="006949C9">
                  <w:rPr>
                    <w:rFonts w:ascii="Arial" w:hAnsi="Arial" w:cs="Arial"/>
                    <w:sz w:val="22"/>
                    <w:szCs w:val="22"/>
                  </w:rPr>
                  <w:t>130</w:t>
                </w:r>
                <w:r w:rsidR="006949C9" w:rsidRPr="006949C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="006949C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="00694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Valley Falls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66088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Terrazas</w:t>
            </w:r>
            <w:proofErr w:type="spellEnd"/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Radmacher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Rieke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Matic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Staab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Quivira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Felkner</w:t>
            </w:r>
            <w:proofErr w:type="spellEnd"/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Street">
              <w:smartTag w:uri="urn:schemas-microsoft-com:office:smarttags" w:element="address">
                <w:r w:rsidR="00E82BAF">
                  <w:rPr>
                    <w:rFonts w:ascii="Arial" w:hAnsi="Arial" w:cs="Arial"/>
                    <w:sz w:val="22"/>
                    <w:szCs w:val="22"/>
                  </w:rPr>
                  <w:t>W.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Torgeson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6E5F0A" w:rsidRPr="00766239" w:rsidTr="006E5F0A"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6E5F0A" w:rsidRPr="00877C6A" w:rsidRDefault="006E5F0A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 xml:space="preserve">12554 </w:t>
            </w:r>
            <w:proofErr w:type="spellStart"/>
            <w:r w:rsidRPr="00877C6A">
              <w:rPr>
                <w:rFonts w:ascii="Arial" w:hAnsi="Arial" w:cs="Arial"/>
                <w:bCs/>
                <w:sz w:val="22"/>
                <w:szCs w:val="22"/>
              </w:rPr>
              <w:t>Wedd</w:t>
            </w:r>
            <w:proofErr w:type="spellEnd"/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Overland Park, KS  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Wildcat Concrete </w:t>
            </w: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947EF5"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="00947EF5"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="00840D08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840D08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C5509F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headerReference w:type="default" r:id="rId6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A2" w:rsidRDefault="002A43A2">
      <w:r>
        <w:separator/>
      </w:r>
    </w:p>
  </w:endnote>
  <w:endnote w:type="continuationSeparator" w:id="0">
    <w:p w:rsidR="002A43A2" w:rsidRDefault="002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A2" w:rsidRDefault="002A43A2">
      <w:r>
        <w:separator/>
      </w:r>
    </w:p>
  </w:footnote>
  <w:footnote w:type="continuationSeparator" w:id="0">
    <w:p w:rsidR="002A43A2" w:rsidRDefault="002A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3D4804">
      <w:rPr>
        <w:rFonts w:ascii="Arial" w:hAnsi="Arial" w:cs="Arial"/>
        <w:b/>
        <w:sz w:val="22"/>
        <w:szCs w:val="22"/>
      </w:rPr>
      <w:t>4/</w:t>
    </w:r>
    <w:r w:rsidR="002814F0">
      <w:rPr>
        <w:rFonts w:ascii="Arial" w:hAnsi="Arial" w:cs="Arial"/>
        <w:b/>
        <w:sz w:val="22"/>
        <w:szCs w:val="22"/>
      </w:rPr>
      <w:t>2</w:t>
    </w:r>
    <w:r w:rsidR="005E2F44">
      <w:rPr>
        <w:rFonts w:ascii="Arial" w:hAnsi="Arial" w:cs="Arial"/>
        <w:b/>
        <w:sz w:val="22"/>
        <w:szCs w:val="22"/>
      </w:rPr>
      <w:t>5</w:t>
    </w:r>
    <w:r w:rsidR="003D4804">
      <w:rPr>
        <w:rFonts w:ascii="Arial" w:hAnsi="Arial" w:cs="Arial"/>
        <w:b/>
        <w:sz w:val="22"/>
        <w:szCs w:val="22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1D26"/>
    <w:rsid w:val="00063651"/>
    <w:rsid w:val="000B66B1"/>
    <w:rsid w:val="00175BB5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F35F0"/>
    <w:rsid w:val="003220F6"/>
    <w:rsid w:val="00353E64"/>
    <w:rsid w:val="00382945"/>
    <w:rsid w:val="003A7C81"/>
    <w:rsid w:val="003D4804"/>
    <w:rsid w:val="003F5B5F"/>
    <w:rsid w:val="004158F6"/>
    <w:rsid w:val="00446B67"/>
    <w:rsid w:val="004608E7"/>
    <w:rsid w:val="00471E5A"/>
    <w:rsid w:val="004739E2"/>
    <w:rsid w:val="004C027B"/>
    <w:rsid w:val="004E1977"/>
    <w:rsid w:val="00522587"/>
    <w:rsid w:val="00554F30"/>
    <w:rsid w:val="00565923"/>
    <w:rsid w:val="00592F0A"/>
    <w:rsid w:val="00596840"/>
    <w:rsid w:val="005B3027"/>
    <w:rsid w:val="005E2F44"/>
    <w:rsid w:val="00620F4D"/>
    <w:rsid w:val="00623AAD"/>
    <w:rsid w:val="0063517F"/>
    <w:rsid w:val="00643269"/>
    <w:rsid w:val="0066029D"/>
    <w:rsid w:val="00687117"/>
    <w:rsid w:val="006949C9"/>
    <w:rsid w:val="006A2C60"/>
    <w:rsid w:val="006B2EDB"/>
    <w:rsid w:val="006E5F0A"/>
    <w:rsid w:val="007123CD"/>
    <w:rsid w:val="0073558C"/>
    <w:rsid w:val="007519FD"/>
    <w:rsid w:val="007A7AEB"/>
    <w:rsid w:val="007B4625"/>
    <w:rsid w:val="007F2559"/>
    <w:rsid w:val="00840D08"/>
    <w:rsid w:val="008468A7"/>
    <w:rsid w:val="008A62D8"/>
    <w:rsid w:val="008A7AFF"/>
    <w:rsid w:val="008B317B"/>
    <w:rsid w:val="00901C56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E497C"/>
    <w:rsid w:val="00BF246C"/>
    <w:rsid w:val="00C1462B"/>
    <w:rsid w:val="00C27BA8"/>
    <w:rsid w:val="00C30C40"/>
    <w:rsid w:val="00C34F66"/>
    <w:rsid w:val="00C40D52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A02AC"/>
    <w:rsid w:val="00DB0796"/>
    <w:rsid w:val="00DC2778"/>
    <w:rsid w:val="00DF391E"/>
    <w:rsid w:val="00E01EF9"/>
    <w:rsid w:val="00E4300B"/>
    <w:rsid w:val="00E82BAF"/>
    <w:rsid w:val="00E90751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Sally Wachtel</cp:lastModifiedBy>
  <cp:revision>2</cp:revision>
  <cp:lastPrinted>2017-04-17T14:28:00Z</cp:lastPrinted>
  <dcterms:created xsi:type="dcterms:W3CDTF">2017-04-25T19:04:00Z</dcterms:created>
  <dcterms:modified xsi:type="dcterms:W3CDTF">2017-04-25T19:04:00Z</dcterms:modified>
</cp:coreProperties>
</file>