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E94FAD">
        <w:rPr>
          <w:sz w:val="20"/>
          <w:u w:val="none"/>
        </w:rPr>
        <w:t>3</w:t>
      </w:r>
      <w:r w:rsidR="00103930">
        <w:rPr>
          <w:sz w:val="20"/>
          <w:u w:val="none"/>
        </w:rPr>
        <w:t>/</w:t>
      </w:r>
      <w:r w:rsidR="0094058F">
        <w:rPr>
          <w:sz w:val="20"/>
          <w:u w:val="none"/>
        </w:rPr>
        <w:t>1</w:t>
      </w:r>
      <w:r w:rsidR="009E0E33">
        <w:rPr>
          <w:sz w:val="20"/>
          <w:u w:val="none"/>
        </w:rPr>
        <w:t>6</w:t>
      </w:r>
      <w:bookmarkStart w:id="0" w:name="_GoBack"/>
      <w:bookmarkEnd w:id="0"/>
      <w:r w:rsidR="00AF47AD">
        <w:rPr>
          <w:sz w:val="20"/>
          <w:u w:val="none"/>
        </w:rPr>
        <w:t>/</w:t>
      </w:r>
      <w:r w:rsidR="00D56950">
        <w:rPr>
          <w:sz w:val="20"/>
          <w:u w:val="none"/>
        </w:rPr>
        <w:t>1</w:t>
      </w:r>
      <w:r w:rsidR="00E94FAD">
        <w:rPr>
          <w:sz w:val="20"/>
          <w:u w:val="none"/>
        </w:rPr>
        <w:t>7</w:t>
      </w:r>
      <w:r w:rsidRPr="001A6E90">
        <w:rPr>
          <w:sz w:val="20"/>
          <w:u w:val="none"/>
        </w:rPr>
        <w:t xml:space="preserve"> </w:t>
      </w:r>
      <w:proofErr w:type="spellStart"/>
      <w:r w:rsidRPr="001A6E90">
        <w:rPr>
          <w:sz w:val="20"/>
          <w:u w:val="none"/>
        </w:rPr>
        <w:t>jea</w:t>
      </w:r>
      <w:proofErr w:type="spellEnd"/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A47A18">
            <w:r>
              <w:t>4800 Nall Avenue</w:t>
            </w:r>
            <w:r w:rsidR="00645D31" w:rsidRPr="00645D31">
              <w:t xml:space="preserve"> </w:t>
            </w:r>
            <w:r w:rsidR="00645D31" w:rsidRPr="00645D31">
              <w:br/>
            </w:r>
            <w:r>
              <w:t>Mission, KS 66202</w:t>
            </w:r>
          </w:p>
          <w:p w:rsidR="00A93483" w:rsidRPr="001A6E90" w:rsidRDefault="00A93483">
            <w:r w:rsidRPr="001A6E90">
              <w:t xml:space="preserve">(913) </w:t>
            </w:r>
            <w:r w:rsidR="00720A33">
              <w:t>715</w:t>
            </w:r>
            <w:r w:rsidRPr="001A6E90">
              <w:t>-</w:t>
            </w:r>
            <w:r w:rsidR="004576E5">
              <w:t>8</w:t>
            </w:r>
            <w:r w:rsidR="00A47A18">
              <w:t>537</w:t>
            </w:r>
          </w:p>
          <w:p w:rsidR="00A93483" w:rsidRDefault="00A93483">
            <w:r w:rsidRPr="001A6E90">
              <w:t xml:space="preserve">Attn: </w:t>
            </w:r>
            <w:r w:rsidR="00A47A18">
              <w:t xml:space="preserve">Charles McAllister, Street-Storm Program Mgr. </w:t>
            </w:r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9E0E33">
            <w:hyperlink r:id="rId8" w:history="1">
              <w:r w:rsidR="00C20CF1"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Default="00A93483" w:rsidP="009E0E33">
            <w:r w:rsidRPr="001A6E90">
              <w:rPr>
                <w:color w:val="000000"/>
              </w:rPr>
              <w:t xml:space="preserve">Attn: </w:t>
            </w:r>
            <w:r w:rsidR="009E0E33">
              <w:rPr>
                <w:color w:val="000000"/>
              </w:rPr>
              <w:t xml:space="preserve">Darren </w:t>
            </w:r>
            <w:proofErr w:type="spellStart"/>
            <w:r w:rsidR="009E0E33">
              <w:rPr>
                <w:color w:val="000000"/>
              </w:rPr>
              <w:t>Ostrom</w:t>
            </w:r>
            <w:proofErr w:type="spellEnd"/>
            <w:r w:rsidR="00FB4076" w:rsidRPr="00FB4076">
              <w:rPr>
                <w:color w:val="000000"/>
              </w:rPr>
              <w:t xml:space="preserve"> </w:t>
            </w:r>
            <w:r w:rsidR="00ED6922" w:rsidRPr="001A6E90">
              <w:t>(913) 383-49</w:t>
            </w:r>
            <w:r w:rsidR="009E0E33">
              <w:t>36</w:t>
            </w:r>
          </w:p>
          <w:p w:rsidR="009E0E33" w:rsidRPr="001A6E90" w:rsidRDefault="009E0E33" w:rsidP="009E0E33">
            <w:hyperlink r:id="rId9" w:history="1">
              <w:r w:rsidRPr="00E5583F">
                <w:rPr>
                  <w:rStyle w:val="Hyperlink"/>
                </w:rPr>
                <w:t>do7374@</w:t>
              </w:r>
              <w:r w:rsidRPr="00E5583F">
                <w:rPr>
                  <w:rStyle w:val="Hyperlink"/>
                </w:rPr>
                <w:t>a</w:t>
              </w:r>
              <w:r w:rsidRPr="00E5583F">
                <w:rPr>
                  <w:rStyle w:val="Hyperlink"/>
                </w:rPr>
                <w:t>tt.com</w:t>
              </w:r>
            </w:hyperlink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9E0E33" w:rsidRDefault="00A93483" w:rsidP="009E0E33">
            <w:r w:rsidRPr="001A6E90">
              <w:t xml:space="preserve">Attn: </w:t>
            </w:r>
            <w:r w:rsidR="009E0E33">
              <w:t>Randal Gaskin</w:t>
            </w:r>
            <w:r w:rsidR="005D187E">
              <w:t xml:space="preserve"> (913) </w:t>
            </w:r>
            <w:r w:rsidR="009E0E33">
              <w:t>383</w:t>
            </w:r>
            <w:r w:rsidR="005D187E">
              <w:t>-</w:t>
            </w:r>
            <w:r w:rsidR="009E0E33">
              <w:t>6948</w:t>
            </w:r>
          </w:p>
          <w:p w:rsidR="00A93483" w:rsidRPr="001A6E90" w:rsidRDefault="009E0E33" w:rsidP="009E0E33">
            <w:pPr>
              <w:rPr>
                <w:u w:val="single"/>
              </w:rPr>
            </w:pPr>
            <w:hyperlink r:id="rId10" w:history="1">
              <w:r w:rsidRPr="009E0E33">
                <w:rPr>
                  <w:rStyle w:val="Hyperlink"/>
                </w:rPr>
                <w:t>rg9513@att.com</w:t>
              </w:r>
            </w:hyperlink>
          </w:p>
        </w:tc>
      </w:tr>
      <w:tr w:rsidR="00A93483" w:rsidRPr="001A6E90"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1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2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9E0E33">
            <w:hyperlink r:id="rId13" w:history="1">
              <w:r w:rsidR="00313580">
                <w:rPr>
                  <w:rStyle w:val="Hyperlink"/>
                </w:rPr>
                <w:t>r</w:t>
              </w:r>
              <w:r w:rsidR="00313580" w:rsidRPr="003C5E27">
                <w:rPr>
                  <w:rStyle w:val="Hyperlink"/>
                </w:rPr>
                <w:t>ichard.yunghans@atmosenergy.com</w:t>
              </w:r>
            </w:hyperlink>
            <w:r w:rsidR="00313580"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r w:rsidRPr="001A6E90">
              <w:t xml:space="preserve">(913) </w:t>
            </w:r>
            <w:r w:rsidR="00BD346A">
              <w:t>422</w:t>
            </w:r>
            <w:r w:rsidRPr="001A6E90">
              <w:t>-</w:t>
            </w:r>
            <w:r w:rsidR="00262DD2">
              <w:t>6305</w:t>
            </w:r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262DD2">
              <w:t>Matthew Davids</w:t>
            </w:r>
            <w:r w:rsidR="006876B1">
              <w:t xml:space="preserve"> </w:t>
            </w:r>
            <w:hyperlink r:id="rId14" w:history="1">
              <w:r w:rsidR="00262DD2" w:rsidRPr="000C31D7">
                <w:rPr>
                  <w:rStyle w:val="Hyperlink"/>
                </w:rPr>
                <w:t>Matt.J.Davids@sscgp.com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9135A8">
              <w:t>643</w:t>
            </w:r>
            <w:r w:rsidRPr="001A6E90">
              <w:noBreakHyphen/>
            </w:r>
            <w:r w:rsidR="009135A8">
              <w:t>1928</w:t>
            </w:r>
          </w:p>
          <w:p w:rsidR="00820F81" w:rsidRDefault="00A93483" w:rsidP="009135A8">
            <w:r w:rsidRPr="001A6E90">
              <w:t xml:space="preserve">Attn: </w:t>
            </w:r>
            <w:r w:rsidR="009135A8">
              <w:t>Steve Baxter</w:t>
            </w:r>
            <w:r w:rsidR="00820F81">
              <w:t xml:space="preserve"> </w:t>
            </w:r>
            <w:hyperlink r:id="rId15" w:history="1">
              <w:r w:rsidR="009135A8" w:rsidRPr="002B28A7">
                <w:rPr>
                  <w:rStyle w:val="Hyperlink"/>
                </w:rPr>
                <w:t>steve.baxter@twcable.com</w:t>
              </w:r>
            </w:hyperlink>
          </w:p>
          <w:p w:rsidR="009135A8" w:rsidRPr="001A6E90" w:rsidRDefault="009135A8" w:rsidP="009135A8"/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E91E25" w:rsidRPr="001A6E90" w:rsidRDefault="00A93483">
            <w:r w:rsidRPr="001A6E90">
              <w:t xml:space="preserve">Attn: </w:t>
            </w:r>
            <w:r w:rsidR="00E91E25">
              <w:t>Mark England</w:t>
            </w:r>
            <w:r w:rsidR="00820F81">
              <w:t xml:space="preserve"> </w:t>
            </w:r>
            <w:hyperlink r:id="rId16" w:history="1">
              <w:r w:rsidR="00E91E25" w:rsidRPr="002E4266">
                <w:rPr>
                  <w:rStyle w:val="Hyperlink"/>
                </w:rPr>
                <w:t>mengland@sinclairoil.com</w:t>
              </w:r>
            </w:hyperlink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7" w:history="1">
              <w:r w:rsidR="00E91E25" w:rsidRPr="002E4266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8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9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CF7BB3">
              <w:t xml:space="preserve">Business </w:t>
            </w:r>
            <w:r w:rsidR="00A93483" w:rsidRPr="00CF7BB3"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CF7BB3" w:rsidRDefault="00D62DA4">
            <w:r>
              <w:t xml:space="preserve">(972) 729-6016 </w:t>
            </w:r>
            <w:r w:rsidR="00A93483" w:rsidRPr="001A6E90">
              <w:t xml:space="preserve">Attn: </w:t>
            </w:r>
            <w:r>
              <w:t xml:space="preserve">John </w:t>
            </w:r>
            <w:proofErr w:type="spellStart"/>
            <w:r>
              <w:t>Bachelder</w:t>
            </w:r>
            <w:proofErr w:type="spellEnd"/>
          </w:p>
          <w:p w:rsidR="00D62DA4" w:rsidRDefault="00CF7BB3" w:rsidP="00CF7BB3">
            <w:r w:rsidRPr="00CF7BB3">
              <w:t>SEND INQUIRIES TO</w:t>
            </w:r>
            <w:r>
              <w:t xml:space="preserve"> </w:t>
            </w:r>
            <w:hyperlink r:id="rId20" w:history="1">
              <w:r w:rsidRPr="00CA62C9">
                <w:rPr>
                  <w:rStyle w:val="Hyperlink"/>
                </w:rPr>
                <w:t>Investigations@verizon.com</w:t>
              </w:r>
            </w:hyperlink>
          </w:p>
          <w:p w:rsidR="00CF7BB3" w:rsidRDefault="00CF7BB3" w:rsidP="00CF7BB3">
            <w:r>
              <w:t xml:space="preserve">See Memorandum </w:t>
            </w:r>
            <w:hyperlink r:id="rId21" w:history="1">
              <w:r w:rsidR="00BE3094" w:rsidRPr="00BE3094">
                <w:rPr>
                  <w:rStyle w:val="Hyperlink"/>
                </w:rPr>
                <w:t xml:space="preserve">Request for </w:t>
              </w:r>
              <w:proofErr w:type="spellStart"/>
              <w:r w:rsidR="00BE3094" w:rsidRPr="00BE3094">
                <w:rPr>
                  <w:rStyle w:val="Hyperlink"/>
                </w:rPr>
                <w:t>OSP</w:t>
              </w:r>
              <w:proofErr w:type="spellEnd"/>
              <w:r w:rsidR="00BE3094" w:rsidRPr="00BE3094">
                <w:rPr>
                  <w:rStyle w:val="Hyperlink"/>
                </w:rPr>
                <w:t xml:space="preserve"> facility records</w:t>
              </w:r>
            </w:hyperlink>
          </w:p>
          <w:p w:rsidR="00CF7BB3" w:rsidRPr="001A6E90" w:rsidRDefault="00CF7BB3" w:rsidP="00CF7BB3"/>
        </w:tc>
      </w:tr>
      <w:tr w:rsidR="00A93483" w:rsidRPr="001A6E90"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r>
              <w:t xml:space="preserve">Level 3 Communications 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332196">
            <w:r>
              <w:t xml:space="preserve">10801 </w:t>
            </w:r>
            <w:proofErr w:type="spellStart"/>
            <w:r>
              <w:t>Mastin</w:t>
            </w:r>
            <w:proofErr w:type="spellEnd"/>
            <w:r>
              <w:t xml:space="preserve"> St.</w:t>
            </w:r>
          </w:p>
          <w:p w:rsidR="00474356" w:rsidRDefault="00474356">
            <w:r>
              <w:t>Overland Park, KS 66</w:t>
            </w:r>
            <w:r w:rsidR="00332196">
              <w:t>083</w:t>
            </w:r>
          </w:p>
          <w:p w:rsidR="00A93483" w:rsidRPr="001A6E90" w:rsidRDefault="00A93483">
            <w:r w:rsidRPr="001A6E90">
              <w:t>(</w:t>
            </w:r>
            <w:r w:rsidR="00332196">
              <w:t>913</w:t>
            </w:r>
            <w:r w:rsidRPr="001A6E90">
              <w:t xml:space="preserve">) </w:t>
            </w:r>
            <w:r w:rsidR="00332196">
              <w:t>312</w:t>
            </w:r>
            <w:r w:rsidRPr="001A6E90">
              <w:t>-</w:t>
            </w:r>
            <w:r w:rsidR="00332196">
              <w:t>2744 office, (913) 312-2778 fax</w:t>
            </w:r>
          </w:p>
          <w:p w:rsidR="00A93483" w:rsidRPr="001A6E90" w:rsidRDefault="00A93483" w:rsidP="00332196">
            <w:r w:rsidRPr="001A6E90">
              <w:t xml:space="preserve">Attn: </w:t>
            </w:r>
            <w:r w:rsidR="008D3B95">
              <w:t>Paul</w:t>
            </w:r>
            <w:r w:rsidR="00332196">
              <w:t xml:space="preserve"> </w:t>
            </w:r>
            <w:proofErr w:type="spellStart"/>
            <w:r w:rsidR="00332196">
              <w:t>Caccavo</w:t>
            </w:r>
            <w:proofErr w:type="spellEnd"/>
            <w:r w:rsidR="00332196">
              <w:t xml:space="preserve"> </w:t>
            </w:r>
            <w:hyperlink r:id="rId22" w:history="1">
              <w:r w:rsidR="00332196" w:rsidRPr="00EA14F5">
                <w:rPr>
                  <w:rStyle w:val="Hyperlink"/>
                </w:rPr>
                <w:t>paul.caccavo@twtelecom.com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r w:rsidRPr="001A6E90">
              <w:t>(913) 239-4117</w:t>
            </w:r>
            <w:r w:rsidR="00332196">
              <w:t xml:space="preserve"> office,</w:t>
            </w:r>
            <w:r w:rsidR="00474356">
              <w:t xml:space="preserve"> </w:t>
            </w:r>
            <w:r w:rsidRPr="001A6E90">
              <w:t>(913) 239-4027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3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3552A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Zayo</w:t>
            </w:r>
            <w:proofErr w:type="spellEnd"/>
            <w:r>
              <w:rPr>
                <w:snapToGrid w:val="0"/>
              </w:rPr>
              <w:t xml:space="preserve"> Group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9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4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D56950" w:rsidP="00474356">
            <w:r>
              <w:t>Consolidated Communications</w:t>
            </w:r>
            <w:r w:rsidR="00474356" w:rsidRPr="001A6E90">
              <w:rPr>
                <w:vertAlign w:val="superscript"/>
              </w:rPr>
              <w:t>(</w:t>
            </w:r>
            <w:r w:rsidR="00474356">
              <w:rPr>
                <w:vertAlign w:val="superscript"/>
              </w:rPr>
              <w:t>7</w:t>
            </w:r>
            <w:r w:rsidR="00474356" w:rsidRPr="001A6E90">
              <w:rPr>
                <w:vertAlign w:val="superscript"/>
              </w:rPr>
              <w:t>)</w:t>
            </w:r>
          </w:p>
          <w:p w:rsidR="00A93483" w:rsidRPr="001A6E90" w:rsidRDefault="00D56950">
            <w:pPr>
              <w:autoSpaceDE w:val="0"/>
              <w:autoSpaceDN w:val="0"/>
              <w:adjustRightInd w:val="0"/>
            </w:pPr>
            <w:r>
              <w:t>14859 W. 95</w:t>
            </w:r>
            <w:r w:rsidRPr="00D56950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Lenexa, KS 6621</w:t>
            </w:r>
            <w:r w:rsidR="00D56950">
              <w:t>5</w:t>
            </w:r>
          </w:p>
          <w:p w:rsidR="00D56950" w:rsidRDefault="00A93483">
            <w:pPr>
              <w:autoSpaceDE w:val="0"/>
              <w:autoSpaceDN w:val="0"/>
              <w:adjustRightInd w:val="0"/>
            </w:pPr>
            <w:r w:rsidRPr="001A6E90">
              <w:t xml:space="preserve">Attn. </w:t>
            </w:r>
            <w:r w:rsidR="00D56950">
              <w:t xml:space="preserve">Melissa Stringer </w:t>
            </w:r>
            <w:hyperlink r:id="rId25" w:history="1">
              <w:r w:rsidR="00D56950" w:rsidRPr="00325F89">
                <w:rPr>
                  <w:rStyle w:val="Hyperlink"/>
                </w:rPr>
                <w:t>Melissa.Stringer@consolidated.com</w:t>
              </w:r>
            </w:hyperlink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</w:t>
            </w:r>
            <w:r w:rsidR="00D56950">
              <w:t>22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D849AF">
            <w:pPr>
              <w:rPr>
                <w:snapToGrid w:val="0"/>
              </w:rPr>
            </w:pPr>
            <w:r>
              <w:rPr>
                <w:snapToGrid w:val="0"/>
              </w:rPr>
              <w:t xml:space="preserve">CenturyLink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8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600 New Century Parkway</w:t>
            </w:r>
            <w:r w:rsidR="00527965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4</w:t>
            </w:r>
            <w:r w:rsidR="00527965" w:rsidRPr="00527965">
              <w:rPr>
                <w:snapToGrid w:val="0"/>
                <w:vertAlign w:val="superscript"/>
              </w:rPr>
              <w:t>th</w:t>
            </w:r>
            <w:r w:rsidR="00527965">
              <w:rPr>
                <w:snapToGrid w:val="0"/>
              </w:rPr>
              <w:t xml:space="preserve"> Floor</w:t>
            </w:r>
          </w:p>
          <w:p w:rsidR="00A93483" w:rsidRPr="001A6E90" w:rsidRDefault="0094058F">
            <w:pPr>
              <w:rPr>
                <w:snapToGrid w:val="0"/>
              </w:rPr>
            </w:pPr>
            <w:r>
              <w:rPr>
                <w:snapToGrid w:val="0"/>
              </w:rPr>
              <w:t>New Century,</w:t>
            </w:r>
            <w:r w:rsidR="00103930">
              <w:rPr>
                <w:snapToGrid w:val="0"/>
              </w:rPr>
              <w:t xml:space="preserve"> KS </w:t>
            </w:r>
            <w:r>
              <w:rPr>
                <w:snapToGrid w:val="0"/>
              </w:rPr>
              <w:t>66031-1101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6" w:history="1">
              <w:r w:rsidR="0094058F" w:rsidRPr="00B25739">
                <w:rPr>
                  <w:rStyle w:val="Hyperlink"/>
                  <w:snapToGrid w:val="0"/>
                </w:rPr>
                <w:t>brian.cornish@centurylink.com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442133">
            <w:pPr>
              <w:autoSpaceDE w:val="0"/>
              <w:autoSpaceDN w:val="0"/>
              <w:adjustRightInd w:val="0"/>
            </w:pPr>
            <w:r>
              <w:t>10875 Benson Drive, S</w:t>
            </w:r>
            <w:r w:rsidR="005C658B">
              <w:t>te. 2</w:t>
            </w:r>
            <w:r>
              <w:t>50</w:t>
            </w:r>
            <w:r w:rsidR="005C658B">
              <w:br/>
            </w:r>
            <w:r>
              <w:t>Overland Park</w:t>
            </w:r>
            <w:r w:rsidR="005C658B">
              <w:t>, KS 6</w:t>
            </w:r>
            <w:r>
              <w:t>6210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 xml:space="preserve">Attn: </w:t>
            </w:r>
            <w:r w:rsidR="00442133">
              <w:t>Brad</w:t>
            </w:r>
            <w:r>
              <w:t xml:space="preserve"> </w:t>
            </w:r>
            <w:r w:rsidR="00442133">
              <w:t xml:space="preserve">Burger </w:t>
            </w:r>
            <w:hyperlink r:id="rId27" w:history="1">
              <w:r w:rsidR="00442133" w:rsidRPr="00CA62C9">
                <w:rPr>
                  <w:rStyle w:val="Hyperlink"/>
                </w:rPr>
                <w:t>bburger@ksfiber.net</w:t>
              </w:r>
            </w:hyperlink>
          </w:p>
          <w:p w:rsidR="005C658B" w:rsidRPr="001A6E90" w:rsidRDefault="00F32831" w:rsidP="00442133">
            <w:pPr>
              <w:autoSpaceDE w:val="0"/>
              <w:autoSpaceDN w:val="0"/>
              <w:adjustRightInd w:val="0"/>
            </w:pPr>
            <w:r>
              <w:t>(</w:t>
            </w:r>
            <w:r w:rsidR="00442133">
              <w:t>913</w:t>
            </w:r>
            <w:r>
              <w:t xml:space="preserve">) </w:t>
            </w:r>
            <w:r w:rsidR="00442133">
              <w:t>901</w:t>
            </w:r>
            <w:r>
              <w:t>-</w:t>
            </w:r>
            <w:r w:rsidR="00442133">
              <w:t>7021</w:t>
            </w:r>
          </w:p>
        </w:tc>
      </w:tr>
      <w:tr w:rsidR="00E94FAD" w:rsidRPr="001A6E90">
        <w:trPr>
          <w:trHeight w:val="112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Default="00E94FAD">
            <w:pPr>
              <w:rPr>
                <w:snapToGrid w:val="0"/>
              </w:rPr>
            </w:pPr>
            <w:r>
              <w:rPr>
                <w:snapToGrid w:val="0"/>
              </w:rPr>
              <w:t>Google Fiber</w:t>
            </w:r>
          </w:p>
          <w:p w:rsidR="00E94FAD" w:rsidRDefault="00C76C30">
            <w:pPr>
              <w:rPr>
                <w:snapToGrid w:val="0"/>
              </w:rPr>
            </w:pPr>
            <w:r>
              <w:rPr>
                <w:snapToGrid w:val="0"/>
              </w:rPr>
              <w:t xml:space="preserve">Email </w:t>
            </w:r>
            <w:r w:rsidR="00E94FAD">
              <w:rPr>
                <w:snapToGrid w:val="0"/>
              </w:rPr>
              <w:t>Attn: Google Fiber Coordinator</w:t>
            </w:r>
            <w:r>
              <w:rPr>
                <w:snapToGrid w:val="0"/>
              </w:rPr>
              <w:t xml:space="preserve"> at</w:t>
            </w:r>
          </w:p>
          <w:p w:rsidR="00E94FAD" w:rsidRDefault="009E0E33">
            <w:pPr>
              <w:rPr>
                <w:rStyle w:val="Hyperlink"/>
                <w:snapToGrid w:val="0"/>
              </w:rPr>
            </w:pPr>
            <w:hyperlink r:id="rId28" w:history="1">
              <w:r w:rsidR="00E94FAD" w:rsidRPr="00E94FAD">
                <w:rPr>
                  <w:rStyle w:val="Hyperlink"/>
                  <w:snapToGrid w:val="0"/>
                </w:rPr>
                <w:t>kc-google-uc@google.com</w:t>
              </w:r>
            </w:hyperlink>
          </w:p>
          <w:p w:rsidR="00E94FAD" w:rsidRPr="00E94FAD" w:rsidRDefault="00C76C30">
            <w:pPr>
              <w:rPr>
                <w:rStyle w:val="Hyperlink"/>
                <w:snapToGrid w:val="0"/>
              </w:rPr>
            </w:pPr>
            <w:r>
              <w:t>Email C</w:t>
            </w:r>
            <w:r w:rsidR="00E94FAD">
              <w:t xml:space="preserve">C: Rebecca Davis </w:t>
            </w:r>
            <w:r w:rsidR="00E94FAD" w:rsidRPr="00E94FAD">
              <w:rPr>
                <w:rStyle w:val="Hyperlink"/>
                <w:snapToGrid w:val="0"/>
              </w:rPr>
              <w:t>rebeccadavis@google.com</w:t>
            </w:r>
          </w:p>
          <w:p w:rsidR="00E94FAD" w:rsidRDefault="00E94FAD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E94FAD" w:rsidRDefault="00E94FAD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294EFD">
            <w:r>
              <w:t>Blue Valley</w:t>
            </w:r>
            <w:r w:rsidR="00762E7D" w:rsidRPr="001A6E90">
              <w:t xml:space="preserve"> </w:t>
            </w:r>
            <w:r w:rsidR="00262DD2" w:rsidRPr="001A6E90">
              <w:t>Maintenance</w:t>
            </w:r>
            <w:r w:rsidR="00762E7D" w:rsidRPr="001A6E90">
              <w:t xml:space="preserve"> </w:t>
            </w:r>
            <w:r w:rsidR="00EF1DC8">
              <w:t>Facility</w:t>
            </w:r>
          </w:p>
          <w:p w:rsidR="00EF1DC8" w:rsidRPr="001A6E90" w:rsidRDefault="00257E7C">
            <w:r w:rsidRPr="00294EFD">
              <w:t>6869 W. 153rd St.</w:t>
            </w:r>
            <w:r w:rsidRPr="00294EFD">
              <w:br/>
              <w:t>Overland Park, KS 66223</w:t>
            </w:r>
          </w:p>
          <w:p w:rsidR="00A93483" w:rsidRPr="001A6E90" w:rsidRDefault="00A93483">
            <w:r w:rsidRPr="001A6E90">
              <w:t>(913) 327-66</w:t>
            </w:r>
            <w:r w:rsidR="00257E7C">
              <w:t>00</w:t>
            </w:r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755733" w:rsidRPr="00755733" w:rsidRDefault="00755733" w:rsidP="00755733">
            <w:r w:rsidRPr="00755733">
              <w:t>K</w:t>
            </w:r>
            <w:r>
              <w:t>ansas City Scout</w:t>
            </w:r>
          </w:p>
          <w:p w:rsidR="00755733" w:rsidRPr="00755733" w:rsidRDefault="00755733" w:rsidP="00755733">
            <w:r w:rsidRPr="00755733">
              <w:t xml:space="preserve">600 NE </w:t>
            </w:r>
            <w:proofErr w:type="spellStart"/>
            <w:r w:rsidRPr="00755733">
              <w:t>Colbern</w:t>
            </w:r>
            <w:proofErr w:type="spellEnd"/>
            <w:r w:rsidRPr="00755733">
              <w:t xml:space="preserve"> Road</w:t>
            </w:r>
          </w:p>
          <w:p w:rsidR="00755733" w:rsidRPr="00755733" w:rsidRDefault="00755733" w:rsidP="00755733">
            <w:r w:rsidRPr="00755733">
              <w:t>Lee’s Summit, MO</w:t>
            </w:r>
          </w:p>
          <w:p w:rsidR="00755733" w:rsidRPr="00755733" w:rsidRDefault="00755733" w:rsidP="00755733">
            <w:r w:rsidRPr="00755733">
              <w:t>Phone: 816-607-2000</w:t>
            </w:r>
          </w:p>
          <w:p w:rsidR="00A93483" w:rsidRPr="001A6E90" w:rsidRDefault="00A93483"/>
        </w:tc>
      </w:tr>
      <w:tr w:rsidR="00E94FAD" w:rsidRPr="001A6E90">
        <w:trPr>
          <w:trHeight w:val="1035"/>
        </w:trPr>
        <w:tc>
          <w:tcPr>
            <w:tcW w:w="1818" w:type="dxa"/>
          </w:tcPr>
          <w:p w:rsidR="00E94FAD" w:rsidRPr="001A6E90" w:rsidRDefault="00E94FAD"/>
        </w:tc>
        <w:tc>
          <w:tcPr>
            <w:tcW w:w="4680" w:type="dxa"/>
          </w:tcPr>
          <w:p w:rsidR="00E94FAD" w:rsidRPr="001A6E90" w:rsidRDefault="00E94FAD"/>
        </w:tc>
        <w:tc>
          <w:tcPr>
            <w:tcW w:w="4590" w:type="dxa"/>
          </w:tcPr>
          <w:p w:rsidR="00E94FAD" w:rsidRPr="00755733" w:rsidRDefault="00E94FAD" w:rsidP="00755733"/>
        </w:tc>
      </w:tr>
      <w:tr w:rsidR="00A93483" w:rsidRPr="001A6E90"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lastRenderedPageBreak/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9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95" w:rsidRDefault="00D82E95">
      <w:r>
        <w:separator/>
      </w:r>
    </w:p>
  </w:endnote>
  <w:endnote w:type="continuationSeparator" w:id="0">
    <w:p w:rsidR="00D82E95" w:rsidRDefault="00D8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>6 – Formerly Southwestern Bell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 xml:space="preserve">7 – Formerly </w:t>
    </w:r>
    <w:proofErr w:type="spellStart"/>
    <w:r w:rsidR="00755733">
      <w:rPr>
        <w:sz w:val="12"/>
        <w:szCs w:val="12"/>
      </w:rPr>
      <w:t>SureWest</w:t>
    </w:r>
    <w:proofErr w:type="spellEnd"/>
    <w:r w:rsidR="00755733">
      <w:rPr>
        <w:sz w:val="12"/>
        <w:szCs w:val="12"/>
      </w:rPr>
      <w:t xml:space="preserve"> / Everest Connections</w:t>
    </w:r>
  </w:p>
  <w:p w:rsidR="00755733" w:rsidRDefault="00A93483" w:rsidP="0075573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</w:r>
    <w:r w:rsidR="00755733">
      <w:rPr>
        <w:sz w:val="12"/>
        <w:szCs w:val="12"/>
      </w:rPr>
      <w:tab/>
      <w:t>8 – Formerly Quest</w:t>
    </w:r>
  </w:p>
  <w:p w:rsidR="00D849AF" w:rsidRPr="00762E7D" w:rsidRDefault="0083552A" w:rsidP="00D849AF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>
      <w:rPr>
        <w:sz w:val="12"/>
        <w:szCs w:val="12"/>
      </w:rPr>
      <w:t xml:space="preserve"> – </w:t>
    </w:r>
    <w:r w:rsidRPr="00762E7D">
      <w:rPr>
        <w:sz w:val="12"/>
        <w:szCs w:val="12"/>
      </w:rPr>
      <w:t xml:space="preserve">Formerly </w:t>
    </w:r>
    <w:proofErr w:type="spellStart"/>
    <w:r w:rsidRPr="00762E7D">
      <w:rPr>
        <w:sz w:val="12"/>
        <w:szCs w:val="12"/>
      </w:rPr>
      <w:t>espire</w:t>
    </w:r>
    <w:proofErr w:type="spellEnd"/>
    <w:r>
      <w:rPr>
        <w:sz w:val="12"/>
        <w:szCs w:val="12"/>
      </w:rPr>
      <w:t>,</w:t>
    </w:r>
    <w:r w:rsidRPr="00762E7D">
      <w:rPr>
        <w:sz w:val="12"/>
        <w:szCs w:val="12"/>
      </w:rPr>
      <w:t xml:space="preserve"> </w:t>
    </w:r>
    <w:proofErr w:type="spellStart"/>
    <w:r w:rsidRPr="00762E7D">
      <w:rPr>
        <w:sz w:val="12"/>
        <w:szCs w:val="12"/>
      </w:rPr>
      <w:t>ACSI</w:t>
    </w:r>
    <w:proofErr w:type="spellEnd"/>
    <w:r>
      <w:rPr>
        <w:sz w:val="12"/>
        <w:szCs w:val="12"/>
      </w:rPr>
      <w:t xml:space="preserve">, </w:t>
    </w:r>
    <w:proofErr w:type="spellStart"/>
    <w:r w:rsidRPr="00820F81">
      <w:rPr>
        <w:sz w:val="12"/>
        <w:szCs w:val="12"/>
      </w:rPr>
      <w:t>Xspedius</w:t>
    </w:r>
    <w:proofErr w:type="spellEnd"/>
    <w:r w:rsidRPr="00820F81">
      <w:rPr>
        <w:sz w:val="12"/>
        <w:szCs w:val="12"/>
      </w:rPr>
      <w:t xml:space="preserve"> Management</w:t>
    </w:r>
    <w:r>
      <w:rPr>
        <w:sz w:val="12"/>
        <w:szCs w:val="12"/>
      </w:rPr>
      <w:t xml:space="preserve"> and TW</w:t>
    </w:r>
    <w:r w:rsidRPr="0083552A">
      <w:rPr>
        <w:sz w:val="12"/>
        <w:szCs w:val="12"/>
      </w:rPr>
      <w:t xml:space="preserve"> </w:t>
    </w:r>
    <w:r>
      <w:rPr>
        <w:sz w:val="12"/>
        <w:szCs w:val="12"/>
      </w:rPr>
      <w:t>T</w:t>
    </w:r>
    <w:r w:rsidRPr="0083552A">
      <w:rPr>
        <w:sz w:val="12"/>
        <w:szCs w:val="12"/>
      </w:rPr>
      <w:t>elecom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  <w:t>9 – Formerly American Fiber Systems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95" w:rsidRDefault="00D82E95">
      <w:r>
        <w:separator/>
      </w:r>
    </w:p>
  </w:footnote>
  <w:footnote w:type="continuationSeparator" w:id="0">
    <w:p w:rsidR="00D82E95" w:rsidRDefault="00D8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47226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57E7C"/>
    <w:rsid w:val="00262DD2"/>
    <w:rsid w:val="00270BDA"/>
    <w:rsid w:val="002861B8"/>
    <w:rsid w:val="00294EFD"/>
    <w:rsid w:val="002C7C98"/>
    <w:rsid w:val="00306EF2"/>
    <w:rsid w:val="00313580"/>
    <w:rsid w:val="003277B8"/>
    <w:rsid w:val="00331475"/>
    <w:rsid w:val="00332196"/>
    <w:rsid w:val="003408A9"/>
    <w:rsid w:val="00360521"/>
    <w:rsid w:val="00395D07"/>
    <w:rsid w:val="003F4D28"/>
    <w:rsid w:val="00442133"/>
    <w:rsid w:val="004576E5"/>
    <w:rsid w:val="00474356"/>
    <w:rsid w:val="00485035"/>
    <w:rsid w:val="005127CC"/>
    <w:rsid w:val="00527965"/>
    <w:rsid w:val="005C658B"/>
    <w:rsid w:val="005D187E"/>
    <w:rsid w:val="00600A60"/>
    <w:rsid w:val="0060173B"/>
    <w:rsid w:val="00645D31"/>
    <w:rsid w:val="00676B95"/>
    <w:rsid w:val="006876B1"/>
    <w:rsid w:val="006A435E"/>
    <w:rsid w:val="006C07C5"/>
    <w:rsid w:val="0071042C"/>
    <w:rsid w:val="00720A33"/>
    <w:rsid w:val="00755733"/>
    <w:rsid w:val="00762E7D"/>
    <w:rsid w:val="008170B4"/>
    <w:rsid w:val="00820F81"/>
    <w:rsid w:val="0083451C"/>
    <w:rsid w:val="0083552A"/>
    <w:rsid w:val="0083791B"/>
    <w:rsid w:val="0085489B"/>
    <w:rsid w:val="008A6A39"/>
    <w:rsid w:val="008B3887"/>
    <w:rsid w:val="008D3B95"/>
    <w:rsid w:val="008E1787"/>
    <w:rsid w:val="009135A8"/>
    <w:rsid w:val="0094058F"/>
    <w:rsid w:val="009D1297"/>
    <w:rsid w:val="009E0E33"/>
    <w:rsid w:val="009E11F7"/>
    <w:rsid w:val="00A1113E"/>
    <w:rsid w:val="00A47A18"/>
    <w:rsid w:val="00A93483"/>
    <w:rsid w:val="00AB4F69"/>
    <w:rsid w:val="00AC5275"/>
    <w:rsid w:val="00AF2643"/>
    <w:rsid w:val="00AF47AD"/>
    <w:rsid w:val="00AF7FBE"/>
    <w:rsid w:val="00B1689B"/>
    <w:rsid w:val="00B31C06"/>
    <w:rsid w:val="00B4311F"/>
    <w:rsid w:val="00BD346A"/>
    <w:rsid w:val="00BE3094"/>
    <w:rsid w:val="00C15B9D"/>
    <w:rsid w:val="00C20CF1"/>
    <w:rsid w:val="00C53FF6"/>
    <w:rsid w:val="00C76C30"/>
    <w:rsid w:val="00CA1A6E"/>
    <w:rsid w:val="00CF7BB3"/>
    <w:rsid w:val="00D56950"/>
    <w:rsid w:val="00D62DA4"/>
    <w:rsid w:val="00D70116"/>
    <w:rsid w:val="00D82A15"/>
    <w:rsid w:val="00D82E95"/>
    <w:rsid w:val="00D849AF"/>
    <w:rsid w:val="00D96B78"/>
    <w:rsid w:val="00E63BA3"/>
    <w:rsid w:val="00E80E11"/>
    <w:rsid w:val="00E8457F"/>
    <w:rsid w:val="00E91E25"/>
    <w:rsid w:val="00E94FAD"/>
    <w:rsid w:val="00EB2FE5"/>
    <w:rsid w:val="00EB38B1"/>
    <w:rsid w:val="00ED5C14"/>
    <w:rsid w:val="00ED6922"/>
    <w:rsid w:val="00EF1DC8"/>
    <w:rsid w:val="00F30040"/>
    <w:rsid w:val="00F32831"/>
    <w:rsid w:val="00F429D7"/>
    <w:rsid w:val="00F7449C"/>
    <w:rsid w:val="00FA4C88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  <w:style w:type="character" w:customStyle="1" w:styleId="apple-converted-space">
    <w:name w:val="apple-converted-space"/>
    <w:basedOn w:val="DefaultParagraphFont"/>
    <w:rsid w:val="00CF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Arps@kcpl.com" TargetMode="External"/><Relationship Id="rId13" Type="http://schemas.openxmlformats.org/officeDocument/2006/relationships/hyperlink" Target="mailto:Richard.yunghans@atmosenergy.com" TargetMode="External"/><Relationship Id="rId18" Type="http://schemas.openxmlformats.org/officeDocument/2006/relationships/hyperlink" Target="mailto:dennylandess@p66.com" TargetMode="External"/><Relationship Id="rId26" Type="http://schemas.openxmlformats.org/officeDocument/2006/relationships/hyperlink" Target="mailto:brian.cornish@centurylink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m.opkansas.org/wiki/images/Verizon_Inquiries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cellitti@kgas.com" TargetMode="External"/><Relationship Id="rId17" Type="http://schemas.openxmlformats.org/officeDocument/2006/relationships/hyperlink" Target="mailto:tonya.cape@magellanlp.com" TargetMode="External"/><Relationship Id="rId25" Type="http://schemas.openxmlformats.org/officeDocument/2006/relationships/hyperlink" Target="mailto:Melissa.Stringer@consolidate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ngland@sinclairoil.com" TargetMode="External"/><Relationship Id="rId20" Type="http://schemas.openxmlformats.org/officeDocument/2006/relationships/hyperlink" Target="mailto:Investigations@verizon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jmcdermott@att.com" TargetMode="External"/><Relationship Id="rId24" Type="http://schemas.openxmlformats.org/officeDocument/2006/relationships/hyperlink" Target="mailto:ddavis@afsnetwork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ve.baxter@twcable.com" TargetMode="External"/><Relationship Id="rId23" Type="http://schemas.openxmlformats.org/officeDocument/2006/relationships/hyperlink" Target="mailto:jyoakum@bluevalleyk12.org" TargetMode="External"/><Relationship Id="rId28" Type="http://schemas.openxmlformats.org/officeDocument/2006/relationships/hyperlink" Target="mailto:kc-google-uc@google.com" TargetMode="External"/><Relationship Id="rId10" Type="http://schemas.openxmlformats.org/officeDocument/2006/relationships/hyperlink" Target="mailto:rg9513@att.com" TargetMode="External"/><Relationship Id="rId19" Type="http://schemas.openxmlformats.org/officeDocument/2006/relationships/hyperlink" Target="mailto:brian.a.george@sprin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7374@att.com" TargetMode="External"/><Relationship Id="rId14" Type="http://schemas.openxmlformats.org/officeDocument/2006/relationships/hyperlink" Target="mailto:Matt.J.Davids@sscgp.com" TargetMode="External"/><Relationship Id="rId22" Type="http://schemas.openxmlformats.org/officeDocument/2006/relationships/hyperlink" Target="mailto:paul.caccavo@twtelecom.com" TargetMode="External"/><Relationship Id="rId27" Type="http://schemas.openxmlformats.org/officeDocument/2006/relationships/hyperlink" Target="mailto:bburger@ksfiber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5076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Joe Archer</cp:lastModifiedBy>
  <cp:revision>3</cp:revision>
  <cp:lastPrinted>2011-11-03T17:16:00Z</cp:lastPrinted>
  <dcterms:created xsi:type="dcterms:W3CDTF">2017-03-16T13:28:00Z</dcterms:created>
  <dcterms:modified xsi:type="dcterms:W3CDTF">2017-03-16T14:09:00Z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