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96"/>
        <w:gridCol w:w="52"/>
        <w:gridCol w:w="2610"/>
        <w:gridCol w:w="34"/>
        <w:gridCol w:w="2696"/>
        <w:gridCol w:w="60"/>
        <w:gridCol w:w="2636"/>
        <w:gridCol w:w="64"/>
      </w:tblGrid>
      <w:tr w:rsidR="008B161B" w:rsidRPr="00D510D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3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STORM SEWER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Construction &amp; Excavation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Artisan Earthworks,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7113 West 135</w:t>
                </w:r>
                <w:r w:rsidRPr="00E2049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adger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aylighting Corp.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1300 East US Highway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136,  Suite 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Pittsburg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IN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46167-9514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  <w:gridSpan w:val="3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rown Brothers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arkey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hlmeier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earl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 Specialists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11346 K</w:t>
            </w:r>
            <w:r>
              <w:rPr>
                <w:rFonts w:ascii="Arial" w:hAnsi="Arial" w:cs="Arial"/>
                <w:sz w:val="22"/>
                <w:szCs w:val="22"/>
              </w:rPr>
              <w:t>aw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rive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101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12044 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66286-0310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ursell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Dondlinger &amp; Sons Construction Company,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Inlow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ublin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222 S</w:t>
            </w:r>
            <w:r>
              <w:rPr>
                <w:rFonts w:ascii="Arial" w:hAnsi="Arial" w:cs="Arial"/>
                <w:sz w:val="22"/>
                <w:szCs w:val="22"/>
              </w:rPr>
              <w:t>tuart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rexel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Golfview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lue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prings,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 64014</w:t>
            </w:r>
            <w:r>
              <w:rPr>
                <w:rFonts w:ascii="Arial" w:hAnsi="Arial" w:cs="Arial"/>
                <w:sz w:val="22"/>
                <w:szCs w:val="22"/>
              </w:rPr>
              <w:t>-2035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1333 NW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64118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24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Bucyrus, KS  66</w:t>
            </w:r>
            <w:r w:rsidR="00242D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ydro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onduit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7D25B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5B9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  <w:gridSpan w:val="2"/>
          </w:tcPr>
          <w:p w:rsidR="00C0006A" w:rsidRPr="00052F11" w:rsidRDefault="007D25B9" w:rsidP="007D2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 Association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opeka,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66605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elton,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LEXECO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eavenworth,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ansing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ucas,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alls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,WI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C0006A" w:rsidRPr="00766239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  <w:gridSpan w:val="3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  <w:gridSpan w:val="2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Paving &amp; Construction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EA7AC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dward</w:t>
            </w:r>
          </w:p>
        </w:tc>
        <w:tc>
          <w:tcPr>
            <w:tcW w:w="2696" w:type="dxa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  <w:gridSpan w:val="2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66223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KCPL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tone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eremy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</w:p>
        </w:tc>
        <w:tc>
          <w:tcPr>
            <w:tcW w:w="2696" w:type="dxa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9680 130</w:t>
            </w:r>
            <w:r w:rsidRPr="008B5F4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66088-4175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ruitt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</w:rPr>
                <w:t>ake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nnette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reeman</w:t>
            </w:r>
            <w:r w:rsidRPr="00052F11">
              <w:rPr>
                <w:rFonts w:ascii="Arial" w:hAnsi="Arial" w:cs="Arial"/>
                <w:sz w:val="22"/>
                <w:szCs w:val="22"/>
              </w:rPr>
              <w:t>,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64746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4134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2201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tate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leasant Hill,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ichardson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PO Box 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</w:t>
            </w:r>
            <w:r w:rsidRPr="00052F11">
              <w:rPr>
                <w:rFonts w:ascii="Arial" w:hAnsi="Arial" w:cs="Arial"/>
                <w:sz w:val="22"/>
                <w:szCs w:val="22"/>
              </w:rPr>
              <w:t>, KS  660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052F11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ose</w:t>
            </w:r>
            <w:r w:rsidRPr="00052F11">
              <w:rPr>
                <w:rFonts w:ascii="Arial" w:hAnsi="Arial" w:cs="Arial"/>
                <w:sz w:val="22"/>
                <w:szCs w:val="22"/>
              </w:rPr>
              <w:t>-L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820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heyenne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Rite Construction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 J B</w:t>
            </w:r>
            <w:r>
              <w:rPr>
                <w:rFonts w:ascii="Arial" w:hAnsi="Arial" w:cs="Arial"/>
                <w:sz w:val="22"/>
                <w:szCs w:val="22"/>
              </w:rPr>
              <w:t>rothers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R R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386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 xml:space="preserve">Oak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rove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Klaasmeyer</w:t>
            </w:r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Box 117 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Hillsdale</w:t>
            </w:r>
            <w:r w:rsidRPr="00B25DF1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036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MO 64111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idenmann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lumbing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64133-0057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ission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66203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Default="00AA5CF0" w:rsidP="008C3F5E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AA5CF0" w:rsidRPr="00AA5CF0" w:rsidRDefault="00AA5CF0" w:rsidP="00AA5CF0"/>
        </w:tc>
        <w:tc>
          <w:tcPr>
            <w:tcW w:w="5400" w:type="dxa"/>
            <w:gridSpan w:val="4"/>
          </w:tcPr>
          <w:p w:rsidR="0050393C" w:rsidRPr="00AA5CF0" w:rsidRDefault="00AA5CF0" w:rsidP="00AA5CF0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.  </w:t>
            </w:r>
            <w:r w:rsidR="0050393C" w:rsidRPr="00AA5CF0">
              <w:rPr>
                <w:rFonts w:ascii="Arial" w:hAnsi="Arial" w:cs="Arial"/>
                <w:szCs w:val="22"/>
              </w:rPr>
              <w:t>Put on CD for all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CE3A34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</w:tcPr>
          <w:p w:rsidR="0050393C" w:rsidRPr="007A7AEB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50C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</w:tcPr>
          <w:p w:rsidR="00250C19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50393C" w:rsidRPr="00840D08" w:rsidRDefault="00250C19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50C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Tr="0050393C"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8A1EDB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A1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8A1ED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8B161B" w:rsidRPr="00052F11" w:rsidRDefault="008B161B">
      <w:pPr>
        <w:ind w:right="106"/>
        <w:rPr>
          <w:rFonts w:ascii="Arial" w:hAnsi="Arial" w:cs="Arial"/>
          <w:b/>
          <w:sz w:val="22"/>
          <w:szCs w:val="22"/>
        </w:rPr>
      </w:pPr>
    </w:p>
    <w:sectPr w:rsidR="008B161B" w:rsidRPr="00052F11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28" w:rsidRDefault="00397628">
      <w:r>
        <w:separator/>
      </w:r>
    </w:p>
  </w:endnote>
  <w:endnote w:type="continuationSeparator" w:id="0">
    <w:p w:rsidR="00397628" w:rsidRDefault="003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28" w:rsidRDefault="00397628">
      <w:r>
        <w:separator/>
      </w:r>
    </w:p>
  </w:footnote>
  <w:footnote w:type="continuationSeparator" w:id="0">
    <w:p w:rsidR="00397628" w:rsidRDefault="0039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B" w:rsidRPr="00D510D1" w:rsidRDefault="008B161B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 w:rsidR="00CE3A34">
      <w:rPr>
        <w:rFonts w:ascii="Arial" w:hAnsi="Arial" w:cs="Arial"/>
        <w:b/>
        <w:sz w:val="22"/>
        <w:szCs w:val="22"/>
      </w:rPr>
      <w:t>11/04/14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00"/>
    <w:rsid w:val="00023130"/>
    <w:rsid w:val="001876AE"/>
    <w:rsid w:val="00242DD0"/>
    <w:rsid w:val="00250C19"/>
    <w:rsid w:val="0030195A"/>
    <w:rsid w:val="00304326"/>
    <w:rsid w:val="003113F7"/>
    <w:rsid w:val="00370B86"/>
    <w:rsid w:val="00397628"/>
    <w:rsid w:val="00492475"/>
    <w:rsid w:val="004944D8"/>
    <w:rsid w:val="004C4D3C"/>
    <w:rsid w:val="0050393C"/>
    <w:rsid w:val="005C02D3"/>
    <w:rsid w:val="005F3FDE"/>
    <w:rsid w:val="006446B5"/>
    <w:rsid w:val="007164B0"/>
    <w:rsid w:val="007D25B9"/>
    <w:rsid w:val="00884D71"/>
    <w:rsid w:val="008A1EDB"/>
    <w:rsid w:val="008B161B"/>
    <w:rsid w:val="008B5F4A"/>
    <w:rsid w:val="008C3F5E"/>
    <w:rsid w:val="00916DEE"/>
    <w:rsid w:val="00A26AB9"/>
    <w:rsid w:val="00AA5CF0"/>
    <w:rsid w:val="00B25DE2"/>
    <w:rsid w:val="00C0006A"/>
    <w:rsid w:val="00CE3A34"/>
    <w:rsid w:val="00CF3AF8"/>
    <w:rsid w:val="00D15D8C"/>
    <w:rsid w:val="00DB6ABB"/>
    <w:rsid w:val="00DD0900"/>
    <w:rsid w:val="00E34A13"/>
    <w:rsid w:val="00EA0F23"/>
    <w:rsid w:val="00EA7ACB"/>
    <w:rsid w:val="00EF4F63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creator>Joe Archer</dc:creator>
  <cp:lastModifiedBy>Irina Idelson</cp:lastModifiedBy>
  <cp:revision>2</cp:revision>
  <cp:lastPrinted>2005-02-21T19:44:00Z</cp:lastPrinted>
  <dcterms:created xsi:type="dcterms:W3CDTF">2014-11-04T14:17:00Z</dcterms:created>
  <dcterms:modified xsi:type="dcterms:W3CDTF">2014-11-04T14:17:00Z</dcterms:modified>
</cp:coreProperties>
</file>