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C53062" w:rsidRPr="001447C4" w:rsidTr="0009193B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Cleaves, Bessmer, Marietti,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Doug Maylee</w:t>
            </w:r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Gades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Oakman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Kate Chell Wimer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Resenhouse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Stanion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Vern Marlo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Western Extralite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Emme</w:t>
            </w:r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64108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2B2AD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7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19" w:rsidRDefault="00BE3A19">
      <w:r>
        <w:separator/>
      </w:r>
    </w:p>
  </w:endnote>
  <w:endnote w:type="continuationSeparator" w:id="0">
    <w:p w:rsidR="00BE3A19" w:rsidRDefault="00BE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19" w:rsidRDefault="00BE3A19">
      <w:r>
        <w:separator/>
      </w:r>
    </w:p>
  </w:footnote>
  <w:footnote w:type="continuationSeparator" w:id="0">
    <w:p w:rsidR="00BE3A19" w:rsidRDefault="00BE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Traffic Signal and Streetlighting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FA6EF0">
      <w:rPr>
        <w:rFonts w:ascii="Arial" w:hAnsi="Arial" w:cs="Arial"/>
        <w:sz w:val="22"/>
      </w:rPr>
      <w:t>4/23/13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E"/>
    <w:rsid w:val="00013CEA"/>
    <w:rsid w:val="0009193B"/>
    <w:rsid w:val="000D1D11"/>
    <w:rsid w:val="001558FF"/>
    <w:rsid w:val="00174CE1"/>
    <w:rsid w:val="001842D0"/>
    <w:rsid w:val="001D655D"/>
    <w:rsid w:val="00202C45"/>
    <w:rsid w:val="0021032F"/>
    <w:rsid w:val="00294584"/>
    <w:rsid w:val="002B2ADB"/>
    <w:rsid w:val="00441CEC"/>
    <w:rsid w:val="00512A9D"/>
    <w:rsid w:val="005A725B"/>
    <w:rsid w:val="005C0460"/>
    <w:rsid w:val="0061068E"/>
    <w:rsid w:val="00622BE9"/>
    <w:rsid w:val="00633361"/>
    <w:rsid w:val="00674547"/>
    <w:rsid w:val="00681EC7"/>
    <w:rsid w:val="006A234E"/>
    <w:rsid w:val="00711F2E"/>
    <w:rsid w:val="00737207"/>
    <w:rsid w:val="00746C07"/>
    <w:rsid w:val="007C2135"/>
    <w:rsid w:val="008A1B22"/>
    <w:rsid w:val="008F62B8"/>
    <w:rsid w:val="00906CB7"/>
    <w:rsid w:val="009658C6"/>
    <w:rsid w:val="009E5A67"/>
    <w:rsid w:val="00A436C6"/>
    <w:rsid w:val="00B9175D"/>
    <w:rsid w:val="00BA395C"/>
    <w:rsid w:val="00BE3A19"/>
    <w:rsid w:val="00C53062"/>
    <w:rsid w:val="00CE55EB"/>
    <w:rsid w:val="00E12FCE"/>
    <w:rsid w:val="00E9793E"/>
    <w:rsid w:val="00EA5258"/>
    <w:rsid w:val="00EA7FC7"/>
    <w:rsid w:val="00F46B22"/>
    <w:rsid w:val="00F70A1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creator>Joe Archer</dc:creator>
  <cp:lastModifiedBy>Irina Idelson</cp:lastModifiedBy>
  <cp:revision>3</cp:revision>
  <cp:lastPrinted>2010-11-18T19:46:00Z</cp:lastPrinted>
  <dcterms:created xsi:type="dcterms:W3CDTF">2013-04-24T18:30:00Z</dcterms:created>
  <dcterms:modified xsi:type="dcterms:W3CDTF">2013-04-24T19:22:00Z</dcterms:modified>
</cp:coreProperties>
</file>