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,WI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1460 Livingston Ave.,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9680 130</w:t>
            </w:r>
            <w:r w:rsidRPr="008B5F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66088-4175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R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>
      <w:r>
        <w:separator/>
      </w:r>
    </w:p>
  </w:endnote>
  <w:endnote w:type="continuationSeparator" w:id="0">
    <w:p w:rsidR="00397628" w:rsidRDefault="003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>
      <w:r>
        <w:separator/>
      </w:r>
    </w:p>
  </w:footnote>
  <w:footnote w:type="continuationSeparator" w:id="0">
    <w:p w:rsidR="00397628" w:rsidRDefault="0039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8B5F4A">
      <w:rPr>
        <w:rFonts w:ascii="Arial" w:hAnsi="Arial" w:cs="Arial"/>
        <w:b/>
        <w:sz w:val="22"/>
        <w:szCs w:val="22"/>
      </w:rPr>
      <w:t>5/14</w:t>
    </w:r>
    <w:r w:rsidR="00AA5CF0">
      <w:rPr>
        <w:rFonts w:ascii="Arial" w:hAnsi="Arial" w:cs="Arial"/>
        <w:b/>
        <w:sz w:val="22"/>
        <w:szCs w:val="22"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F0" w:rsidRDefault="00AA5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0"/>
    <w:rsid w:val="00023130"/>
    <w:rsid w:val="001876AE"/>
    <w:rsid w:val="00242DD0"/>
    <w:rsid w:val="0030195A"/>
    <w:rsid w:val="00304326"/>
    <w:rsid w:val="003113F7"/>
    <w:rsid w:val="00370B86"/>
    <w:rsid w:val="00397628"/>
    <w:rsid w:val="003A52E6"/>
    <w:rsid w:val="00492475"/>
    <w:rsid w:val="004C4D3C"/>
    <w:rsid w:val="0050393C"/>
    <w:rsid w:val="005C02D3"/>
    <w:rsid w:val="005F3FDE"/>
    <w:rsid w:val="007D25B9"/>
    <w:rsid w:val="00884D71"/>
    <w:rsid w:val="008B161B"/>
    <w:rsid w:val="008B5F4A"/>
    <w:rsid w:val="008C3F5E"/>
    <w:rsid w:val="00916DEE"/>
    <w:rsid w:val="00A26AB9"/>
    <w:rsid w:val="00AA5CF0"/>
    <w:rsid w:val="00B25DE2"/>
    <w:rsid w:val="00C0006A"/>
    <w:rsid w:val="00C920E6"/>
    <w:rsid w:val="00CF3AF8"/>
    <w:rsid w:val="00D15D8C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subject/>
  <dc:creator>Joe Archer</dc:creator>
  <cp:keywords/>
  <cp:lastModifiedBy>Irina Idelson</cp:lastModifiedBy>
  <cp:revision>3</cp:revision>
  <cp:lastPrinted>2005-02-21T19:44:00Z</cp:lastPrinted>
  <dcterms:created xsi:type="dcterms:W3CDTF">2013-05-14T14:12:00Z</dcterms:created>
  <dcterms:modified xsi:type="dcterms:W3CDTF">2013-05-14T15:57:00Z</dcterms:modified>
</cp:coreProperties>
</file>