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14:paraId="101B2854" w14:textId="77777777" w:rsidTr="00E81193">
        <w:tc>
          <w:tcPr>
            <w:tcW w:w="3506" w:type="dxa"/>
          </w:tcPr>
          <w:p w14:paraId="6508B108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14:paraId="197C6882" w14:textId="77777777"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14:paraId="54C20C95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14:paraId="3369834D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14:paraId="71DEEC46" w14:textId="77777777"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14:paraId="5D5885DE" w14:textId="77777777" w:rsidTr="00E81193">
        <w:tc>
          <w:tcPr>
            <w:tcW w:w="3506" w:type="dxa"/>
          </w:tcPr>
          <w:p w14:paraId="7CE6CB65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14:paraId="3D15DA54" w14:textId="77777777" w:rsidR="00B94468" w:rsidRPr="009741DC" w:rsidRDefault="00B94468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14:paraId="0A658D14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14:paraId="74E1F375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14:paraId="1B45BC61" w14:textId="77777777"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4E8B8C3F" w14:textId="77777777" w:rsidTr="00E81193">
        <w:tc>
          <w:tcPr>
            <w:tcW w:w="3506" w:type="dxa"/>
          </w:tcPr>
          <w:p w14:paraId="28146B12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14:paraId="325C47B7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14:paraId="1937F779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131D9515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14:paraId="70ECFBFA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3BFD2C9B" w14:textId="77777777" w:rsidTr="00E81193">
        <w:tc>
          <w:tcPr>
            <w:tcW w:w="3506" w:type="dxa"/>
          </w:tcPr>
          <w:p w14:paraId="5A90326A" w14:textId="77777777"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14:paraId="68EAEB11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14:paraId="1748CDDC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5F0E2CDD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14:paraId="3DDC001D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14:paraId="671D27CD" w14:textId="77777777" w:rsidTr="00E81193">
        <w:tc>
          <w:tcPr>
            <w:tcW w:w="3506" w:type="dxa"/>
          </w:tcPr>
          <w:p w14:paraId="7AA50880" w14:textId="77777777"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284420AB" w14:textId="77777777"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14:paraId="58A617DC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14:paraId="76EE47A8" w14:textId="77777777"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14:paraId="2E3FF816" w14:textId="77777777"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14:paraId="01BF74A4" w14:textId="77777777" w:rsidTr="00CA4475">
        <w:tc>
          <w:tcPr>
            <w:tcW w:w="3506" w:type="dxa"/>
            <w:vAlign w:val="bottom"/>
          </w:tcPr>
          <w:p w14:paraId="648CCC12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  <w:vAlign w:val="bottom"/>
          </w:tcPr>
          <w:p w14:paraId="087DBE43" w14:textId="77777777" w:rsidR="00615268" w:rsidRPr="009741DC" w:rsidRDefault="00615268" w:rsidP="00F8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  <w:vAlign w:val="bottom"/>
          </w:tcPr>
          <w:p w14:paraId="5AF8BD25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  <w:vAlign w:val="bottom"/>
          </w:tcPr>
          <w:p w14:paraId="137D261C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  <w:vAlign w:val="bottom"/>
          </w:tcPr>
          <w:p w14:paraId="432BC8B4" w14:textId="77777777"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15268" w:rsidRPr="00052F11" w14:paraId="1AAF21AB" w14:textId="77777777" w:rsidTr="00E81193">
        <w:tc>
          <w:tcPr>
            <w:tcW w:w="3506" w:type="dxa"/>
          </w:tcPr>
          <w:p w14:paraId="28EA637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14:paraId="42F776D2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14:paraId="2A9640E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14:paraId="614516B0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14:paraId="32845B4B" w14:textId="77777777"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14:paraId="09855749" w14:textId="77777777" w:rsidTr="00E81193">
        <w:tc>
          <w:tcPr>
            <w:tcW w:w="3506" w:type="dxa"/>
          </w:tcPr>
          <w:p w14:paraId="4BAB534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14:paraId="06A74A9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14:paraId="5AE5AE1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14:paraId="38539DE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14:paraId="7ADCF3E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14:paraId="118639B4" w14:textId="77777777" w:rsidTr="00E81193">
        <w:tc>
          <w:tcPr>
            <w:tcW w:w="3506" w:type="dxa"/>
          </w:tcPr>
          <w:p w14:paraId="5B723CE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14:paraId="489711EE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14:paraId="6697B126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14:paraId="6473E8E7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14:paraId="4DBAC78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14:paraId="4CD2C623" w14:textId="77777777" w:rsidTr="00E81193">
        <w:tc>
          <w:tcPr>
            <w:tcW w:w="3506" w:type="dxa"/>
          </w:tcPr>
          <w:p w14:paraId="65605AD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Fogel-Anderson Construction</w:t>
            </w:r>
          </w:p>
        </w:tc>
        <w:tc>
          <w:tcPr>
            <w:tcW w:w="1822" w:type="dxa"/>
          </w:tcPr>
          <w:p w14:paraId="3C891F7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14:paraId="7389687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14:paraId="797921D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37157268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14:paraId="3FC3509D" w14:textId="77777777" w:rsidTr="00E81193">
        <w:tc>
          <w:tcPr>
            <w:tcW w:w="3506" w:type="dxa"/>
          </w:tcPr>
          <w:p w14:paraId="4D081C0F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14:paraId="4B294224" w14:textId="77777777" w:rsidR="000D1EB8" w:rsidRPr="009741DC" w:rsidRDefault="000D1EB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14:paraId="08DB3EFD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 Nieman Rd.</w:t>
            </w:r>
          </w:p>
        </w:tc>
        <w:tc>
          <w:tcPr>
            <w:tcW w:w="2898" w:type="dxa"/>
            <w:gridSpan w:val="2"/>
          </w:tcPr>
          <w:p w14:paraId="5E0C3691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14:paraId="15963D88" w14:textId="77777777"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14:paraId="78DC39CC" w14:textId="77777777" w:rsidTr="00F828D5">
        <w:tc>
          <w:tcPr>
            <w:tcW w:w="3506" w:type="dxa"/>
            <w:vAlign w:val="bottom"/>
          </w:tcPr>
          <w:p w14:paraId="42F87871" w14:textId="77777777" w:rsidR="000D1EB8" w:rsidRPr="009741DC" w:rsidRDefault="000D1EB8" w:rsidP="00CA44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Harmon Construction Inc.</w:t>
            </w:r>
          </w:p>
        </w:tc>
        <w:tc>
          <w:tcPr>
            <w:tcW w:w="1822" w:type="dxa"/>
            <w:vAlign w:val="bottom"/>
          </w:tcPr>
          <w:p w14:paraId="513165FC" w14:textId="77777777" w:rsidR="000D1EB8" w:rsidRPr="009741DC" w:rsidRDefault="00CA447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Tim Harmon</w:t>
            </w:r>
          </w:p>
        </w:tc>
        <w:tc>
          <w:tcPr>
            <w:tcW w:w="2520" w:type="dxa"/>
            <w:vAlign w:val="bottom"/>
          </w:tcPr>
          <w:p w14:paraId="6F2253B4" w14:textId="77777777"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  <w:vAlign w:val="bottom"/>
          </w:tcPr>
          <w:p w14:paraId="12F21475" w14:textId="77777777"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  <w:vAlign w:val="bottom"/>
          </w:tcPr>
          <w:p w14:paraId="6C078DEA" w14:textId="77777777" w:rsidR="000D1EB8" w:rsidRPr="009741DC" w:rsidRDefault="00CA4475">
            <w:pPr>
              <w:rPr>
                <w:rFonts w:ascii="Arial" w:hAnsi="Arial" w:cs="Arial"/>
                <w:sz w:val="20"/>
                <w:szCs w:val="20"/>
              </w:rPr>
            </w:pPr>
            <w:r w:rsidRPr="00CA4475">
              <w:rPr>
                <w:rFonts w:ascii="Arial" w:hAnsi="Arial" w:cs="Arial"/>
                <w:sz w:val="20"/>
                <w:szCs w:val="20"/>
              </w:rPr>
              <w:t>tharmon@harmonconst.com</w:t>
            </w:r>
          </w:p>
        </w:tc>
      </w:tr>
      <w:tr w:rsidR="00615268" w:rsidRPr="00052F11" w14:paraId="241D70D8" w14:textId="77777777" w:rsidTr="00E81193">
        <w:tc>
          <w:tcPr>
            <w:tcW w:w="3506" w:type="dxa"/>
          </w:tcPr>
          <w:p w14:paraId="33A2479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14:paraId="73A2194A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14:paraId="2CB1221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14:paraId="2276CB0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14:paraId="4257246E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DC87BC9" w14:textId="77777777" w:rsidTr="00E81193">
        <w:tc>
          <w:tcPr>
            <w:tcW w:w="3506" w:type="dxa"/>
          </w:tcPr>
          <w:p w14:paraId="187EE2FE" w14:textId="77777777"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56D6D98D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14:paraId="0B64E7AB" w14:textId="77777777"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39183EBF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722C04FE" w14:textId="77777777"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1E1A152" w14:textId="77777777" w:rsidTr="00E81193">
        <w:tc>
          <w:tcPr>
            <w:tcW w:w="3506" w:type="dxa"/>
          </w:tcPr>
          <w:p w14:paraId="2F419D12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03338738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14:paraId="6AD7345A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5D0045B3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6E7ECF3F" w14:textId="77777777"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14:paraId="1AEE7E98" w14:textId="77777777" w:rsidTr="00E81193">
        <w:tc>
          <w:tcPr>
            <w:tcW w:w="3506" w:type="dxa"/>
          </w:tcPr>
          <w:p w14:paraId="17F67CF7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14:paraId="6624CFB8" w14:textId="77777777"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14:paraId="2D41A454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14:paraId="4A4A063A" w14:textId="77777777"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14:paraId="14DDC580" w14:textId="77777777"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7240247D" w14:textId="77777777" w:rsidTr="00E81193">
        <w:tc>
          <w:tcPr>
            <w:tcW w:w="3506" w:type="dxa"/>
          </w:tcPr>
          <w:p w14:paraId="4A7B3E7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14:paraId="75178236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14:paraId="21EB59E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14:paraId="5CE5291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14:paraId="5E6560D1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14:paraId="5337215B" w14:textId="77777777" w:rsidTr="00E81193">
        <w:tc>
          <w:tcPr>
            <w:tcW w:w="3506" w:type="dxa"/>
          </w:tcPr>
          <w:p w14:paraId="21C4C53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14:paraId="14CDFDB0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14:paraId="3D89F957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14:paraId="712F657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14:paraId="4255089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975DD4" w:rsidRPr="00052F11" w14:paraId="6A19555C" w14:textId="77777777" w:rsidTr="00E81193">
        <w:tc>
          <w:tcPr>
            <w:tcW w:w="3506" w:type="dxa"/>
          </w:tcPr>
          <w:p w14:paraId="2839E937" w14:textId="1297EB06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 Connor Design and Landscaping</w:t>
            </w:r>
          </w:p>
        </w:tc>
        <w:tc>
          <w:tcPr>
            <w:tcW w:w="1822" w:type="dxa"/>
          </w:tcPr>
          <w:p w14:paraId="50B4B6F9" w14:textId="6E8A9499" w:rsidR="00975DD4" w:rsidRDefault="009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 Connor</w:t>
            </w:r>
          </w:p>
        </w:tc>
        <w:tc>
          <w:tcPr>
            <w:tcW w:w="2520" w:type="dxa"/>
          </w:tcPr>
          <w:p w14:paraId="3FDC600C" w14:textId="77777777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45D944A" w14:textId="77777777" w:rsidR="00975DD4" w:rsidRPr="009741DC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50E8BE4" w14:textId="5A2A3C06" w:rsidR="00975DD4" w:rsidRDefault="00975DD4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malachy@connorlandscaping.com</w:t>
            </w:r>
          </w:p>
        </w:tc>
      </w:tr>
      <w:tr w:rsidR="00615268" w:rsidRPr="00052F11" w14:paraId="2C37C4F1" w14:textId="77777777" w:rsidTr="00E81193">
        <w:tc>
          <w:tcPr>
            <w:tcW w:w="3506" w:type="dxa"/>
          </w:tcPr>
          <w:p w14:paraId="0507891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14:paraId="0D23C3FA" w14:textId="77777777" w:rsidR="00615268" w:rsidRPr="009741DC" w:rsidRDefault="0093636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Pat Contreras</w:t>
            </w:r>
          </w:p>
        </w:tc>
        <w:tc>
          <w:tcPr>
            <w:tcW w:w="2520" w:type="dxa"/>
          </w:tcPr>
          <w:p w14:paraId="3022084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Blvd.</w:t>
            </w:r>
          </w:p>
        </w:tc>
        <w:tc>
          <w:tcPr>
            <w:tcW w:w="2898" w:type="dxa"/>
            <w:gridSpan w:val="2"/>
          </w:tcPr>
          <w:p w14:paraId="24A3E642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14:paraId="3EC52561" w14:textId="77777777" w:rsidR="00615268" w:rsidRPr="009741DC" w:rsidRDefault="00936363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pcontreras</w:t>
            </w:r>
            <w:r w:rsidR="00615268">
              <w:rPr>
                <w:rFonts w:ascii="Arial" w:hAnsi="Arial" w:cs="Arial"/>
                <w:sz w:val="20"/>
                <w:szCs w:val="20"/>
              </w:rPr>
              <w:t>@mccowngordon.com</w:t>
            </w:r>
          </w:p>
        </w:tc>
      </w:tr>
      <w:tr w:rsidR="00615268" w:rsidRPr="00766239" w14:paraId="5CED6EF1" w14:textId="77777777" w:rsidTr="00E81193">
        <w:tc>
          <w:tcPr>
            <w:tcW w:w="3506" w:type="dxa"/>
          </w:tcPr>
          <w:p w14:paraId="728B2F0F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14:paraId="609946A9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14:paraId="7338B71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14:paraId="61D56E5C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14:paraId="53F79A75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14:paraId="33063BAC" w14:textId="77777777" w:rsidTr="00E81193">
        <w:tc>
          <w:tcPr>
            <w:tcW w:w="3506" w:type="dxa"/>
          </w:tcPr>
          <w:p w14:paraId="1BC5F7BC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14:paraId="14BD9528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14:paraId="480FD94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9800 Legler Rd.</w:t>
            </w:r>
          </w:p>
        </w:tc>
        <w:tc>
          <w:tcPr>
            <w:tcW w:w="2898" w:type="dxa"/>
            <w:gridSpan w:val="2"/>
          </w:tcPr>
          <w:p w14:paraId="23103A8A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14:paraId="40A2724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4BD6A496" w14:textId="77777777" w:rsidTr="00E81193">
        <w:tc>
          <w:tcPr>
            <w:tcW w:w="3506" w:type="dxa"/>
          </w:tcPr>
          <w:p w14:paraId="112C0C5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14:paraId="61E1B9FF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14:paraId="2BA9506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14:paraId="197ED81D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14:paraId="32358FB3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14:paraId="36240E66" w14:textId="77777777" w:rsidTr="00F828D5">
        <w:tc>
          <w:tcPr>
            <w:tcW w:w="3506" w:type="dxa"/>
            <w:vAlign w:val="bottom"/>
          </w:tcPr>
          <w:p w14:paraId="0474F12D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  <w:vAlign w:val="bottom"/>
          </w:tcPr>
          <w:p w14:paraId="1555074B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A0587B5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14:paraId="41342530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  <w:vAlign w:val="bottom"/>
          </w:tcPr>
          <w:p w14:paraId="088374CA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5073BBEB" w14:textId="77777777" w:rsidTr="00E81193">
        <w:tc>
          <w:tcPr>
            <w:tcW w:w="3506" w:type="dxa"/>
          </w:tcPr>
          <w:p w14:paraId="20492E8E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14:paraId="328BCCB6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14:paraId="383934C4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14:paraId="05AA0418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14:paraId="666BCBBB" w14:textId="77777777"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14:paraId="3DC13F0F" w14:textId="77777777" w:rsidTr="00F828D5">
        <w:tc>
          <w:tcPr>
            <w:tcW w:w="3506" w:type="dxa"/>
            <w:vAlign w:val="bottom"/>
          </w:tcPr>
          <w:p w14:paraId="02FD114C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  <w:vAlign w:val="bottom"/>
          </w:tcPr>
          <w:p w14:paraId="418D4BCE" w14:textId="77777777"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  <w:vAlign w:val="bottom"/>
          </w:tcPr>
          <w:p w14:paraId="64A1E458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14:paraId="31C1F1E4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  <w:vAlign w:val="bottom"/>
          </w:tcPr>
          <w:p w14:paraId="78697D35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  <w:vAlign w:val="bottom"/>
          </w:tcPr>
          <w:p w14:paraId="01F5621A" w14:textId="77777777"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094E92" w:rsidRPr="00052F11" w14:paraId="3418B0A5" w14:textId="77777777" w:rsidTr="00F828D5">
        <w:tc>
          <w:tcPr>
            <w:tcW w:w="3506" w:type="dxa"/>
            <w:vAlign w:val="bottom"/>
          </w:tcPr>
          <w:p w14:paraId="7D1CFD8C" w14:textId="2D7A510B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822" w:type="dxa"/>
            <w:vAlign w:val="bottom"/>
          </w:tcPr>
          <w:p w14:paraId="5C37CF15" w14:textId="4883E20C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14:paraId="64102FC5" w14:textId="0683B20A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876" w:type="dxa"/>
            <w:vAlign w:val="bottom"/>
          </w:tcPr>
          <w:p w14:paraId="5C057BEC" w14:textId="0551EEA5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gridSpan w:val="2"/>
            <w:vAlign w:val="bottom"/>
          </w:tcPr>
          <w:p w14:paraId="596FE107" w14:textId="333CEE95" w:rsidR="00094E92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094E92" w:rsidRPr="00052F11" w14:paraId="07B0A09A" w14:textId="77777777" w:rsidTr="00F828D5">
        <w:tc>
          <w:tcPr>
            <w:tcW w:w="3506" w:type="dxa"/>
            <w:vAlign w:val="bottom"/>
          </w:tcPr>
          <w:p w14:paraId="399D047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Co.</w:t>
            </w:r>
          </w:p>
        </w:tc>
        <w:tc>
          <w:tcPr>
            <w:tcW w:w="1822" w:type="dxa"/>
            <w:vAlign w:val="bottom"/>
          </w:tcPr>
          <w:p w14:paraId="57C0DD76" w14:textId="77777777" w:rsidR="00094E92" w:rsidRPr="009741DC" w:rsidRDefault="00094E92" w:rsidP="0009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Beverlin</w:t>
            </w:r>
            <w:proofErr w:type="spellEnd"/>
          </w:p>
        </w:tc>
        <w:tc>
          <w:tcPr>
            <w:tcW w:w="2520" w:type="dxa"/>
            <w:vAlign w:val="bottom"/>
          </w:tcPr>
          <w:p w14:paraId="1CFCD35B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Lowell, Suite 100</w:t>
            </w:r>
          </w:p>
        </w:tc>
        <w:tc>
          <w:tcPr>
            <w:tcW w:w="2876" w:type="dxa"/>
            <w:vAlign w:val="bottom"/>
          </w:tcPr>
          <w:p w14:paraId="2A451B95" w14:textId="77777777" w:rsidR="00094E92" w:rsidRPr="009741DC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  <w:vAlign w:val="bottom"/>
          </w:tcPr>
          <w:p w14:paraId="383FEE95" w14:textId="77777777" w:rsidR="00094E92" w:rsidRDefault="00094E92" w:rsidP="0009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bbeverlin@russellco.com</w:t>
            </w:r>
          </w:p>
        </w:tc>
      </w:tr>
      <w:tr w:rsidR="005743A1" w:rsidRPr="00052F11" w14:paraId="5842595F" w14:textId="77777777" w:rsidTr="00F828D5">
        <w:tc>
          <w:tcPr>
            <w:tcW w:w="3506" w:type="dxa"/>
            <w:vAlign w:val="bottom"/>
          </w:tcPr>
          <w:p w14:paraId="76078CCE" w14:textId="5442518F" w:rsidR="005743A1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822" w:type="dxa"/>
            <w:vAlign w:val="bottom"/>
          </w:tcPr>
          <w:p w14:paraId="1AB1BF9D" w14:textId="0F3FB551" w:rsidR="005743A1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14:paraId="3010986B" w14:textId="1A1B9A27" w:rsidR="005743A1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876" w:type="dxa"/>
            <w:vAlign w:val="bottom"/>
          </w:tcPr>
          <w:p w14:paraId="07B4050F" w14:textId="2FF586B6" w:rsidR="005743A1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gridSpan w:val="2"/>
            <w:vAlign w:val="bottom"/>
          </w:tcPr>
          <w:p w14:paraId="2032CF2B" w14:textId="793DC4F6" w:rsidR="005743A1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5743A1" w:rsidRPr="00052F11" w14:paraId="1E7EC484" w14:textId="77777777" w:rsidTr="00E81193">
        <w:tc>
          <w:tcPr>
            <w:tcW w:w="3506" w:type="dxa"/>
          </w:tcPr>
          <w:p w14:paraId="1E0DD896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14:paraId="143AC584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14:paraId="2DB81652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14:paraId="0A3D1891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14:paraId="64E41ECE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A1" w:rsidRPr="00052F11" w14:paraId="382BADA5" w14:textId="77777777" w:rsidTr="00F828D5">
        <w:tc>
          <w:tcPr>
            <w:tcW w:w="3506" w:type="dxa"/>
            <w:vAlign w:val="bottom"/>
          </w:tcPr>
          <w:p w14:paraId="0045C337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  <w:vAlign w:val="bottom"/>
          </w:tcPr>
          <w:p w14:paraId="0F5EBE7E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  <w:vAlign w:val="bottom"/>
          </w:tcPr>
          <w:p w14:paraId="40BEB361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  <w:vAlign w:val="bottom"/>
          </w:tcPr>
          <w:p w14:paraId="6EF45CA5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  <w:vAlign w:val="bottom"/>
          </w:tcPr>
          <w:p w14:paraId="2F931224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A1" w:rsidRPr="00052F11" w14:paraId="51811911" w14:textId="77777777" w:rsidTr="00E81193">
        <w:tc>
          <w:tcPr>
            <w:tcW w:w="3506" w:type="dxa"/>
          </w:tcPr>
          <w:p w14:paraId="7EB1601D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Weitz Company</w:t>
            </w:r>
          </w:p>
        </w:tc>
        <w:tc>
          <w:tcPr>
            <w:tcW w:w="1822" w:type="dxa"/>
          </w:tcPr>
          <w:p w14:paraId="75C13C2E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14:paraId="112EB676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14:paraId="481A892F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14:paraId="3D0DB261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743A1" w:rsidRPr="00052F11" w14:paraId="2469A7EA" w14:textId="77777777" w:rsidTr="00E81193">
        <w:tc>
          <w:tcPr>
            <w:tcW w:w="3506" w:type="dxa"/>
          </w:tcPr>
          <w:p w14:paraId="60AB753E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14:paraId="2CBDC416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183D70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14:paraId="47F9A311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14:paraId="4EF1918D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743A1" w:rsidRPr="00052F11" w14:paraId="2CD7F180" w14:textId="77777777" w:rsidTr="00E81193">
        <w:tc>
          <w:tcPr>
            <w:tcW w:w="3506" w:type="dxa"/>
          </w:tcPr>
          <w:p w14:paraId="045B7FBF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14:paraId="45407DA8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14:paraId="56216382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14:paraId="59F34505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14:paraId="64ABC601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A1" w:rsidRPr="00052F11" w14:paraId="5A54E253" w14:textId="77777777" w:rsidTr="00F828D5">
        <w:tc>
          <w:tcPr>
            <w:tcW w:w="3506" w:type="dxa"/>
            <w:vAlign w:val="bottom"/>
          </w:tcPr>
          <w:p w14:paraId="73588CDF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  <w:vAlign w:val="bottom"/>
          </w:tcPr>
          <w:p w14:paraId="27212AE5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  <w:vAlign w:val="bottom"/>
          </w:tcPr>
          <w:p w14:paraId="3E774B9D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  <w:vAlign w:val="bottom"/>
          </w:tcPr>
          <w:p w14:paraId="019C9743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  <w:vAlign w:val="bottom"/>
          </w:tcPr>
          <w:p w14:paraId="6F6394EB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5743A1" w:rsidRPr="00766239" w14:paraId="69195524" w14:textId="77777777" w:rsidTr="00E81193">
        <w:tc>
          <w:tcPr>
            <w:tcW w:w="3506" w:type="dxa"/>
          </w:tcPr>
          <w:p w14:paraId="057B5F33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14:paraId="68FFE138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14:paraId="3B701C4D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14:paraId="56FA9295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14:paraId="65D64B73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5743A1" w:rsidRPr="00052F11" w14:paraId="3FB9AC80" w14:textId="77777777" w:rsidTr="00F828D5">
        <w:tc>
          <w:tcPr>
            <w:tcW w:w="3506" w:type="dxa"/>
            <w:vAlign w:val="bottom"/>
          </w:tcPr>
          <w:p w14:paraId="0BE4222B" w14:textId="77777777" w:rsidR="005743A1" w:rsidRPr="009741DC" w:rsidRDefault="005743A1" w:rsidP="005743A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  <w:vAlign w:val="bottom"/>
          </w:tcPr>
          <w:p w14:paraId="49FF882A" w14:textId="77777777" w:rsidR="005743A1" w:rsidRPr="009741DC" w:rsidRDefault="005743A1" w:rsidP="005743A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  <w:vAlign w:val="bottom"/>
          </w:tcPr>
          <w:p w14:paraId="6B17841A" w14:textId="77777777" w:rsidR="005743A1" w:rsidRPr="009741DC" w:rsidRDefault="005743A1" w:rsidP="005743A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  <w:vAlign w:val="bottom"/>
          </w:tcPr>
          <w:p w14:paraId="0033D947" w14:textId="77777777" w:rsidR="005743A1" w:rsidRPr="009741DC" w:rsidRDefault="005743A1" w:rsidP="005743A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  <w:vAlign w:val="bottom"/>
          </w:tcPr>
          <w:p w14:paraId="602327C5" w14:textId="77777777" w:rsidR="005743A1" w:rsidRPr="009741DC" w:rsidRDefault="005743A1" w:rsidP="005743A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5743A1" w:rsidRPr="00052F11" w14:paraId="7C01C0B7" w14:textId="77777777" w:rsidTr="00E81193">
        <w:tc>
          <w:tcPr>
            <w:tcW w:w="3506" w:type="dxa"/>
          </w:tcPr>
          <w:p w14:paraId="511B7CFF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14:paraId="26971BF4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14:paraId="0E1826E7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14:paraId="4F99156D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14:paraId="3ED7E890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3A1" w:rsidRPr="00052F11" w14:paraId="334F2F34" w14:textId="77777777" w:rsidTr="00E81193">
        <w:tc>
          <w:tcPr>
            <w:tcW w:w="3506" w:type="dxa"/>
          </w:tcPr>
          <w:p w14:paraId="6A4B159A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14:paraId="5D88AF27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14:paraId="5FB44ED2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14:paraId="2340BE75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14:paraId="05D76520" w14:textId="77777777" w:rsidR="005743A1" w:rsidRPr="009741DC" w:rsidRDefault="005743A1" w:rsidP="005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5743A1" w:rsidRPr="00840D08" w14:paraId="79792921" w14:textId="77777777" w:rsidTr="00027017">
        <w:tc>
          <w:tcPr>
            <w:tcW w:w="3506" w:type="dxa"/>
            <w:vAlign w:val="bottom"/>
          </w:tcPr>
          <w:p w14:paraId="7FD2A8AA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14:paraId="4F9D8C99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14:paraId="6A27B9BF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14:paraId="110DD15F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14:paraId="5A25DC16" w14:textId="77777777" w:rsidR="005743A1" w:rsidRPr="001A2010" w:rsidRDefault="005743A1" w:rsidP="005743A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5743A1" w:rsidRPr="00766239" w14:paraId="73A4FD52" w14:textId="77777777" w:rsidTr="00027017">
        <w:tc>
          <w:tcPr>
            <w:tcW w:w="3506" w:type="dxa"/>
            <w:vAlign w:val="bottom"/>
          </w:tcPr>
          <w:p w14:paraId="382BE1D5" w14:textId="77777777" w:rsidR="005743A1" w:rsidRPr="00F828D5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D5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14:paraId="06837230" w14:textId="77777777" w:rsidR="005743A1" w:rsidRPr="00F828D5" w:rsidRDefault="005743A1" w:rsidP="0057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BC04BB0" w14:textId="77777777" w:rsidR="005743A1" w:rsidRPr="00F828D5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14:paraId="1B249E3E" w14:textId="77777777" w:rsidR="005743A1" w:rsidRPr="00F828D5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14:paraId="66D77B60" w14:textId="77777777" w:rsidR="005743A1" w:rsidRPr="00F828D5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5743A1" w:rsidRPr="00840D08" w14:paraId="157EFC42" w14:textId="77777777" w:rsidTr="00027017">
        <w:trPr>
          <w:trHeight w:val="611"/>
        </w:trPr>
        <w:tc>
          <w:tcPr>
            <w:tcW w:w="3506" w:type="dxa"/>
            <w:vAlign w:val="bottom"/>
          </w:tcPr>
          <w:p w14:paraId="1B971EC3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14:paraId="0F83EEF1" w14:textId="77777777" w:rsidR="005743A1" w:rsidRPr="009741DC" w:rsidRDefault="005743A1" w:rsidP="005743A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14:paraId="53724DB2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14:paraId="631B7DB4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14:paraId="30B24CA4" w14:textId="77777777" w:rsidR="005743A1" w:rsidRPr="009741DC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14:paraId="4332F8C8" w14:textId="77777777" w:rsidR="005743A1" w:rsidRPr="001A2010" w:rsidRDefault="005743A1" w:rsidP="0057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14:paraId="43A01D29" w14:textId="77777777"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6D25" w14:textId="77777777" w:rsidR="000D1EB8" w:rsidRDefault="000D1EB8">
      <w:r>
        <w:separator/>
      </w:r>
    </w:p>
  </w:endnote>
  <w:endnote w:type="continuationSeparator" w:id="0">
    <w:p w14:paraId="047FFBC1" w14:textId="77777777"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75AC" w14:textId="77777777" w:rsidR="000D1EB8" w:rsidRDefault="000D1EB8">
      <w:r>
        <w:separator/>
      </w:r>
    </w:p>
  </w:footnote>
  <w:footnote w:type="continuationSeparator" w:id="0">
    <w:p w14:paraId="57923BE8" w14:textId="77777777"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866A" w14:textId="0179C249"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387283">
      <w:rPr>
        <w:rFonts w:ascii="Arial" w:hAnsi="Arial" w:cs="Arial"/>
        <w:b/>
        <w:bCs/>
        <w:sz w:val="22"/>
        <w:szCs w:val="22"/>
      </w:rPr>
      <w:t>4-3</w:t>
    </w:r>
    <w:r w:rsidR="00094E92">
      <w:rPr>
        <w:rFonts w:ascii="Arial" w:hAnsi="Arial" w:cs="Arial"/>
        <w:b/>
        <w:bCs/>
        <w:sz w:val="22"/>
        <w:szCs w:val="22"/>
      </w:rPr>
      <w:t>-</w:t>
    </w:r>
    <w:r w:rsidR="009B79E9">
      <w:rPr>
        <w:rFonts w:ascii="Arial" w:hAnsi="Arial" w:cs="Arial"/>
        <w:b/>
        <w:bCs/>
        <w:sz w:val="22"/>
        <w:szCs w:val="22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4E92"/>
    <w:rsid w:val="000967B3"/>
    <w:rsid w:val="000A5464"/>
    <w:rsid w:val="000B66B1"/>
    <w:rsid w:val="000C045C"/>
    <w:rsid w:val="000D0E1A"/>
    <w:rsid w:val="000D1EB8"/>
    <w:rsid w:val="000D23BC"/>
    <w:rsid w:val="000E3A62"/>
    <w:rsid w:val="000F3895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E714B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87283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33EAB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43A1"/>
    <w:rsid w:val="00582D26"/>
    <w:rsid w:val="00596840"/>
    <w:rsid w:val="005A38C4"/>
    <w:rsid w:val="005B3027"/>
    <w:rsid w:val="005D69B7"/>
    <w:rsid w:val="005F2685"/>
    <w:rsid w:val="005F6402"/>
    <w:rsid w:val="00606B69"/>
    <w:rsid w:val="00607E3C"/>
    <w:rsid w:val="00615268"/>
    <w:rsid w:val="00620F4D"/>
    <w:rsid w:val="00623AAD"/>
    <w:rsid w:val="00623B1E"/>
    <w:rsid w:val="0063646C"/>
    <w:rsid w:val="00643269"/>
    <w:rsid w:val="006536BF"/>
    <w:rsid w:val="00656324"/>
    <w:rsid w:val="0066029D"/>
    <w:rsid w:val="006741DF"/>
    <w:rsid w:val="00682284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3CE0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6363"/>
    <w:rsid w:val="00937D0C"/>
    <w:rsid w:val="00943D20"/>
    <w:rsid w:val="00947EF5"/>
    <w:rsid w:val="00950168"/>
    <w:rsid w:val="009523CB"/>
    <w:rsid w:val="0096460D"/>
    <w:rsid w:val="009741DC"/>
    <w:rsid w:val="00975DD4"/>
    <w:rsid w:val="009A5D30"/>
    <w:rsid w:val="009B217F"/>
    <w:rsid w:val="009B4E5E"/>
    <w:rsid w:val="009B5A12"/>
    <w:rsid w:val="009B79E9"/>
    <w:rsid w:val="009E0CBE"/>
    <w:rsid w:val="009E2531"/>
    <w:rsid w:val="009F03BF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93EE3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196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95C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4475"/>
    <w:rsid w:val="00CA6660"/>
    <w:rsid w:val="00CC07A2"/>
    <w:rsid w:val="00CC07B4"/>
    <w:rsid w:val="00CC5640"/>
    <w:rsid w:val="00CD3CB4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2FC7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C43FC"/>
    <w:rsid w:val="00ED0013"/>
    <w:rsid w:val="00EE06F3"/>
    <w:rsid w:val="00EE0978"/>
    <w:rsid w:val="00EE6125"/>
    <w:rsid w:val="00EF31CE"/>
    <w:rsid w:val="00F32293"/>
    <w:rsid w:val="00F36B9F"/>
    <w:rsid w:val="00F5078B"/>
    <w:rsid w:val="00F61E87"/>
    <w:rsid w:val="00F7299D"/>
    <w:rsid w:val="00F749BD"/>
    <w:rsid w:val="00F75004"/>
    <w:rsid w:val="00F828D5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63FF6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2024-01-18T22:40:00Z</cp:lastPrinted>
  <dcterms:created xsi:type="dcterms:W3CDTF">2024-04-03T14:53:00Z</dcterms:created>
  <dcterms:modified xsi:type="dcterms:W3CDTF">2024-04-03T14:53:00Z</dcterms:modified>
</cp:coreProperties>
</file>