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</w:t>
            </w:r>
            <w:r w:rsidR="00FC23F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8D" w:rsidRPr="00052F11" w:rsidTr="005D034D">
        <w:tc>
          <w:tcPr>
            <w:tcW w:w="3506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Prochko</w:t>
            </w:r>
            <w:proofErr w:type="spellEnd"/>
          </w:p>
        </w:tc>
        <w:tc>
          <w:tcPr>
            <w:tcW w:w="2520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A84D8D" w:rsidRPr="005D034D" w:rsidRDefault="00A84D8D" w:rsidP="00A8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Electric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Seeley</w:t>
            </w:r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 S 44</w:t>
            </w:r>
            <w:r w:rsidRPr="009004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gseeley@coreelectrickc.com</w:t>
            </w:r>
          </w:p>
        </w:tc>
      </w:tr>
      <w:tr w:rsidR="00A74891" w:rsidRPr="00052F11" w:rsidTr="00B87FD0">
        <w:tc>
          <w:tcPr>
            <w:tcW w:w="3506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Plumb</w:t>
            </w:r>
          </w:p>
        </w:tc>
        <w:tc>
          <w:tcPr>
            <w:tcW w:w="252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A74891" w:rsidRPr="00052F11" w:rsidTr="00B87FD0">
        <w:tc>
          <w:tcPr>
            <w:tcW w:w="3506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A74891" w:rsidRPr="00052F11" w:rsidTr="00B87FD0">
        <w:tc>
          <w:tcPr>
            <w:tcW w:w="3506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A74891" w:rsidRPr="005D034D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B66516" w:rsidRPr="00052F11" w:rsidTr="005D034D">
        <w:tc>
          <w:tcPr>
            <w:tcW w:w="3506" w:type="dxa"/>
            <w:vAlign w:val="bottom"/>
          </w:tcPr>
          <w:p w:rsidR="00B66516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B66516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B66516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B66516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B66516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B66516" w:rsidRPr="00052F11" w:rsidTr="005D034D">
        <w:tc>
          <w:tcPr>
            <w:tcW w:w="3506" w:type="dxa"/>
            <w:vAlign w:val="bottom"/>
          </w:tcPr>
          <w:p w:rsidR="00B66516" w:rsidRPr="005D034D" w:rsidRDefault="00B66516" w:rsidP="00B66516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B66516" w:rsidRPr="005D034D" w:rsidRDefault="00B66516" w:rsidP="00B66516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B66516" w:rsidRPr="005D034D" w:rsidRDefault="00B66516" w:rsidP="00B66516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B66516" w:rsidRPr="005D034D" w:rsidRDefault="00B66516" w:rsidP="00B66516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B66516" w:rsidRPr="005D034D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bfelkner@sosayaandsons.com</w:t>
            </w:r>
          </w:p>
        </w:tc>
      </w:tr>
      <w:tr w:rsidR="00B66516" w:rsidRPr="00052F11" w:rsidTr="009A31F2">
        <w:tc>
          <w:tcPr>
            <w:tcW w:w="3506" w:type="dxa"/>
          </w:tcPr>
          <w:p w:rsidR="00B66516" w:rsidRPr="009A31F2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B66516" w:rsidRPr="009A31F2" w:rsidRDefault="00B66516" w:rsidP="00B66516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B66516" w:rsidRPr="009A31F2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B66516" w:rsidRPr="009A31F2" w:rsidRDefault="00B66516" w:rsidP="00B6651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B66516" w:rsidRPr="009A31F2" w:rsidRDefault="00B66516" w:rsidP="00B66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B6651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1A2010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B6651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ED7B92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9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ED7B92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ED7B92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ED7B92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ED7B92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B6651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9741DC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516" w:rsidRPr="001A2010" w:rsidRDefault="00B66516" w:rsidP="00B66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FE" w:rsidRPr="00DB5A26" w:rsidRDefault="004A065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003C9B">
      <w:rPr>
        <w:rFonts w:ascii="Arial" w:hAnsi="Arial" w:cs="Arial"/>
        <w:b/>
        <w:bCs/>
        <w:sz w:val="22"/>
        <w:szCs w:val="22"/>
      </w:rPr>
      <w:t>FIBER OPTIC</w:t>
    </w:r>
    <w:r>
      <w:rPr>
        <w:rFonts w:ascii="Arial" w:hAnsi="Arial" w:cs="Arial"/>
        <w:b/>
        <w:bCs/>
        <w:sz w:val="22"/>
        <w:szCs w:val="22"/>
      </w:rPr>
      <w:t>– CONSTRUCTION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 w:rsidR="00B66516">
      <w:rPr>
        <w:rFonts w:ascii="Arial" w:hAnsi="Arial" w:cs="Arial"/>
        <w:b/>
        <w:bCs/>
        <w:sz w:val="22"/>
        <w:szCs w:val="22"/>
      </w:rPr>
      <w:t>1-19-24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710F"/>
    <w:rsid w:val="000967B3"/>
    <w:rsid w:val="000A5464"/>
    <w:rsid w:val="000B66B1"/>
    <w:rsid w:val="000C045C"/>
    <w:rsid w:val="000C1618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0C80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4BF1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0651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410C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10E4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D23E1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0448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2227"/>
    <w:rsid w:val="00A736C1"/>
    <w:rsid w:val="00A74891"/>
    <w:rsid w:val="00A84D8D"/>
    <w:rsid w:val="00AA0713"/>
    <w:rsid w:val="00AA1085"/>
    <w:rsid w:val="00AA1219"/>
    <w:rsid w:val="00AA3EE9"/>
    <w:rsid w:val="00AB2EB0"/>
    <w:rsid w:val="00AD083A"/>
    <w:rsid w:val="00AD0B71"/>
    <w:rsid w:val="00AD22C3"/>
    <w:rsid w:val="00AE2AFA"/>
    <w:rsid w:val="00AE2D18"/>
    <w:rsid w:val="00AF0BD2"/>
    <w:rsid w:val="00AF30DC"/>
    <w:rsid w:val="00AF7047"/>
    <w:rsid w:val="00B0264B"/>
    <w:rsid w:val="00B10455"/>
    <w:rsid w:val="00B24C01"/>
    <w:rsid w:val="00B24C51"/>
    <w:rsid w:val="00B35A80"/>
    <w:rsid w:val="00B36ECE"/>
    <w:rsid w:val="00B51630"/>
    <w:rsid w:val="00B608C8"/>
    <w:rsid w:val="00B66516"/>
    <w:rsid w:val="00B71CBD"/>
    <w:rsid w:val="00B74751"/>
    <w:rsid w:val="00B87FD0"/>
    <w:rsid w:val="00B94468"/>
    <w:rsid w:val="00BA43BD"/>
    <w:rsid w:val="00BA63BA"/>
    <w:rsid w:val="00BB28D9"/>
    <w:rsid w:val="00BC5148"/>
    <w:rsid w:val="00BD24C1"/>
    <w:rsid w:val="00BD3E0F"/>
    <w:rsid w:val="00BD523D"/>
    <w:rsid w:val="00BF246C"/>
    <w:rsid w:val="00C00C2C"/>
    <w:rsid w:val="00C05A66"/>
    <w:rsid w:val="00C05F23"/>
    <w:rsid w:val="00C101EB"/>
    <w:rsid w:val="00C1462B"/>
    <w:rsid w:val="00C14FF5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C6591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B793D"/>
    <w:rsid w:val="00ED0013"/>
    <w:rsid w:val="00ED7B92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C23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2024-01-19T15:14:00Z</dcterms:created>
  <dcterms:modified xsi:type="dcterms:W3CDTF">2024-01-19T15:14:00Z</dcterms:modified>
</cp:coreProperties>
</file>