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B0764E" w:rsidRPr="00DB5A26" w:rsidTr="00F11846">
        <w:tc>
          <w:tcPr>
            <w:tcW w:w="3506" w:type="dxa"/>
          </w:tcPr>
          <w:p w:rsidR="00B0764E" w:rsidRPr="00DB5A26" w:rsidRDefault="00B0764E" w:rsidP="00F11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912" w:type="dxa"/>
          </w:tcPr>
          <w:p w:rsidR="00B0764E" w:rsidRPr="00DB5A26" w:rsidRDefault="00B0764E" w:rsidP="00F1184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2520" w:type="dxa"/>
          </w:tcPr>
          <w:p w:rsidR="00B0764E" w:rsidRPr="00DB5A26" w:rsidRDefault="00B0764E" w:rsidP="00F11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790" w:type="dxa"/>
          </w:tcPr>
          <w:p w:rsidR="00B0764E" w:rsidRPr="00DB5A26" w:rsidRDefault="00B0764E" w:rsidP="00F11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3604" w:type="dxa"/>
          </w:tcPr>
          <w:p w:rsidR="00B0764E" w:rsidRPr="00DB5A26" w:rsidRDefault="00B0764E" w:rsidP="00F1184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B0764E" w:rsidRPr="00052F11" w:rsidTr="00CB7AF3">
        <w:tc>
          <w:tcPr>
            <w:tcW w:w="3506" w:type="dxa"/>
            <w:vAlign w:val="bottom"/>
          </w:tcPr>
          <w:p w:rsidR="00B0764E" w:rsidRPr="00B0764E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Adams Construction &amp; Excavation</w:t>
            </w:r>
          </w:p>
        </w:tc>
        <w:tc>
          <w:tcPr>
            <w:tcW w:w="1912" w:type="dxa"/>
            <w:vAlign w:val="bottom"/>
          </w:tcPr>
          <w:p w:rsidR="00B0764E" w:rsidRPr="00B0764E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Butch Adams</w:t>
            </w:r>
          </w:p>
        </w:tc>
        <w:tc>
          <w:tcPr>
            <w:tcW w:w="2520" w:type="dxa"/>
            <w:vAlign w:val="bottom"/>
          </w:tcPr>
          <w:p w:rsidR="00B0764E" w:rsidRPr="00B0764E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15297 Briarwood Drive</w:t>
            </w:r>
          </w:p>
        </w:tc>
        <w:tc>
          <w:tcPr>
            <w:tcW w:w="2790" w:type="dxa"/>
            <w:vAlign w:val="bottom"/>
          </w:tcPr>
          <w:p w:rsidR="00B0764E" w:rsidRPr="00B0764E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CB7AF3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336804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TLDB Inc., dba </w:t>
            </w:r>
            <w:proofErr w:type="spellStart"/>
            <w:r w:rsidR="00B0764E" w:rsidRPr="009741DC">
              <w:rPr>
                <w:rFonts w:ascii="Arial" w:hAnsi="Arial" w:cs="Arial"/>
                <w:sz w:val="20"/>
                <w:szCs w:val="20"/>
              </w:rPr>
              <w:t>AmeriFence</w:t>
            </w:r>
            <w:proofErr w:type="spellEnd"/>
            <w:r w:rsidR="00B0764E" w:rsidRPr="009741DC">
              <w:rPr>
                <w:rFonts w:ascii="Arial" w:hAnsi="Arial" w:cs="Arial"/>
                <w:sz w:val="20"/>
                <w:szCs w:val="20"/>
              </w:rPr>
              <w:t xml:space="preserve"> Corporation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336804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2901 E. 85</w:t>
            </w:r>
            <w:r w:rsidRPr="00083E7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B0764E" w:rsidRPr="009741DC" w:rsidRDefault="00336804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64132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CB7AF3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Barbour Concrete Co. Inc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21421 E. Truman Rd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Independence, MO  64056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0764E" w:rsidRPr="00766239" w:rsidTr="00CB7AF3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Beachner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128</w:t>
              </w:r>
            </w:smartTag>
          </w:p>
        </w:tc>
        <w:tc>
          <w:tcPr>
            <w:tcW w:w="2790" w:type="dxa"/>
            <w:vAlign w:val="bottom"/>
          </w:tcPr>
          <w:p w:rsidR="00B0764E" w:rsidRPr="009741DC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St. Paul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66771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CB7AF3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Beemer Construction Co.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606 S.E. Central Dr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 MO 64014-3311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Bowen Construction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2501 </w:t>
            </w: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Manchester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DC4521" w:rsidRPr="009741DC" w:rsidRDefault="00DC4521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64129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Brandt Fabricating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Lee Brandt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21862   163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rd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Basehor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66007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Capital Electric Construction, Inc.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F17D1A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410079</w:t>
            </w:r>
          </w:p>
        </w:tc>
        <w:tc>
          <w:tcPr>
            <w:tcW w:w="2790" w:type="dxa"/>
            <w:vAlign w:val="bottom"/>
          </w:tcPr>
          <w:p w:rsidR="00DC4521" w:rsidRPr="009741DC" w:rsidRDefault="00F17D1A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CB7AF3">
        <w:tc>
          <w:tcPr>
            <w:tcW w:w="3506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Carter Construction Company</w:t>
            </w:r>
          </w:p>
        </w:tc>
        <w:tc>
          <w:tcPr>
            <w:tcW w:w="1912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9103 West 69 Terrace</w:t>
            </w:r>
          </w:p>
        </w:tc>
        <w:tc>
          <w:tcPr>
            <w:tcW w:w="279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Shawnee Mission, KS  66204</w:t>
            </w:r>
          </w:p>
        </w:tc>
        <w:tc>
          <w:tcPr>
            <w:tcW w:w="3604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27987" w:rsidTr="00CB7AF3">
        <w:trPr>
          <w:trHeight w:val="288"/>
        </w:trPr>
        <w:tc>
          <w:tcPr>
            <w:tcW w:w="3506" w:type="dxa"/>
            <w:vAlign w:val="bottom"/>
          </w:tcPr>
          <w:p w:rsidR="00D90185" w:rsidRPr="00027987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Carter Waters</w:t>
            </w:r>
          </w:p>
        </w:tc>
        <w:tc>
          <w:tcPr>
            <w:tcW w:w="1912" w:type="dxa"/>
            <w:vAlign w:val="bottom"/>
          </w:tcPr>
          <w:p w:rsidR="00D90185" w:rsidRPr="00027987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Suber</w:t>
            </w:r>
            <w:proofErr w:type="spellEnd"/>
          </w:p>
        </w:tc>
        <w:tc>
          <w:tcPr>
            <w:tcW w:w="2520" w:type="dxa"/>
            <w:vAlign w:val="bottom"/>
          </w:tcPr>
          <w:p w:rsidR="00D90185" w:rsidRPr="00027987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PO Box 412676</w:t>
            </w:r>
          </w:p>
        </w:tc>
        <w:tc>
          <w:tcPr>
            <w:tcW w:w="2790" w:type="dxa"/>
            <w:vAlign w:val="bottom"/>
          </w:tcPr>
          <w:p w:rsidR="00D90185" w:rsidRPr="00027987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Kansas City, MO  64141</w:t>
            </w:r>
          </w:p>
        </w:tc>
        <w:tc>
          <w:tcPr>
            <w:tcW w:w="3604" w:type="dxa"/>
            <w:vAlign w:val="bottom"/>
          </w:tcPr>
          <w:p w:rsidR="00D90185" w:rsidRPr="00027987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Cartright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Tree Care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Robby Melton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4411 E. 119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Grandview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64030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CB7AF3">
        <w:tc>
          <w:tcPr>
            <w:tcW w:w="3506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Clay County Ditching</w:t>
            </w:r>
          </w:p>
        </w:tc>
        <w:tc>
          <w:tcPr>
            <w:tcW w:w="1912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950 B. Highway</w:t>
            </w:r>
          </w:p>
        </w:tc>
        <w:tc>
          <w:tcPr>
            <w:tcW w:w="279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Liberty, MO  64068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Cobra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Contractors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, LLC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Mike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Hallahan</w:t>
            </w:r>
            <w:proofErr w:type="spellEnd"/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12861 </w:t>
            </w: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W. 106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Overland Park</w:t>
            </w:r>
            <w:r>
              <w:rPr>
                <w:rFonts w:ascii="Arial" w:hAnsi="Arial" w:cs="Arial"/>
                <w:sz w:val="20"/>
                <w:szCs w:val="20"/>
              </w:rPr>
              <w:t xml:space="preserve">, KS 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66215-2135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Concrete by Design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Brad Gilchrist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6800 North Oak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Gladstone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64118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Construction Specialists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11346 Kaw Dr. #101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Edwardsville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66111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CB7AF3">
        <w:tc>
          <w:tcPr>
            <w:tcW w:w="3506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764E">
              <w:rPr>
                <w:rFonts w:ascii="Arial" w:hAnsi="Arial" w:cs="Arial"/>
                <w:sz w:val="20"/>
                <w:szCs w:val="20"/>
              </w:rPr>
              <w:t>Corlew</w:t>
            </w:r>
            <w:proofErr w:type="spellEnd"/>
            <w:r w:rsidRPr="00B0764E">
              <w:rPr>
                <w:rFonts w:ascii="Arial" w:hAnsi="Arial" w:cs="Arial"/>
                <w:sz w:val="20"/>
                <w:szCs w:val="20"/>
              </w:rPr>
              <w:t xml:space="preserve"> Construction Company</w:t>
            </w:r>
          </w:p>
        </w:tc>
        <w:tc>
          <w:tcPr>
            <w:tcW w:w="1912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10303 East 87TH Street</w:t>
            </w:r>
          </w:p>
        </w:tc>
        <w:tc>
          <w:tcPr>
            <w:tcW w:w="279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Raytown, MO  64138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 M Associates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9708 West 92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nd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St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Overland Park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66212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CB7AF3">
        <w:tc>
          <w:tcPr>
            <w:tcW w:w="3506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Damon Pursell Construction</w:t>
            </w:r>
          </w:p>
        </w:tc>
        <w:tc>
          <w:tcPr>
            <w:tcW w:w="1912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300 North Church Road</w:t>
            </w:r>
          </w:p>
        </w:tc>
        <w:tc>
          <w:tcPr>
            <w:tcW w:w="279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Liberty, MO  64068</w:t>
            </w:r>
          </w:p>
        </w:tc>
        <w:tc>
          <w:tcPr>
            <w:tcW w:w="3604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Daniels Construction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3034 Oakland Ave.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66102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CB7AF3">
        <w:tc>
          <w:tcPr>
            <w:tcW w:w="3506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764E">
              <w:rPr>
                <w:rFonts w:ascii="Arial" w:hAnsi="Arial" w:cs="Arial"/>
                <w:sz w:val="20"/>
                <w:szCs w:val="20"/>
              </w:rPr>
              <w:t>Darnaby</w:t>
            </w:r>
            <w:proofErr w:type="spellEnd"/>
            <w:r w:rsidRPr="00B0764E">
              <w:rPr>
                <w:rFonts w:ascii="Arial" w:hAnsi="Arial" w:cs="Arial"/>
                <w:sz w:val="20"/>
                <w:szCs w:val="20"/>
              </w:rPr>
              <w:t xml:space="preserve"> Construction, Inc.</w:t>
            </w:r>
          </w:p>
        </w:tc>
        <w:tc>
          <w:tcPr>
            <w:tcW w:w="1912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4216 West 104 Terrace</w:t>
            </w:r>
          </w:p>
        </w:tc>
        <w:tc>
          <w:tcPr>
            <w:tcW w:w="279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Overland Park KS  66207</w:t>
            </w:r>
          </w:p>
        </w:tc>
        <w:tc>
          <w:tcPr>
            <w:tcW w:w="3604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Dondlinger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&amp; Sons Construction Co.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PO Box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398</w:t>
              </w:r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Wichita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67201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027987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Drake Brothers Inc.</w:t>
            </w:r>
          </w:p>
        </w:tc>
        <w:tc>
          <w:tcPr>
            <w:tcW w:w="1912" w:type="dxa"/>
            <w:vAlign w:val="bottom"/>
          </w:tcPr>
          <w:p w:rsidR="00D90185" w:rsidRPr="00027987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027987" w:rsidRDefault="00D90185" w:rsidP="00CB7A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1805 SE 3</w:t>
            </w:r>
            <w:r w:rsidRPr="00027987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rd</w:t>
            </w:r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 xml:space="preserve"> Terr.</w:t>
            </w:r>
          </w:p>
        </w:tc>
        <w:tc>
          <w:tcPr>
            <w:tcW w:w="2790" w:type="dxa"/>
            <w:vAlign w:val="bottom"/>
          </w:tcPr>
          <w:p w:rsidR="00D90185" w:rsidRPr="00027987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Lee's Summit</w:t>
                  </w:r>
                </w:smartTag>
              </w:smartTag>
              <w:r w:rsidRPr="00027987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027987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64063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CB7AF3">
        <w:tc>
          <w:tcPr>
            <w:tcW w:w="3506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Emerson Construction</w:t>
            </w:r>
          </w:p>
        </w:tc>
        <w:tc>
          <w:tcPr>
            <w:tcW w:w="1912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PO Box 4067</w:t>
            </w:r>
          </w:p>
        </w:tc>
        <w:tc>
          <w:tcPr>
            <w:tcW w:w="279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Topeka, KS  66604</w:t>
            </w:r>
          </w:p>
        </w:tc>
        <w:tc>
          <w:tcPr>
            <w:tcW w:w="3604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Environmental Specialists, Inc.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Bob Wilson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3001 East 83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rd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St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64132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Ferguson Paving, Inc.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Wayne Ferguson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3645 </w:t>
            </w:r>
            <w:smartTag w:uri="urn:schemas-microsoft-com:office:smarttags" w:element="stockticker">
              <w:smartTag w:uri="urn:schemas-microsoft-com:office:smarttags" w:element="place"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West </w:t>
                </w:r>
                <w:proofErr w:type="spellStart"/>
                <w:r w:rsidRPr="009741DC">
                  <w:rPr>
                    <w:rFonts w:ascii="Arial" w:hAnsi="Arial" w:cs="Arial"/>
                    <w:sz w:val="20"/>
                    <w:szCs w:val="20"/>
                  </w:rPr>
                  <w:t>Esthner</w:t>
                </w:r>
              </w:smartTag>
            </w:smartTag>
            <w:proofErr w:type="spellEnd"/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Wichita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67213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CB7AF3">
        <w:tc>
          <w:tcPr>
            <w:tcW w:w="3506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 xml:space="preserve">G C Construction </w:t>
            </w:r>
          </w:p>
        </w:tc>
        <w:tc>
          <w:tcPr>
            <w:tcW w:w="1912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417 NE Golfview Drive</w:t>
            </w:r>
          </w:p>
        </w:tc>
        <w:tc>
          <w:tcPr>
            <w:tcW w:w="279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Blue Springs, MO  64014-2035</w:t>
            </w:r>
          </w:p>
        </w:tc>
        <w:tc>
          <w:tcPr>
            <w:tcW w:w="3604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George J. Shaw Construction Co.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1601 Bellefontaine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64127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1A2010" w:rsidTr="00CB7AF3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Hamm Companies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609 Perry Place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Perry, KS  66073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Heartland Midwest, LLC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Lee Chapman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15795 S. </w:t>
              </w:r>
              <w:proofErr w:type="spellStart"/>
              <w:r w:rsidRPr="009741DC">
                <w:rPr>
                  <w:rFonts w:ascii="Arial" w:hAnsi="Arial" w:cs="Arial"/>
                  <w:sz w:val="20"/>
                  <w:szCs w:val="20"/>
                </w:rPr>
                <w:t>Mahaffie</w:t>
              </w:r>
              <w:proofErr w:type="spellEnd"/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St., Ste. 100</w:t>
              </w:r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Olathe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66062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 H Cosgrove Contractors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12044 Ballentine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Shawnee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Mission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66213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J. F. McGivern, Inc.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Jack McGivern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3333 S.E. 21st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CB7AF3">
        <w:tc>
          <w:tcPr>
            <w:tcW w:w="3506" w:type="dxa"/>
            <w:vAlign w:val="bottom"/>
          </w:tcPr>
          <w:p w:rsidR="00D90185" w:rsidRPr="00B0764E" w:rsidRDefault="00D90185" w:rsidP="00CB7A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lastRenderedPageBreak/>
              <w:t>J. H. Young Foundation Repair</w:t>
            </w:r>
          </w:p>
        </w:tc>
        <w:tc>
          <w:tcPr>
            <w:tcW w:w="1912" w:type="dxa"/>
            <w:vAlign w:val="bottom"/>
          </w:tcPr>
          <w:p w:rsidR="00D90185" w:rsidRPr="00B0764E" w:rsidRDefault="00D90185" w:rsidP="00CB7A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B0764E" w:rsidRDefault="00D90185" w:rsidP="00CB7A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5713 Kessler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0764E">
              <w:rPr>
                <w:rFonts w:ascii="Arial" w:hAnsi="Arial" w:cs="Arial"/>
                <w:sz w:val="20"/>
                <w:szCs w:val="20"/>
              </w:rPr>
              <w:t>Suite 100</w:t>
            </w:r>
          </w:p>
        </w:tc>
        <w:tc>
          <w:tcPr>
            <w:tcW w:w="2790" w:type="dxa"/>
            <w:vAlign w:val="bottom"/>
          </w:tcPr>
          <w:p w:rsidR="00D90185" w:rsidRPr="00B0764E" w:rsidRDefault="00D90185" w:rsidP="00CB7A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Shawnee Mission, KS  66203</w:t>
            </w:r>
          </w:p>
        </w:tc>
        <w:tc>
          <w:tcPr>
            <w:tcW w:w="3604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Jacanda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Hardscape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Henrik Andersen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7917 Lamar Ave.</w:t>
              </w:r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Prairie Village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66208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James H. Drew Corp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1578 Booneville Rd.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Sedalia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65301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Belger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11651 E 350 Highway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Raytown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64138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Judy Company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8334 Ruby Ave.</w:t>
              </w:r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66111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F5608B" w:rsidP="00CB7A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Evergy</w:t>
            </w:r>
            <w:proofErr w:type="spellEnd"/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418679</w:t>
              </w:r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64141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Keating Mud Jacking &amp; Concrete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5432 Payne Court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King Construction Co.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849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Hesston, KS  67062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King’s Construction Company, Inc.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205 Walnut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Oskaloosa, KS  66066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CB7AF3">
        <w:tc>
          <w:tcPr>
            <w:tcW w:w="3506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KLC, Inc.</w:t>
            </w:r>
          </w:p>
        </w:tc>
        <w:tc>
          <w:tcPr>
            <w:tcW w:w="1912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6613 West 126</w:t>
            </w:r>
            <w:r w:rsidRPr="00B0764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0764E">
              <w:rPr>
                <w:rFonts w:ascii="Arial" w:hAnsi="Arial" w:cs="Arial"/>
                <w:sz w:val="20"/>
                <w:szCs w:val="20"/>
              </w:rPr>
              <w:t xml:space="preserve"> Terrace</w:t>
            </w:r>
          </w:p>
        </w:tc>
        <w:tc>
          <w:tcPr>
            <w:tcW w:w="279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Overland Park, KS  66209</w:t>
            </w:r>
          </w:p>
        </w:tc>
        <w:tc>
          <w:tcPr>
            <w:tcW w:w="3604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Larkin Excavating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233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Lindner Painting, Inc.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Roger Lindner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2663 E. Seward Rd.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Seward, NE  68434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Lunda Construction Co.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Box 669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Black River Falls, WI  54615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Mac’s Fence, Inc.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Steve Cowell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6037 Speaker Rd.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McCorkendale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Bill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Rexroat</w:t>
            </w:r>
            <w:proofErr w:type="spellEnd"/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PO Box 387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Stilwell, KS 66085-0387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Mid State Excavating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Joe Rush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616 SE Industrial Dr.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Springs, MO  64014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27987" w:rsidTr="00CB7AF3">
        <w:trPr>
          <w:trHeight w:val="288"/>
        </w:trPr>
        <w:tc>
          <w:tcPr>
            <w:tcW w:w="3506" w:type="dxa"/>
            <w:vAlign w:val="bottom"/>
          </w:tcPr>
          <w:p w:rsidR="00D90185" w:rsidRPr="00027987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Missouri Kansas Chapter ACPA</w:t>
            </w:r>
          </w:p>
        </w:tc>
        <w:tc>
          <w:tcPr>
            <w:tcW w:w="1912" w:type="dxa"/>
            <w:vAlign w:val="bottom"/>
          </w:tcPr>
          <w:p w:rsidR="00D90185" w:rsidRPr="00027987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027987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15700 College Blvd., Ste 103</w:t>
            </w:r>
          </w:p>
        </w:tc>
        <w:tc>
          <w:tcPr>
            <w:tcW w:w="2790" w:type="dxa"/>
            <w:vAlign w:val="bottom"/>
          </w:tcPr>
          <w:p w:rsidR="00D90185" w:rsidRPr="00027987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Lenexa, KS  66219-1310</w:t>
            </w:r>
          </w:p>
        </w:tc>
        <w:tc>
          <w:tcPr>
            <w:tcW w:w="3604" w:type="dxa"/>
            <w:vAlign w:val="bottom"/>
          </w:tcPr>
          <w:p w:rsidR="00D90185" w:rsidRPr="00027987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CB7AF3">
        <w:tc>
          <w:tcPr>
            <w:tcW w:w="3506" w:type="dxa"/>
            <w:vAlign w:val="bottom"/>
          </w:tcPr>
          <w:p w:rsidR="00D90185" w:rsidRPr="00786BF1" w:rsidRDefault="00D90185" w:rsidP="00CB7A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National Streetscape, Inc.</w:t>
            </w:r>
          </w:p>
        </w:tc>
        <w:tc>
          <w:tcPr>
            <w:tcW w:w="1912" w:type="dxa"/>
            <w:vAlign w:val="bottom"/>
          </w:tcPr>
          <w:p w:rsidR="00D90185" w:rsidRPr="00786BF1" w:rsidRDefault="00D90185" w:rsidP="00CB7A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786BF1" w:rsidRDefault="00D90185" w:rsidP="00CB7A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PO Box 1024</w:t>
            </w:r>
          </w:p>
        </w:tc>
        <w:tc>
          <w:tcPr>
            <w:tcW w:w="2790" w:type="dxa"/>
            <w:vAlign w:val="bottom"/>
          </w:tcPr>
          <w:p w:rsidR="00D90185" w:rsidRPr="00786BF1" w:rsidRDefault="00D90185" w:rsidP="00CB7A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Blue Springs, MO  64013</w:t>
            </w:r>
          </w:p>
        </w:tc>
        <w:tc>
          <w:tcPr>
            <w:tcW w:w="3604" w:type="dxa"/>
            <w:vAlign w:val="bottom"/>
          </w:tcPr>
          <w:p w:rsidR="00D90185" w:rsidRPr="00786BF1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O’Donnell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Way</w:t>
            </w:r>
            <w:proofErr w:type="spellEnd"/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F5608B" w:rsidP="00CB7A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10680 Widmer Rd.</w:t>
            </w:r>
          </w:p>
        </w:tc>
        <w:tc>
          <w:tcPr>
            <w:tcW w:w="2790" w:type="dxa"/>
            <w:vAlign w:val="bottom"/>
          </w:tcPr>
          <w:p w:rsidR="00D90185" w:rsidRPr="009741DC" w:rsidRDefault="00F5608B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66215-2073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Pavers, Inc.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1967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Salina, KS  67402-1967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Pearce Construction Co.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417 E.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64145-1414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Equip. Co.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Jerry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5644 N.E. 120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Cassoday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>, KS  66842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Perrin Construction Company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3145 </w:t>
            </w:r>
            <w:r>
              <w:rPr>
                <w:rFonts w:ascii="Arial" w:hAnsi="Arial" w:cs="Arial"/>
                <w:sz w:val="20"/>
                <w:szCs w:val="20"/>
              </w:rPr>
              <w:t>Broad</w:t>
            </w:r>
            <w:r w:rsidRPr="009741DC">
              <w:rPr>
                <w:rFonts w:ascii="Arial" w:hAnsi="Arial" w:cs="Arial"/>
                <w:sz w:val="20"/>
                <w:szCs w:val="20"/>
              </w:rPr>
              <w:t>way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64111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 A Knapp Construction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6501 Miami Ave.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66111-2211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Radmacher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Bros Excavating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2201 North State Route 7 Highway, Suite B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Ray Cochran &amp; Co. LLC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Neil Spencer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  <w:szCs w:val="20"/>
                  </w:rPr>
                  <w:t>4412 NW Briarcliff Ln.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0"/>
                    <w:szCs w:val="20"/>
                  </w:rPr>
                  <w:t>64116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CB7AF3">
        <w:tc>
          <w:tcPr>
            <w:tcW w:w="3506" w:type="dxa"/>
            <w:vAlign w:val="bottom"/>
          </w:tcPr>
          <w:p w:rsidR="00D90185" w:rsidRPr="00786BF1" w:rsidRDefault="00D90185" w:rsidP="00CB7A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BF1">
              <w:rPr>
                <w:rFonts w:ascii="Arial" w:hAnsi="Arial" w:cs="Arial"/>
                <w:sz w:val="20"/>
                <w:szCs w:val="20"/>
              </w:rPr>
              <w:t>Reddi</w:t>
            </w:r>
            <w:proofErr w:type="spellEnd"/>
            <w:r w:rsidRPr="00786BF1">
              <w:rPr>
                <w:rFonts w:ascii="Arial" w:hAnsi="Arial" w:cs="Arial"/>
                <w:sz w:val="20"/>
                <w:szCs w:val="20"/>
              </w:rPr>
              <w:t xml:space="preserve"> Services</w:t>
            </w:r>
          </w:p>
        </w:tc>
        <w:tc>
          <w:tcPr>
            <w:tcW w:w="1912" w:type="dxa"/>
            <w:vAlign w:val="bottom"/>
          </w:tcPr>
          <w:p w:rsidR="00D90185" w:rsidRPr="00786BF1" w:rsidRDefault="00D90185" w:rsidP="00CB7A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Matt Jones</w:t>
            </w:r>
          </w:p>
        </w:tc>
        <w:tc>
          <w:tcPr>
            <w:tcW w:w="2520" w:type="dxa"/>
            <w:vAlign w:val="bottom"/>
          </w:tcPr>
          <w:p w:rsidR="00D90185" w:rsidRPr="00786BF1" w:rsidRDefault="00D90185" w:rsidP="00CB7A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4011 Bonner Industrial Drive</w:t>
            </w:r>
          </w:p>
        </w:tc>
        <w:tc>
          <w:tcPr>
            <w:tcW w:w="2790" w:type="dxa"/>
            <w:vAlign w:val="bottom"/>
          </w:tcPr>
          <w:p w:rsidR="00D90185" w:rsidRPr="00786BF1" w:rsidRDefault="00D90185" w:rsidP="00CB7A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3604" w:type="dxa"/>
            <w:vAlign w:val="bottom"/>
          </w:tcPr>
          <w:p w:rsidR="00D90185" w:rsidRPr="00786BF1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Reliable Concrete Products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Patrick Porter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5095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Ron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Weers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Pam Craven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20765 S. Foster Court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Bucyrus, KS  66013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Ronald Downey Construction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5441 Phelps Rd.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64136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Roostrite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Remodeling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Randy Campbell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7015 Berry Rd.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Rosehill Gardens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311 East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Martin City, MO  64145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RS Electric Utility Services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Messanie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Joseph, MO  64501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Ryan Lee Construction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1205 Ridge Tree Lane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08A" w:rsidRPr="00766239" w:rsidTr="00CB7AF3">
        <w:trPr>
          <w:trHeight w:val="288"/>
        </w:trPr>
        <w:tc>
          <w:tcPr>
            <w:tcW w:w="3506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Solid Core Concrete</w:t>
            </w:r>
          </w:p>
        </w:tc>
        <w:tc>
          <w:tcPr>
            <w:tcW w:w="1912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9307 W. 76th St.</w:t>
            </w:r>
          </w:p>
        </w:tc>
        <w:tc>
          <w:tcPr>
            <w:tcW w:w="2790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Overland Park, KS  66204 </w:t>
            </w:r>
          </w:p>
        </w:tc>
        <w:tc>
          <w:tcPr>
            <w:tcW w:w="3604" w:type="dxa"/>
            <w:vAlign w:val="bottom"/>
          </w:tcPr>
          <w:p w:rsidR="0092308A" w:rsidRPr="001A2010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08A" w:rsidRPr="00766239" w:rsidTr="00CB7AF3">
        <w:trPr>
          <w:trHeight w:val="288"/>
        </w:trPr>
        <w:tc>
          <w:tcPr>
            <w:tcW w:w="3506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South Wind Landscape &amp; Construction</w:t>
            </w:r>
          </w:p>
        </w:tc>
        <w:tc>
          <w:tcPr>
            <w:tcW w:w="1912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David Moore</w:t>
            </w:r>
          </w:p>
        </w:tc>
        <w:tc>
          <w:tcPr>
            <w:tcW w:w="2520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2405 Merriam Lane</w:t>
            </w:r>
          </w:p>
        </w:tc>
        <w:tc>
          <w:tcPr>
            <w:tcW w:w="2790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92308A" w:rsidRPr="001A2010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08A" w:rsidRPr="00766239" w:rsidTr="00CB7AF3">
        <w:trPr>
          <w:trHeight w:val="288"/>
        </w:trPr>
        <w:tc>
          <w:tcPr>
            <w:tcW w:w="3506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Spencer Blasting &amp; Drilling</w:t>
            </w:r>
          </w:p>
        </w:tc>
        <w:tc>
          <w:tcPr>
            <w:tcW w:w="1912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11158 W. Shady Grove Rd</w:t>
            </w:r>
          </w:p>
        </w:tc>
        <w:tc>
          <w:tcPr>
            <w:tcW w:w="2790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Hulbert, OK  74441</w:t>
            </w:r>
          </w:p>
        </w:tc>
        <w:tc>
          <w:tcPr>
            <w:tcW w:w="3604" w:type="dxa"/>
            <w:vAlign w:val="bottom"/>
          </w:tcPr>
          <w:p w:rsidR="0092308A" w:rsidRPr="001A2010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08A" w:rsidRPr="00766239" w:rsidTr="00CB7AF3">
        <w:trPr>
          <w:trHeight w:val="288"/>
        </w:trPr>
        <w:tc>
          <w:tcPr>
            <w:tcW w:w="3506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Ted-Row Excavating</w:t>
            </w:r>
          </w:p>
        </w:tc>
        <w:tc>
          <w:tcPr>
            <w:tcW w:w="1912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Ted Herzog</w:t>
            </w:r>
          </w:p>
        </w:tc>
        <w:tc>
          <w:tcPr>
            <w:tcW w:w="2520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385</w:t>
            </w:r>
          </w:p>
        </w:tc>
        <w:tc>
          <w:tcPr>
            <w:tcW w:w="2790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Stilwell, KS 66085</w:t>
            </w:r>
          </w:p>
        </w:tc>
        <w:tc>
          <w:tcPr>
            <w:tcW w:w="3604" w:type="dxa"/>
            <w:vAlign w:val="bottom"/>
          </w:tcPr>
          <w:p w:rsidR="0092308A" w:rsidRPr="001A2010" w:rsidRDefault="0092308A" w:rsidP="00CB7A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308A" w:rsidRPr="00766239" w:rsidTr="00CB7AF3">
        <w:trPr>
          <w:trHeight w:val="288"/>
        </w:trPr>
        <w:tc>
          <w:tcPr>
            <w:tcW w:w="3506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Torgeson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Electric</w:t>
            </w:r>
          </w:p>
        </w:tc>
        <w:tc>
          <w:tcPr>
            <w:tcW w:w="1912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Mike Lynch</w:t>
            </w:r>
          </w:p>
        </w:tc>
        <w:tc>
          <w:tcPr>
            <w:tcW w:w="2520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3545 SW 6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Topeka, KS  66606</w:t>
            </w:r>
          </w:p>
        </w:tc>
        <w:tc>
          <w:tcPr>
            <w:tcW w:w="3604" w:type="dxa"/>
            <w:vAlign w:val="bottom"/>
          </w:tcPr>
          <w:p w:rsidR="0092308A" w:rsidRPr="001A2010" w:rsidRDefault="0092308A" w:rsidP="00CB7A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308A" w:rsidRPr="00766239" w:rsidTr="00CB7AF3">
        <w:trPr>
          <w:trHeight w:val="288"/>
        </w:trPr>
        <w:tc>
          <w:tcPr>
            <w:tcW w:w="3506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Traftec</w:t>
            </w:r>
            <w:proofErr w:type="spellEnd"/>
          </w:p>
        </w:tc>
        <w:tc>
          <w:tcPr>
            <w:tcW w:w="1912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1420 Kansas Ave.</w:t>
            </w:r>
          </w:p>
        </w:tc>
        <w:tc>
          <w:tcPr>
            <w:tcW w:w="2790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66105</w:t>
            </w:r>
          </w:p>
        </w:tc>
        <w:tc>
          <w:tcPr>
            <w:tcW w:w="3604" w:type="dxa"/>
            <w:vAlign w:val="bottom"/>
          </w:tcPr>
          <w:p w:rsidR="0092308A" w:rsidRPr="001A2010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08A" w:rsidRPr="00766239" w:rsidTr="00CB7AF3">
        <w:trPr>
          <w:trHeight w:val="288"/>
        </w:trPr>
        <w:tc>
          <w:tcPr>
            <w:tcW w:w="3506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William White &amp; Sons</w:t>
            </w:r>
            <w:r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7141 Gibbs Rd.</w:t>
            </w:r>
          </w:p>
        </w:tc>
        <w:tc>
          <w:tcPr>
            <w:tcW w:w="2790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Kansas City, KS  </w:t>
            </w:r>
            <w:r>
              <w:rPr>
                <w:rFonts w:ascii="Arial" w:hAnsi="Arial" w:cs="Arial"/>
                <w:sz w:val="20"/>
                <w:szCs w:val="20"/>
              </w:rPr>
              <w:t>66106</w:t>
            </w:r>
          </w:p>
        </w:tc>
        <w:tc>
          <w:tcPr>
            <w:tcW w:w="3604" w:type="dxa"/>
            <w:vAlign w:val="bottom"/>
          </w:tcPr>
          <w:p w:rsidR="0092308A" w:rsidRPr="001A2010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08A" w:rsidRPr="00052F11" w:rsidTr="00CB7AF3">
        <w:trPr>
          <w:trHeight w:val="288"/>
        </w:trPr>
        <w:tc>
          <w:tcPr>
            <w:tcW w:w="3506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Yarco</w:t>
            </w:r>
            <w:proofErr w:type="spellEnd"/>
          </w:p>
        </w:tc>
        <w:tc>
          <w:tcPr>
            <w:tcW w:w="1912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Brian Lang</w:t>
            </w:r>
          </w:p>
        </w:tc>
        <w:tc>
          <w:tcPr>
            <w:tcW w:w="2520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7920 Ward Parkway</w:t>
            </w:r>
          </w:p>
        </w:tc>
        <w:tc>
          <w:tcPr>
            <w:tcW w:w="2790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vAlign w:val="bottom"/>
          </w:tcPr>
          <w:p w:rsidR="0092308A" w:rsidRPr="001A2010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CFC" w:rsidRPr="00052F11" w:rsidTr="00CB7AF3">
        <w:trPr>
          <w:trHeight w:val="288"/>
        </w:trPr>
        <w:tc>
          <w:tcPr>
            <w:tcW w:w="3506" w:type="dxa"/>
            <w:vAlign w:val="bottom"/>
          </w:tcPr>
          <w:p w:rsidR="00F45CFC" w:rsidRPr="006C6B4C" w:rsidRDefault="00F45CFC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412 Construction LLC</w:t>
            </w:r>
          </w:p>
        </w:tc>
        <w:tc>
          <w:tcPr>
            <w:tcW w:w="1912" w:type="dxa"/>
            <w:vAlign w:val="bottom"/>
          </w:tcPr>
          <w:p w:rsidR="00F45CFC" w:rsidRPr="006C6B4C" w:rsidRDefault="00F45CFC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Adam Queen</w:t>
            </w:r>
          </w:p>
        </w:tc>
        <w:tc>
          <w:tcPr>
            <w:tcW w:w="2520" w:type="dxa"/>
            <w:vAlign w:val="bottom"/>
          </w:tcPr>
          <w:p w:rsidR="00F45CFC" w:rsidRPr="006C6B4C" w:rsidRDefault="00F45CFC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11724 W 101</w:t>
            </w:r>
            <w:r w:rsidRPr="00B66280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F45CFC" w:rsidRPr="006C6B4C" w:rsidRDefault="00F45CFC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Overland Park, KS  66214</w:t>
            </w:r>
          </w:p>
        </w:tc>
        <w:tc>
          <w:tcPr>
            <w:tcW w:w="3604" w:type="dxa"/>
            <w:vAlign w:val="bottom"/>
          </w:tcPr>
          <w:p w:rsidR="00F45CFC" w:rsidRPr="006C6B4C" w:rsidRDefault="00F45CFC" w:rsidP="00CB7AF3">
            <w:pPr>
              <w:rPr>
                <w:rStyle w:val="go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go"/>
                <w:rFonts w:ascii="Arial" w:hAnsi="Arial" w:cs="Arial"/>
                <w:bCs/>
                <w:sz w:val="20"/>
                <w:szCs w:val="20"/>
              </w:rPr>
              <w:t>412constructionllc@gmail.com</w:t>
            </w:r>
            <w:bookmarkStart w:id="0" w:name="_GoBack"/>
            <w:bookmarkEnd w:id="0"/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AB Bradley Construction Co.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Alden Bradley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8337 Monticello Rd.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66227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go"/>
                <w:rFonts w:ascii="Arial" w:hAnsi="Arial" w:cs="Arial"/>
                <w:bCs/>
                <w:sz w:val="20"/>
                <w:szCs w:val="20"/>
              </w:rPr>
              <w:t>alden@abbradleyconstruction.com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Amino Brothers Co. Inc.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Mary J. Sullivan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11277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mary@aminobros.com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B &amp; H Construction, LLC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Ric Bessette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301 James Dean Dr.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Norman, OK  73073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ricb@bhboring.com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Eric Vogel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esvogel@blackandmcdonald.com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Jerry Prochko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jprochko@blackandmcdonald.com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Bryan Ohlmeier Construction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Corey Ohlmeier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913 North Pearl, Ste. 5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Corey.ohlmeier@gmail.com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Sandy Johnson</w:t>
            </w:r>
          </w:p>
        </w:tc>
        <w:tc>
          <w:tcPr>
            <w:tcW w:w="2520" w:type="dxa"/>
            <w:vAlign w:val="bottom"/>
          </w:tcPr>
          <w:p w:rsidR="00CB7AF3" w:rsidRPr="006C6B4C" w:rsidRDefault="00C86015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7050 Ensign Dr.</w:t>
            </w:r>
          </w:p>
        </w:tc>
        <w:tc>
          <w:tcPr>
            <w:tcW w:w="2790" w:type="dxa"/>
            <w:vAlign w:val="bottom"/>
          </w:tcPr>
          <w:p w:rsidR="00CB7AF3" w:rsidRPr="006C6B4C" w:rsidRDefault="00C86015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Parkville, MO  64152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Sandy.</w:t>
            </w:r>
            <w:r w:rsidRPr="00934D20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johnson@capitalelectric.com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David Haggard</w:t>
            </w:r>
          </w:p>
        </w:tc>
        <w:tc>
          <w:tcPr>
            <w:tcW w:w="2520" w:type="dxa"/>
            <w:vAlign w:val="bottom"/>
          </w:tcPr>
          <w:p w:rsidR="00CB7AF3" w:rsidRPr="006C6B4C" w:rsidRDefault="00C86015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7050 Ensign Dr.</w:t>
            </w:r>
          </w:p>
        </w:tc>
        <w:tc>
          <w:tcPr>
            <w:tcW w:w="2790" w:type="dxa"/>
            <w:vAlign w:val="bottom"/>
          </w:tcPr>
          <w:p w:rsidR="00CB7AF3" w:rsidRPr="006C6B4C" w:rsidRDefault="00C86015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Parkville, MO  64152</w:t>
            </w:r>
          </w:p>
        </w:tc>
        <w:tc>
          <w:tcPr>
            <w:tcW w:w="3604" w:type="dxa"/>
            <w:vAlign w:val="bottom"/>
          </w:tcPr>
          <w:p w:rsidR="00CB7AF3" w:rsidRDefault="00CB7AF3" w:rsidP="00CB7AF3">
            <w:pP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david.haggard@capitalelectric.com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Clarkson Construction Company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Melinda Turner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4133 Gardner Ave.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bidinfo@clarksonconstruction.com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Comanche Construction, Inc.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Barclay Hornung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14158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 Mission, KS  66285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quotes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@comanche-kc.com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Cutting Edge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Doug Peuser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PO Box 597</w:t>
              </w:r>
            </w:smartTag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Louisburg,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66053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dpeuser@cuttingedgetrucking.com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Emery Sapp &amp; Sons, Inc.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Tracy Ultican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140 Walnut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64106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Tracy.ultican@emerysapp.com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Freeman Concrete Construction, LLC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Mike Martin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8357 Monticello Rd.</w:t>
              </w:r>
            </w:smartTag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Shawnee,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66227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mike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@freemandb.com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Garney Companies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David Farkas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1333 NW Vivion Rd.</w:t>
              </w:r>
            </w:smartTag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64118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dfarkas@garney.com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Goodart Construction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Jennie Griego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26685 Waverly Rd.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Paola,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66071</w:t>
                </w:r>
              </w:smartTag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>-4135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jennie@goodartconstruction.com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Great Plains</w:t>
              </w:r>
            </w:smartTag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Specialty Concrete Products, LLC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Diane Winter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P.O. Box 14946</w:t>
              </w:r>
            </w:smartTag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>Shawnee</w:t>
              </w:r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Mission,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66285</w:t>
                </w:r>
              </w:smartTag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>-4946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dianew@greatplainsconcrete.com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Greg Bair Track Hoe Service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Andy Shorten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15300 Broadmoor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andy@gregbairtrackhoe.com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Guetterman Turf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Angie Galloway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22666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Antioch</w:t>
              </w:r>
            </w:smartTag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Bucyrus,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66013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angie@sgfarms.com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Harbour Construction Inc.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Harbour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2717 S. 88th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sharbour@harbourconst.com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Havens Construction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Bruce Laughlin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9400 Liberty Dr.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Liberty, MO  64068-7757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blaughlin@havensco.com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9741DC" w:rsidRDefault="00CB7AF3" w:rsidP="00CB7A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Hodnett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Photographics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LLC</w:t>
            </w:r>
          </w:p>
        </w:tc>
        <w:tc>
          <w:tcPr>
            <w:tcW w:w="1912" w:type="dxa"/>
            <w:vAlign w:val="bottom"/>
          </w:tcPr>
          <w:p w:rsidR="00CB7AF3" w:rsidRPr="009741DC" w:rsidRDefault="00CB7AF3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Kimberly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Hodnett</w:t>
            </w:r>
            <w:proofErr w:type="spellEnd"/>
          </w:p>
        </w:tc>
        <w:tc>
          <w:tcPr>
            <w:tcW w:w="2520" w:type="dxa"/>
            <w:vAlign w:val="bottom"/>
          </w:tcPr>
          <w:p w:rsidR="00CB7AF3" w:rsidRPr="009741DC" w:rsidRDefault="00CB7AF3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6417 Rowland Ave.</w:t>
            </w:r>
          </w:p>
        </w:tc>
        <w:tc>
          <w:tcPr>
            <w:tcW w:w="2790" w:type="dxa"/>
            <w:vAlign w:val="bottom"/>
          </w:tcPr>
          <w:p w:rsidR="00CB7AF3" w:rsidRPr="009741DC" w:rsidRDefault="00CB7AF3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KS  66104</w:t>
            </w:r>
          </w:p>
        </w:tc>
        <w:tc>
          <w:tcPr>
            <w:tcW w:w="3604" w:type="dxa"/>
            <w:vAlign w:val="bottom"/>
          </w:tcPr>
          <w:p w:rsidR="00CB7AF3" w:rsidRPr="001A2010" w:rsidRDefault="00CB7AF3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kimberly@hodnettphotographics.com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lastRenderedPageBreak/>
              <w:t>Ideker, Inc.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Cody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7140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St. Joseph, MO  64507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cody@ideker.net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J. M. Fahey Construction Co.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Andrew Fahey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408 High Grove Rd.</w:t>
              </w:r>
            </w:smartTag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Grandview,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64030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bids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@jmfahey.com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J. Warren Company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Adam Warren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3327 SE 21st St.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adam@jwarren.kscoxmail.com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027987" w:rsidRDefault="00CB7AF3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Julius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Kaaz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CB7AF3" w:rsidRPr="00027987" w:rsidRDefault="00CB7AF3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Jeff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Kaaz</w:t>
            </w:r>
            <w:proofErr w:type="spellEnd"/>
          </w:p>
        </w:tc>
        <w:tc>
          <w:tcPr>
            <w:tcW w:w="2520" w:type="dxa"/>
            <w:vAlign w:val="bottom"/>
          </w:tcPr>
          <w:p w:rsidR="00CB7AF3" w:rsidRPr="00027987" w:rsidRDefault="00CB7AF3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716 Cherokee</w:t>
            </w:r>
          </w:p>
        </w:tc>
        <w:tc>
          <w:tcPr>
            <w:tcW w:w="2790" w:type="dxa"/>
            <w:vAlign w:val="bottom"/>
          </w:tcPr>
          <w:p w:rsidR="00CB7AF3" w:rsidRPr="00027987" w:rsidRDefault="00CB7AF3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Leavenworth, KS  66048</w:t>
            </w:r>
          </w:p>
        </w:tc>
        <w:tc>
          <w:tcPr>
            <w:tcW w:w="3604" w:type="dxa"/>
            <w:vAlign w:val="bottom"/>
          </w:tcPr>
          <w:p w:rsidR="00CB7AF3" w:rsidRPr="00027987" w:rsidRDefault="00CB7AF3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jeff@jkaaz.com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9741DC" w:rsidRDefault="00CB7AF3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K&amp;G Striping, Inc.</w:t>
            </w:r>
          </w:p>
        </w:tc>
        <w:tc>
          <w:tcPr>
            <w:tcW w:w="1912" w:type="dxa"/>
            <w:vAlign w:val="bottom"/>
          </w:tcPr>
          <w:p w:rsidR="00CB7AF3" w:rsidRPr="009741DC" w:rsidRDefault="00CB7AF3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 Dolt</w:t>
            </w:r>
          </w:p>
        </w:tc>
        <w:tc>
          <w:tcPr>
            <w:tcW w:w="2520" w:type="dxa"/>
            <w:vAlign w:val="bottom"/>
          </w:tcPr>
          <w:p w:rsidR="00CB7AF3" w:rsidRPr="009741DC" w:rsidRDefault="00CB7AF3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4125 NW Riverside St.</w:t>
            </w:r>
          </w:p>
        </w:tc>
        <w:tc>
          <w:tcPr>
            <w:tcW w:w="2790" w:type="dxa"/>
            <w:vAlign w:val="bottom"/>
          </w:tcPr>
          <w:p w:rsidR="00CB7AF3" w:rsidRPr="009741DC" w:rsidRDefault="00CB7AF3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vAlign w:val="bottom"/>
          </w:tcPr>
          <w:p w:rsidR="00CB7AF3" w:rsidRPr="001A2010" w:rsidRDefault="00CB7AF3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mitch@kgstriping.com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Kansas Heavy Construction, LLC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Tom Giefer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860603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tom.giefer@kshvycon.com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Koppel Fabrication, Inc.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Larry Winfrey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10262 Highway 127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Sweet Springs, MO  65351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larry@koppelfab.com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 G Barcus &amp; Sons Inc.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Daniel Gibson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1430 State Ave.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66102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Daniel.gibson@barcus.com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Larry Bair Excavating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Attn: Shane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2785 W. 247th St.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Louisburg, KS  66053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shane@bairexcavating.com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LEXECO Inc.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Lauren Kaaz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5037 S 4th St.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Leavenworth, KS  66048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estimating@lexeco.com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Linaweaver Construction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John Will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719 Gilman 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john@linaweaver.com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Malachy Connor Landscaping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Malachy Connor</w:t>
            </w:r>
          </w:p>
        </w:tc>
        <w:tc>
          <w:tcPr>
            <w:tcW w:w="2520" w:type="dxa"/>
            <w:vAlign w:val="bottom"/>
          </w:tcPr>
          <w:p w:rsidR="00CB7AF3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5511 W. 85</w:t>
            </w:r>
            <w:r w:rsidRPr="009C63A6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Overland Park, KS  66207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mconnorlawn@kc.rr.com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Mark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One Electric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Katie Biondo-Fager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6410</w:t>
            </w:r>
            <w:r>
              <w:rPr>
                <w:rFonts w:ascii="Arial" w:hAnsi="Arial" w:cs="Arial"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moebids@markone.com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Max Rieke &amp; Bros Inc.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Christopher Webb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15400 Midland Dr.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bid@maxrieke.com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McAnany Construction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Eric Vossman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15320 Midland Dr.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66217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ericv@mcananyconstruction.com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McConnell &amp; Associates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Chris Hanson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1225 Iron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N Kansas City, MO 64116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c.hanson@mcconnellassociates.org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MDCFC Operations, Inc.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Michelle Dusselier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482145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64148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michelle@mikedusselierconcrete.com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MEGA Industries Corp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Tyler Wesselman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1491 Iron St.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N Kansas City, MO  64116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bids@megakc.com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Meyers Construction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Route 1, 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Box 69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Stilwell, KS  66085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jmeyers@meyersturf.com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Mid American Signal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Bill Droessler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2429 S. Mill St.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billd@midamsignal.com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Miles Excavating Inc.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Jane Miles-Breuer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458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janeb@milesexcavating.com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9741DC" w:rsidRDefault="00CB7AF3" w:rsidP="00CB7AF3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vAlign w:val="bottom"/>
          </w:tcPr>
          <w:p w:rsidR="00CB7AF3" w:rsidRPr="009741DC" w:rsidRDefault="00CB7AF3" w:rsidP="00CB7AF3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vAlign w:val="bottom"/>
          </w:tcPr>
          <w:p w:rsidR="00CB7AF3" w:rsidRPr="009741DC" w:rsidRDefault="00CB7AF3" w:rsidP="00CB7AF3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vAlign w:val="bottom"/>
          </w:tcPr>
          <w:p w:rsidR="00CB7AF3" w:rsidRPr="009741DC" w:rsidRDefault="00CB7AF3" w:rsidP="00CB7A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vAlign w:val="bottom"/>
          </w:tcPr>
          <w:p w:rsidR="00CB7AF3" w:rsidRPr="001A2010" w:rsidRDefault="00CB7AF3" w:rsidP="00CB7AF3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083E7C" w:rsidRDefault="00CB7AF3" w:rsidP="00CB7A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E7C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vAlign w:val="bottom"/>
          </w:tcPr>
          <w:p w:rsidR="00CB7AF3" w:rsidRPr="00083E7C" w:rsidRDefault="00CB7AF3" w:rsidP="00CB7A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CB7AF3" w:rsidRPr="00083E7C" w:rsidRDefault="00CB7AF3" w:rsidP="00CB7A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CB7AF3" w:rsidRPr="00083E7C" w:rsidRDefault="00CB7AF3" w:rsidP="00CB7A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4" w:type="dxa"/>
            <w:vAlign w:val="bottom"/>
          </w:tcPr>
          <w:p w:rsidR="00CB7AF3" w:rsidRPr="00083E7C" w:rsidRDefault="00CB7AF3" w:rsidP="00CB7A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info@kcnawic.org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O'Donnell &amp; Sons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Construction Co.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Patrick O’Donnell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23023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patrick@odonnell-sons.com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Par Electrical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Alma Fetahovic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4770 N. Belleview Ave.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64116-2188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afetahovic@parelectric.com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Phoenix Concrete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LLC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Charles VanMetre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19001 W 157th Terr.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go"/>
                <w:rFonts w:ascii="Arial" w:hAnsi="Arial" w:cs="Arial"/>
                <w:bCs/>
                <w:sz w:val="20"/>
                <w:szCs w:val="20"/>
              </w:rPr>
              <w:t>charles@phoenixconcretekc.com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Kelly Hoss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1507 Lake Ave.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Kelly.Hoss@powerequipsales.com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Veronica Terrazas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1507 Lake Ave.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2A45">
              <w:rPr>
                <w:rFonts w:ascii="Arial" w:hAnsi="Arial" w:cs="Arial"/>
                <w:bCs/>
                <w:sz w:val="20"/>
                <w:szCs w:val="20"/>
              </w:rPr>
              <w:t>veronica@powerequipsales.com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P-TN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6835 Lamar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66204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BIDS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@p-tn.com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A107AD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A107AD">
              <w:rPr>
                <w:rFonts w:ascii="Arial" w:hAnsi="Arial" w:cs="Arial"/>
                <w:bCs/>
                <w:noProof/>
                <w:sz w:val="20"/>
                <w:szCs w:val="20"/>
              </w:rPr>
              <w:t>Pyramid Contractors, Inc.</w:t>
            </w:r>
          </w:p>
        </w:tc>
        <w:tc>
          <w:tcPr>
            <w:tcW w:w="1912" w:type="dxa"/>
            <w:vAlign w:val="bottom"/>
          </w:tcPr>
          <w:p w:rsidR="00CB7AF3" w:rsidRPr="00A107AD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A107AD">
              <w:rPr>
                <w:rFonts w:ascii="Arial" w:hAnsi="Arial" w:cs="Arial"/>
                <w:bCs/>
                <w:noProof/>
                <w:sz w:val="20"/>
                <w:szCs w:val="20"/>
              </w:rPr>
              <w:t>Ryan Bilovesky</w:t>
            </w:r>
          </w:p>
        </w:tc>
        <w:tc>
          <w:tcPr>
            <w:tcW w:w="2520" w:type="dxa"/>
            <w:vAlign w:val="bottom"/>
          </w:tcPr>
          <w:p w:rsidR="00CB7AF3" w:rsidRPr="00A107AD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A107AD">
              <w:rPr>
                <w:rFonts w:ascii="Arial" w:hAnsi="Arial" w:cs="Arial"/>
                <w:bCs/>
                <w:noProof/>
                <w:sz w:val="20"/>
                <w:szCs w:val="20"/>
              </w:rPr>
              <w:t>795 West Ironwood</w:t>
            </w:r>
          </w:p>
        </w:tc>
        <w:tc>
          <w:tcPr>
            <w:tcW w:w="2790" w:type="dxa"/>
            <w:vAlign w:val="bottom"/>
          </w:tcPr>
          <w:p w:rsidR="00CB7AF3" w:rsidRPr="00A107AD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07AD">
              <w:rPr>
                <w:rFonts w:ascii="Arial" w:hAnsi="Arial" w:cs="Arial"/>
                <w:bCs/>
                <w:sz w:val="20"/>
                <w:szCs w:val="20"/>
              </w:rPr>
              <w:t>Olathe, KS  66061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07AD">
              <w:rPr>
                <w:rFonts w:ascii="Arial" w:hAnsi="Arial" w:cs="Arial"/>
                <w:bCs/>
                <w:sz w:val="20"/>
                <w:szCs w:val="20"/>
              </w:rPr>
              <w:t>ryanb@pyramidcontractorsinc.com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Pyramid Excavation &amp; Construction, Inc.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Bob Yunger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11102 Hickman Mills Dr.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64134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ryunger@pyramidexcavation.com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786BF1" w:rsidRDefault="00CB7AF3" w:rsidP="00CB7A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Redford Construction, Inc.</w:t>
            </w:r>
          </w:p>
        </w:tc>
        <w:tc>
          <w:tcPr>
            <w:tcW w:w="1912" w:type="dxa"/>
            <w:vAlign w:val="bottom"/>
          </w:tcPr>
          <w:p w:rsidR="00CB7AF3" w:rsidRPr="00786BF1" w:rsidRDefault="00CB7AF3" w:rsidP="00CB7A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 Bader</w:t>
            </w:r>
          </w:p>
        </w:tc>
        <w:tc>
          <w:tcPr>
            <w:tcW w:w="2520" w:type="dxa"/>
            <w:vAlign w:val="bottom"/>
          </w:tcPr>
          <w:p w:rsidR="00CB7AF3" w:rsidRPr="00786BF1" w:rsidRDefault="00CB7AF3" w:rsidP="00CB7A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PO Box 1065</w:t>
            </w:r>
          </w:p>
        </w:tc>
        <w:tc>
          <w:tcPr>
            <w:tcW w:w="2790" w:type="dxa"/>
            <w:vAlign w:val="bottom"/>
          </w:tcPr>
          <w:p w:rsidR="00CB7AF3" w:rsidRPr="00786BF1" w:rsidRDefault="00CB7AF3" w:rsidP="00CB7A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Raymore, MO  64083</w:t>
            </w:r>
          </w:p>
        </w:tc>
        <w:tc>
          <w:tcPr>
            <w:tcW w:w="3604" w:type="dxa"/>
            <w:vAlign w:val="bottom"/>
          </w:tcPr>
          <w:p w:rsidR="00CB7AF3" w:rsidRPr="00786BF1" w:rsidRDefault="00CB7AF3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mike@redfordconstruction.com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lastRenderedPageBreak/>
              <w:t>Seal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O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Matic Paving Company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Jay Stuke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9037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64168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jstuke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@sompaving.com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9741DC" w:rsidRDefault="00CB7AF3" w:rsidP="00CB7AF3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vAlign w:val="bottom"/>
          </w:tcPr>
          <w:p w:rsidR="00CB7AF3" w:rsidRPr="009741DC" w:rsidRDefault="00CB7AF3" w:rsidP="00CB7AF3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Edwina Jones</w:t>
            </w:r>
          </w:p>
        </w:tc>
        <w:tc>
          <w:tcPr>
            <w:tcW w:w="2520" w:type="dxa"/>
            <w:vAlign w:val="bottom"/>
          </w:tcPr>
          <w:p w:rsidR="00CB7AF3" w:rsidRPr="009741DC" w:rsidRDefault="00CB7AF3" w:rsidP="00CB7AF3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CB7AF3" w:rsidRPr="009741DC" w:rsidRDefault="00CB7AF3" w:rsidP="00CB7A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vAlign w:val="bottom"/>
          </w:tcPr>
          <w:p w:rsidR="00CB7AF3" w:rsidRPr="009741DC" w:rsidRDefault="00CB7AF3" w:rsidP="00CB7A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vAlign w:val="bottom"/>
          </w:tcPr>
          <w:p w:rsidR="00CB7AF3" w:rsidRPr="001A2010" w:rsidRDefault="00CB7AF3" w:rsidP="00CB7A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edwina.jones</w:t>
            </w: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@kcmo.org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Site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Rite Construction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Matt Anderson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30240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64112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matt@siterite1.com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9741DC" w:rsidRDefault="00CB7AF3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Sod Shop</w:t>
            </w:r>
          </w:p>
        </w:tc>
        <w:tc>
          <w:tcPr>
            <w:tcW w:w="1912" w:type="dxa"/>
            <w:vAlign w:val="bottom"/>
          </w:tcPr>
          <w:p w:rsidR="00CB7AF3" w:rsidRPr="009741DC" w:rsidRDefault="00CB7AF3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CB7AF3" w:rsidRPr="009741DC" w:rsidRDefault="00CB7AF3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1783 E. 1500 Rd., Ste 2</w:t>
            </w:r>
          </w:p>
        </w:tc>
        <w:tc>
          <w:tcPr>
            <w:tcW w:w="2790" w:type="dxa"/>
            <w:vAlign w:val="bottom"/>
          </w:tcPr>
          <w:p w:rsidR="00CB7AF3" w:rsidRPr="009741DC" w:rsidRDefault="00CB7AF3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Lawrence, KS  66044</w:t>
            </w:r>
          </w:p>
        </w:tc>
        <w:tc>
          <w:tcPr>
            <w:tcW w:w="3604" w:type="dxa"/>
            <w:vAlign w:val="bottom"/>
          </w:tcPr>
          <w:p w:rsidR="00CB7AF3" w:rsidRPr="001A2010" w:rsidRDefault="00CB7AF3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installs@sodshops.com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Sosaya &amp; Sons Construction, Inc.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Barry Felkner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6918 Martindale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66206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bfelkner@sosayaandsons.com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Steve Johnson Companies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Steve Johnson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12123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Wichita, KS  67277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sjohnson@stevejohnsoncompanies.com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027987" w:rsidRDefault="00CB7AF3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Streetwise Inc.</w:t>
            </w:r>
          </w:p>
        </w:tc>
        <w:tc>
          <w:tcPr>
            <w:tcW w:w="1912" w:type="dxa"/>
            <w:vAlign w:val="bottom"/>
          </w:tcPr>
          <w:p w:rsidR="00CB7AF3" w:rsidRPr="00027987" w:rsidRDefault="00CB7AF3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Ryan Lee</w:t>
            </w:r>
          </w:p>
        </w:tc>
        <w:tc>
          <w:tcPr>
            <w:tcW w:w="2520" w:type="dxa"/>
            <w:vAlign w:val="bottom"/>
          </w:tcPr>
          <w:p w:rsidR="00CB7AF3" w:rsidRPr="00027987" w:rsidRDefault="00CB7AF3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13501 Arrington Rd.</w:t>
            </w:r>
          </w:p>
        </w:tc>
        <w:tc>
          <w:tcPr>
            <w:tcW w:w="2790" w:type="dxa"/>
            <w:vAlign w:val="bottom"/>
          </w:tcPr>
          <w:p w:rsidR="00CB7AF3" w:rsidRPr="00027987" w:rsidRDefault="00CB7AF3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Grandview, MO  64030</w:t>
            </w:r>
          </w:p>
        </w:tc>
        <w:tc>
          <w:tcPr>
            <w:tcW w:w="3604" w:type="dxa"/>
            <w:vAlign w:val="bottom"/>
          </w:tcPr>
          <w:p w:rsidR="00CB7AF3" w:rsidRPr="001A2010" w:rsidRDefault="00CB7AF3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rlee@streetwise-inc.com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Superior Bowen Asphalt Co.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Mike Morrison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520 W Pennway St., Suite 300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</w:t>
            </w:r>
            <w:r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mmorrison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@superiorbowen.com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Teague Electric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Ann Garcia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12425 W. 92nd St.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agarcia@teagueelectric.com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Traffic Control Corp.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Dave MacDonald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3020 SW Oralabor Rd., Suite 112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Ankeny, IA  50023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DMacDonald@tcc1.com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Vance Brothers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Matthew Stry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5201 Brighton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64130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mstry@vancebrothers.com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VF Anderson Builders LLC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Scott Wolters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19209 E 231</w:t>
            </w:r>
            <w:r w:rsidRPr="00934D20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Harrisonville, MO  64701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vfabuilders@yahoo.com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Walters Excavating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Dustin Walters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24060 K-68 Highway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Waltersexcavating@gmail.com</w:t>
            </w:r>
          </w:p>
        </w:tc>
      </w:tr>
      <w:tr w:rsidR="00C86015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86015" w:rsidRPr="00786BF1" w:rsidRDefault="00C86015" w:rsidP="00C8601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786BF1">
                <w:rPr>
                  <w:rFonts w:ascii="Arial" w:hAnsi="Arial" w:cs="Arial"/>
                  <w:sz w:val="20"/>
                  <w:szCs w:val="20"/>
                </w:rPr>
                <w:t>WCI</w:t>
              </w:r>
            </w:smartTag>
            <w:r w:rsidRPr="00786BF1">
              <w:rPr>
                <w:rFonts w:ascii="Arial" w:hAnsi="Arial" w:cs="Arial"/>
                <w:sz w:val="20"/>
                <w:szCs w:val="20"/>
              </w:rPr>
              <w:t>, Inc.</w:t>
            </w:r>
          </w:p>
        </w:tc>
        <w:tc>
          <w:tcPr>
            <w:tcW w:w="1912" w:type="dxa"/>
            <w:vAlign w:val="bottom"/>
          </w:tcPr>
          <w:p w:rsidR="00C86015" w:rsidRDefault="00C86015" w:rsidP="00C8601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C86015" w:rsidRPr="00786BF1" w:rsidRDefault="00C86015" w:rsidP="00C8601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25606 Old KC Rd.</w:t>
            </w:r>
            <w:r w:rsidRPr="00786B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Align w:val="bottom"/>
          </w:tcPr>
          <w:p w:rsidR="00C86015" w:rsidRPr="00786BF1" w:rsidRDefault="00C86015" w:rsidP="00C8601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vAlign w:val="bottom"/>
          </w:tcPr>
          <w:p w:rsidR="00C86015" w:rsidRDefault="00C86015" w:rsidP="00C86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office@wcicompany.com</w:t>
            </w:r>
          </w:p>
        </w:tc>
      </w:tr>
      <w:tr w:rsidR="00C86015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86015" w:rsidRPr="00786BF1" w:rsidRDefault="00C86015" w:rsidP="00C8601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BF1">
              <w:rPr>
                <w:rFonts w:ascii="Arial" w:hAnsi="Arial" w:cs="Arial"/>
                <w:sz w:val="20"/>
                <w:szCs w:val="20"/>
              </w:rPr>
              <w:t>Widenmann</w:t>
            </w:r>
            <w:proofErr w:type="spellEnd"/>
            <w:r w:rsidRPr="00786B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Inc.</w:t>
            </w:r>
          </w:p>
        </w:tc>
        <w:tc>
          <w:tcPr>
            <w:tcW w:w="1912" w:type="dxa"/>
            <w:vAlign w:val="bottom"/>
          </w:tcPr>
          <w:p w:rsidR="00C86015" w:rsidRPr="00786BF1" w:rsidRDefault="00C86015" w:rsidP="00C8601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Susan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Wiedenmann</w:t>
            </w:r>
            <w:proofErr w:type="spellEnd"/>
          </w:p>
        </w:tc>
        <w:tc>
          <w:tcPr>
            <w:tcW w:w="2520" w:type="dxa"/>
            <w:vAlign w:val="bottom"/>
          </w:tcPr>
          <w:p w:rsidR="00C86015" w:rsidRPr="00786BF1" w:rsidRDefault="00C86015" w:rsidP="00C8601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PO Box 245</w:t>
            </w:r>
          </w:p>
        </w:tc>
        <w:tc>
          <w:tcPr>
            <w:tcW w:w="2790" w:type="dxa"/>
            <w:vAlign w:val="bottom"/>
          </w:tcPr>
          <w:p w:rsidR="00C86015" w:rsidRPr="00786BF1" w:rsidRDefault="00C86015" w:rsidP="00C8601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Belton, MO  64012</w:t>
            </w:r>
          </w:p>
        </w:tc>
        <w:tc>
          <w:tcPr>
            <w:tcW w:w="3604" w:type="dxa"/>
            <w:vAlign w:val="bottom"/>
          </w:tcPr>
          <w:p w:rsidR="00C86015" w:rsidRPr="00786BF1" w:rsidRDefault="00C86015" w:rsidP="00C86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general@wiedenmanninc.com</w:t>
            </w:r>
          </w:p>
        </w:tc>
      </w:tr>
      <w:tr w:rsidR="00C86015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86015" w:rsidRPr="006C6B4C" w:rsidRDefault="00C86015" w:rsidP="00C8601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Wildcat Concrete Services</w:t>
            </w:r>
          </w:p>
        </w:tc>
        <w:tc>
          <w:tcPr>
            <w:tcW w:w="1912" w:type="dxa"/>
            <w:vAlign w:val="bottom"/>
          </w:tcPr>
          <w:p w:rsidR="00C86015" w:rsidRPr="006C6B4C" w:rsidRDefault="00C86015" w:rsidP="00C8601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vAlign w:val="bottom"/>
          </w:tcPr>
          <w:p w:rsidR="00C86015" w:rsidRPr="006C6B4C" w:rsidRDefault="00C86015" w:rsidP="00C8601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750075</w:t>
            </w:r>
          </w:p>
        </w:tc>
        <w:tc>
          <w:tcPr>
            <w:tcW w:w="2790" w:type="dxa"/>
            <w:vAlign w:val="bottom"/>
          </w:tcPr>
          <w:p w:rsidR="00C86015" w:rsidRPr="006C6B4C" w:rsidRDefault="00C86015" w:rsidP="00C8601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vAlign w:val="bottom"/>
          </w:tcPr>
          <w:p w:rsidR="00C86015" w:rsidRPr="006C6B4C" w:rsidRDefault="00C86015" w:rsidP="00C8601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scott.streff@wildcat.net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6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08A" w:rsidRDefault="0092308A">
      <w:r>
        <w:separator/>
      </w:r>
    </w:p>
  </w:endnote>
  <w:endnote w:type="continuationSeparator" w:id="0">
    <w:p w:rsidR="0092308A" w:rsidRDefault="0092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08A" w:rsidRDefault="0092308A">
      <w:r>
        <w:separator/>
      </w:r>
    </w:p>
  </w:footnote>
  <w:footnote w:type="continuationSeparator" w:id="0">
    <w:p w:rsidR="0092308A" w:rsidRDefault="00923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08A" w:rsidRPr="00DB5A26" w:rsidRDefault="0092308A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STORM SEWER - VENDORS</w:t>
    </w:r>
    <w:r>
      <w:rPr>
        <w:rFonts w:ascii="Arial" w:hAnsi="Arial" w:cs="Arial"/>
        <w:b/>
        <w:bCs/>
        <w:sz w:val="22"/>
        <w:szCs w:val="22"/>
      </w:rPr>
      <w:tab/>
    </w:r>
    <w:r w:rsidRPr="00DB5A26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>
      <w:rPr>
        <w:rFonts w:ascii="Arial" w:hAnsi="Arial" w:cs="Arial"/>
        <w:b/>
        <w:bCs/>
        <w:sz w:val="22"/>
        <w:szCs w:val="22"/>
      </w:rPr>
      <w:t xml:space="preserve">. </w:t>
    </w:r>
    <w:r w:rsidR="00F45CFC">
      <w:rPr>
        <w:rFonts w:ascii="Arial" w:hAnsi="Arial" w:cs="Arial"/>
        <w:b/>
        <w:bCs/>
        <w:sz w:val="22"/>
        <w:szCs w:val="22"/>
      </w:rPr>
      <w:t>6/9/23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587"/>
    <w:rsid w:val="00020680"/>
    <w:rsid w:val="000225C7"/>
    <w:rsid w:val="00027987"/>
    <w:rsid w:val="00047C96"/>
    <w:rsid w:val="00050441"/>
    <w:rsid w:val="00052F11"/>
    <w:rsid w:val="000608F4"/>
    <w:rsid w:val="000642C3"/>
    <w:rsid w:val="000677E9"/>
    <w:rsid w:val="000766CC"/>
    <w:rsid w:val="00083E7C"/>
    <w:rsid w:val="000967B3"/>
    <w:rsid w:val="000A5464"/>
    <w:rsid w:val="000B66B1"/>
    <w:rsid w:val="000C045C"/>
    <w:rsid w:val="000D0E1A"/>
    <w:rsid w:val="000D23BC"/>
    <w:rsid w:val="000E7698"/>
    <w:rsid w:val="00106C16"/>
    <w:rsid w:val="001211E9"/>
    <w:rsid w:val="00137520"/>
    <w:rsid w:val="001447C4"/>
    <w:rsid w:val="0015310F"/>
    <w:rsid w:val="00154FA8"/>
    <w:rsid w:val="0015613B"/>
    <w:rsid w:val="0015667E"/>
    <w:rsid w:val="00174B8E"/>
    <w:rsid w:val="00175BB5"/>
    <w:rsid w:val="001807ED"/>
    <w:rsid w:val="00180F26"/>
    <w:rsid w:val="0018457A"/>
    <w:rsid w:val="0019414A"/>
    <w:rsid w:val="001A2010"/>
    <w:rsid w:val="001A283C"/>
    <w:rsid w:val="001A466F"/>
    <w:rsid w:val="001A7C73"/>
    <w:rsid w:val="001C5315"/>
    <w:rsid w:val="001D161F"/>
    <w:rsid w:val="001D5E5D"/>
    <w:rsid w:val="001E59FF"/>
    <w:rsid w:val="001E6498"/>
    <w:rsid w:val="001F018E"/>
    <w:rsid w:val="001F6399"/>
    <w:rsid w:val="00200170"/>
    <w:rsid w:val="00207F79"/>
    <w:rsid w:val="00227BE4"/>
    <w:rsid w:val="00234B11"/>
    <w:rsid w:val="00236820"/>
    <w:rsid w:val="002415A5"/>
    <w:rsid w:val="00247148"/>
    <w:rsid w:val="002501FB"/>
    <w:rsid w:val="00257463"/>
    <w:rsid w:val="002811DE"/>
    <w:rsid w:val="00286BA1"/>
    <w:rsid w:val="00292528"/>
    <w:rsid w:val="002A28BE"/>
    <w:rsid w:val="002B0568"/>
    <w:rsid w:val="002C2A7C"/>
    <w:rsid w:val="002D6F28"/>
    <w:rsid w:val="002E3C46"/>
    <w:rsid w:val="002E6BED"/>
    <w:rsid w:val="003024C2"/>
    <w:rsid w:val="003208CC"/>
    <w:rsid w:val="003248B9"/>
    <w:rsid w:val="00336804"/>
    <w:rsid w:val="0036220E"/>
    <w:rsid w:val="00371BCD"/>
    <w:rsid w:val="00380185"/>
    <w:rsid w:val="00382945"/>
    <w:rsid w:val="00384B5A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F08D5"/>
    <w:rsid w:val="003F5B5F"/>
    <w:rsid w:val="004029DF"/>
    <w:rsid w:val="004158F6"/>
    <w:rsid w:val="00416FED"/>
    <w:rsid w:val="00426C30"/>
    <w:rsid w:val="00427079"/>
    <w:rsid w:val="00441348"/>
    <w:rsid w:val="00446B67"/>
    <w:rsid w:val="00453CF6"/>
    <w:rsid w:val="0045603C"/>
    <w:rsid w:val="004608E7"/>
    <w:rsid w:val="004617C2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B59F2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57F45"/>
    <w:rsid w:val="00560919"/>
    <w:rsid w:val="005658D2"/>
    <w:rsid w:val="00565923"/>
    <w:rsid w:val="00582D26"/>
    <w:rsid w:val="00596840"/>
    <w:rsid w:val="005A23CC"/>
    <w:rsid w:val="005A38C4"/>
    <w:rsid w:val="005B3027"/>
    <w:rsid w:val="005F2685"/>
    <w:rsid w:val="005F4D62"/>
    <w:rsid w:val="005F6402"/>
    <w:rsid w:val="00606B69"/>
    <w:rsid w:val="00607E3C"/>
    <w:rsid w:val="00620F4D"/>
    <w:rsid w:val="00623AAD"/>
    <w:rsid w:val="0063646C"/>
    <w:rsid w:val="00643269"/>
    <w:rsid w:val="006536BF"/>
    <w:rsid w:val="00656324"/>
    <w:rsid w:val="0066029D"/>
    <w:rsid w:val="006741DF"/>
    <w:rsid w:val="006949C9"/>
    <w:rsid w:val="006B0574"/>
    <w:rsid w:val="006C1832"/>
    <w:rsid w:val="006C32E7"/>
    <w:rsid w:val="006C6B4C"/>
    <w:rsid w:val="006E2B2E"/>
    <w:rsid w:val="006F50A7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86BF1"/>
    <w:rsid w:val="00791707"/>
    <w:rsid w:val="00796C69"/>
    <w:rsid w:val="007A30A4"/>
    <w:rsid w:val="007A7AEB"/>
    <w:rsid w:val="007B4625"/>
    <w:rsid w:val="007B6F84"/>
    <w:rsid w:val="007E2F00"/>
    <w:rsid w:val="007F5A4D"/>
    <w:rsid w:val="008033C4"/>
    <w:rsid w:val="00806285"/>
    <w:rsid w:val="0080786D"/>
    <w:rsid w:val="00815708"/>
    <w:rsid w:val="0081590B"/>
    <w:rsid w:val="00824A07"/>
    <w:rsid w:val="00837AF6"/>
    <w:rsid w:val="00840D08"/>
    <w:rsid w:val="008468A7"/>
    <w:rsid w:val="00855CF5"/>
    <w:rsid w:val="00861731"/>
    <w:rsid w:val="0088141D"/>
    <w:rsid w:val="00886229"/>
    <w:rsid w:val="00892D4A"/>
    <w:rsid w:val="008A62D8"/>
    <w:rsid w:val="008A6488"/>
    <w:rsid w:val="008B317B"/>
    <w:rsid w:val="008C1AB7"/>
    <w:rsid w:val="008C2691"/>
    <w:rsid w:val="008E0D5E"/>
    <w:rsid w:val="008E2A12"/>
    <w:rsid w:val="008F1DED"/>
    <w:rsid w:val="008F78ED"/>
    <w:rsid w:val="009024E4"/>
    <w:rsid w:val="00904187"/>
    <w:rsid w:val="009103C0"/>
    <w:rsid w:val="00921427"/>
    <w:rsid w:val="0092308A"/>
    <w:rsid w:val="00934D20"/>
    <w:rsid w:val="00935859"/>
    <w:rsid w:val="00937D0C"/>
    <w:rsid w:val="00943D20"/>
    <w:rsid w:val="00947EF5"/>
    <w:rsid w:val="00950168"/>
    <w:rsid w:val="009523CB"/>
    <w:rsid w:val="009564AB"/>
    <w:rsid w:val="0096460D"/>
    <w:rsid w:val="009741DC"/>
    <w:rsid w:val="0097547B"/>
    <w:rsid w:val="0098359B"/>
    <w:rsid w:val="0099736A"/>
    <w:rsid w:val="009A28A7"/>
    <w:rsid w:val="009A5D30"/>
    <w:rsid w:val="009B217F"/>
    <w:rsid w:val="009B4E5E"/>
    <w:rsid w:val="009B5A12"/>
    <w:rsid w:val="009C63A6"/>
    <w:rsid w:val="009E0CBE"/>
    <w:rsid w:val="009E2531"/>
    <w:rsid w:val="00A04E07"/>
    <w:rsid w:val="00A10036"/>
    <w:rsid w:val="00A10397"/>
    <w:rsid w:val="00A107AD"/>
    <w:rsid w:val="00A13A79"/>
    <w:rsid w:val="00A14D63"/>
    <w:rsid w:val="00A21DC2"/>
    <w:rsid w:val="00A34000"/>
    <w:rsid w:val="00A36BB0"/>
    <w:rsid w:val="00A37E96"/>
    <w:rsid w:val="00A44B63"/>
    <w:rsid w:val="00A4723A"/>
    <w:rsid w:val="00A4745A"/>
    <w:rsid w:val="00A5317D"/>
    <w:rsid w:val="00A62A45"/>
    <w:rsid w:val="00A64FD8"/>
    <w:rsid w:val="00A736C1"/>
    <w:rsid w:val="00AA0713"/>
    <w:rsid w:val="00AA1085"/>
    <w:rsid w:val="00AA1219"/>
    <w:rsid w:val="00AA3EE9"/>
    <w:rsid w:val="00AB2EB0"/>
    <w:rsid w:val="00AD0B71"/>
    <w:rsid w:val="00AD22C3"/>
    <w:rsid w:val="00AD4899"/>
    <w:rsid w:val="00AD5F79"/>
    <w:rsid w:val="00AE2AFA"/>
    <w:rsid w:val="00AF0BD2"/>
    <w:rsid w:val="00AF30DC"/>
    <w:rsid w:val="00AF7047"/>
    <w:rsid w:val="00AF76D3"/>
    <w:rsid w:val="00B0264B"/>
    <w:rsid w:val="00B0764E"/>
    <w:rsid w:val="00B1175F"/>
    <w:rsid w:val="00B24C51"/>
    <w:rsid w:val="00B35A80"/>
    <w:rsid w:val="00B36ECE"/>
    <w:rsid w:val="00B51630"/>
    <w:rsid w:val="00B608C8"/>
    <w:rsid w:val="00B66280"/>
    <w:rsid w:val="00B71CBD"/>
    <w:rsid w:val="00B94468"/>
    <w:rsid w:val="00BA43BD"/>
    <w:rsid w:val="00BA63BA"/>
    <w:rsid w:val="00BB28D9"/>
    <w:rsid w:val="00BC5148"/>
    <w:rsid w:val="00BC6E5F"/>
    <w:rsid w:val="00BC794A"/>
    <w:rsid w:val="00BD3E0F"/>
    <w:rsid w:val="00BD523D"/>
    <w:rsid w:val="00BF246C"/>
    <w:rsid w:val="00C00C2C"/>
    <w:rsid w:val="00C05A66"/>
    <w:rsid w:val="00C05F23"/>
    <w:rsid w:val="00C101EB"/>
    <w:rsid w:val="00C1462B"/>
    <w:rsid w:val="00C25034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6015"/>
    <w:rsid w:val="00C878D8"/>
    <w:rsid w:val="00C95C33"/>
    <w:rsid w:val="00C96591"/>
    <w:rsid w:val="00CA0E69"/>
    <w:rsid w:val="00CA6660"/>
    <w:rsid w:val="00CB7AF3"/>
    <w:rsid w:val="00CC07A2"/>
    <w:rsid w:val="00CC07B4"/>
    <w:rsid w:val="00CC5640"/>
    <w:rsid w:val="00CD7653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269E4"/>
    <w:rsid w:val="00D54829"/>
    <w:rsid w:val="00D70788"/>
    <w:rsid w:val="00D75014"/>
    <w:rsid w:val="00D77CCA"/>
    <w:rsid w:val="00D81376"/>
    <w:rsid w:val="00D86D75"/>
    <w:rsid w:val="00D86E46"/>
    <w:rsid w:val="00D90185"/>
    <w:rsid w:val="00D94645"/>
    <w:rsid w:val="00DA02AC"/>
    <w:rsid w:val="00DA2D31"/>
    <w:rsid w:val="00DA74E1"/>
    <w:rsid w:val="00DB0796"/>
    <w:rsid w:val="00DB2655"/>
    <w:rsid w:val="00DB5A26"/>
    <w:rsid w:val="00DC2778"/>
    <w:rsid w:val="00DC4521"/>
    <w:rsid w:val="00DE2689"/>
    <w:rsid w:val="00DF391E"/>
    <w:rsid w:val="00E01EF9"/>
    <w:rsid w:val="00E12449"/>
    <w:rsid w:val="00E22094"/>
    <w:rsid w:val="00E26E2F"/>
    <w:rsid w:val="00E279DA"/>
    <w:rsid w:val="00E35D91"/>
    <w:rsid w:val="00E40EF1"/>
    <w:rsid w:val="00E50077"/>
    <w:rsid w:val="00E51747"/>
    <w:rsid w:val="00E81193"/>
    <w:rsid w:val="00E82BAF"/>
    <w:rsid w:val="00E96B7F"/>
    <w:rsid w:val="00E97AE9"/>
    <w:rsid w:val="00EA6F90"/>
    <w:rsid w:val="00EB54C9"/>
    <w:rsid w:val="00ED0013"/>
    <w:rsid w:val="00EE06F3"/>
    <w:rsid w:val="00EE0978"/>
    <w:rsid w:val="00EE4067"/>
    <w:rsid w:val="00EE6125"/>
    <w:rsid w:val="00EF31CE"/>
    <w:rsid w:val="00F03337"/>
    <w:rsid w:val="00F11846"/>
    <w:rsid w:val="00F15625"/>
    <w:rsid w:val="00F17D1A"/>
    <w:rsid w:val="00F32293"/>
    <w:rsid w:val="00F327FD"/>
    <w:rsid w:val="00F36B9F"/>
    <w:rsid w:val="00F36C87"/>
    <w:rsid w:val="00F45CFC"/>
    <w:rsid w:val="00F4652B"/>
    <w:rsid w:val="00F5608B"/>
    <w:rsid w:val="00F61DC5"/>
    <w:rsid w:val="00F61E87"/>
    <w:rsid w:val="00F64525"/>
    <w:rsid w:val="00F7299D"/>
    <w:rsid w:val="00F749BD"/>
    <w:rsid w:val="00F75004"/>
    <w:rsid w:val="00F8727A"/>
    <w:rsid w:val="00F91E95"/>
    <w:rsid w:val="00F95950"/>
    <w:rsid w:val="00FD034F"/>
    <w:rsid w:val="00FE7ACF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79A9F79D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1684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12158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Wachtel, Sally</cp:lastModifiedBy>
  <cp:revision>3</cp:revision>
  <cp:lastPrinted>2018-12-28T14:54:00Z</cp:lastPrinted>
  <dcterms:created xsi:type="dcterms:W3CDTF">2023-06-09T19:13:00Z</dcterms:created>
  <dcterms:modified xsi:type="dcterms:W3CDTF">2023-06-09T19:13:00Z</dcterms:modified>
</cp:coreProperties>
</file>