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B0764E" w:rsidRPr="00DB5A26" w:rsidTr="00F11846">
        <w:tc>
          <w:tcPr>
            <w:tcW w:w="3506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B0764E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B0764E" w:rsidRPr="00052F11" w:rsidTr="00F11846">
        <w:tc>
          <w:tcPr>
            <w:tcW w:w="3506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Adams Construction &amp; Excavation</w:t>
            </w:r>
          </w:p>
        </w:tc>
        <w:tc>
          <w:tcPr>
            <w:tcW w:w="1912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Butch Adams</w:t>
            </w:r>
          </w:p>
        </w:tc>
        <w:tc>
          <w:tcPr>
            <w:tcW w:w="2520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15297 Briarwood Drive</w:t>
            </w:r>
          </w:p>
        </w:tc>
        <w:tc>
          <w:tcPr>
            <w:tcW w:w="2790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F11846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F11846">
            <w:pPr>
              <w:tabs>
                <w:tab w:val="right" w:pos="329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American Concrete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1DC">
              <w:rPr>
                <w:rFonts w:ascii="Arial" w:hAnsi="Arial" w:cs="Arial"/>
                <w:sz w:val="20"/>
                <w:szCs w:val="20"/>
              </w:rPr>
              <w:t>Pumping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2600 E. 78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F11846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336804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TLDB Inc., dba </w:t>
            </w:r>
            <w:proofErr w:type="spellStart"/>
            <w:r w:rsidR="00B0764E"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="00B0764E"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336804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 E. 85</w:t>
            </w:r>
            <w:r w:rsidRPr="00083E7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0764E" w:rsidRPr="009741DC" w:rsidRDefault="00336804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64132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B0764E" w:rsidRPr="00766239" w:rsidTr="00F11846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Aylward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Pro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412676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64141-2676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F79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79" w:rsidRPr="006C6B4C" w:rsidRDefault="00AD5F79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B &amp; H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79" w:rsidRPr="006C6B4C" w:rsidRDefault="00AD5F79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Ric Bessette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79" w:rsidRPr="006C6B4C" w:rsidRDefault="00AD5F79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301 James Dean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79" w:rsidRPr="006C6B4C" w:rsidRDefault="00AD5F79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Norman, OK  73073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79" w:rsidRPr="006C6B4C" w:rsidRDefault="00AD5F79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ricb@bhboring.com</w:t>
            </w:r>
          </w:p>
        </w:tc>
      </w:tr>
      <w:tr w:rsidR="00B0764E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764E" w:rsidRPr="00052F11" w:rsidTr="00F11846">
        <w:tc>
          <w:tcPr>
            <w:tcW w:w="3506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Barge-Turley Construction Co.</w:t>
            </w:r>
          </w:p>
        </w:tc>
        <w:tc>
          <w:tcPr>
            <w:tcW w:w="1912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16335 Goddard Circle</w:t>
            </w:r>
          </w:p>
        </w:tc>
        <w:tc>
          <w:tcPr>
            <w:tcW w:w="2790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F11846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F11846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F5608B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F5608B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jprochko</w:t>
            </w:r>
            <w:r w:rsidR="00DC4521">
              <w:rPr>
                <w:rFonts w:ascii="Arial" w:hAnsi="Arial" w:cs="Arial"/>
                <w:bCs/>
                <w:sz w:val="20"/>
                <w:szCs w:val="20"/>
              </w:rPr>
              <w:t>@blackandmcdonald.com</w:t>
            </w: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F17D1A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DC4521" w:rsidRPr="009741DC" w:rsidRDefault="00F17D1A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90185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Sandy.</w:t>
            </w:r>
            <w:r w:rsidR="00DC4521"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="00DC4521"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Default="00D90185" w:rsidP="00D90185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david.haggard@capitalelectric.com</w:t>
            </w:r>
          </w:p>
        </w:tc>
      </w:tr>
      <w:tr w:rsidR="00D90185" w:rsidRPr="00052F11" w:rsidTr="00083E7C">
        <w:tc>
          <w:tcPr>
            <w:tcW w:w="3506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Carter Construction Company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9103 West 69 Terrace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27987" w:rsidTr="00F11846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Suber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D90185" w:rsidRPr="00052F11" w:rsidTr="00F11846">
        <w:tc>
          <w:tcPr>
            <w:tcW w:w="3506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Clay County Ditching</w:t>
            </w:r>
          </w:p>
        </w:tc>
        <w:tc>
          <w:tcPr>
            <w:tcW w:w="1912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950 B. Highway</w:t>
            </w:r>
          </w:p>
        </w:tc>
        <w:tc>
          <w:tcPr>
            <w:tcW w:w="279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c>
          <w:tcPr>
            <w:tcW w:w="3506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Corlew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 Company</w:t>
            </w:r>
          </w:p>
        </w:tc>
        <w:tc>
          <w:tcPr>
            <w:tcW w:w="1912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10303 East 87TH Street</w:t>
            </w:r>
          </w:p>
        </w:tc>
        <w:tc>
          <w:tcPr>
            <w:tcW w:w="279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Raytown, MO  64138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c>
          <w:tcPr>
            <w:tcW w:w="3506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Damon </w:t>
            </w: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Pursell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300 North Church Road</w:t>
            </w:r>
          </w:p>
        </w:tc>
        <w:tc>
          <w:tcPr>
            <w:tcW w:w="279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Daniels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c>
          <w:tcPr>
            <w:tcW w:w="3506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Darnaby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Construction, Inc.</w:t>
            </w:r>
          </w:p>
        </w:tc>
        <w:tc>
          <w:tcPr>
            <w:tcW w:w="1912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4216 West 104 Terrace</w:t>
            </w:r>
          </w:p>
        </w:tc>
        <w:tc>
          <w:tcPr>
            <w:tcW w:w="279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 KS  66207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Terr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c>
          <w:tcPr>
            <w:tcW w:w="3506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Emerson Construction</w:t>
            </w:r>
          </w:p>
        </w:tc>
        <w:tc>
          <w:tcPr>
            <w:tcW w:w="1912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PO Box 4067</w:t>
            </w:r>
          </w:p>
        </w:tc>
        <w:tc>
          <w:tcPr>
            <w:tcW w:w="279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Topeka, KS  66604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</w:t>
            </w:r>
            <w:r w:rsidR="00E97AE9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Martin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D90185" w:rsidRPr="00052F11" w:rsidTr="00083E7C">
        <w:tc>
          <w:tcPr>
            <w:tcW w:w="3506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G C Construction 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417 NE </w:t>
            </w: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Golfview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Blue Springs, MO  64014-2035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B1175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Goodart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D90185" w:rsidRPr="00052F11" w:rsidTr="00F11846">
        <w:tc>
          <w:tcPr>
            <w:tcW w:w="3506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H. E. Miller and Son</w:t>
            </w:r>
          </w:p>
        </w:tc>
        <w:tc>
          <w:tcPr>
            <w:tcW w:w="1912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3316 North 131</w:t>
            </w:r>
            <w:r w:rsidRPr="00B0764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B076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Kansas City, KS  66109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348" w:rsidRPr="00766239" w:rsidTr="00F11846">
        <w:trPr>
          <w:trHeight w:val="288"/>
        </w:trPr>
        <w:tc>
          <w:tcPr>
            <w:tcW w:w="3506" w:type="dxa"/>
            <w:vAlign w:val="bottom"/>
          </w:tcPr>
          <w:p w:rsidR="00441348" w:rsidRPr="009741DC" w:rsidRDefault="00441348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Hodnett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Photographics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LLC</w:t>
            </w:r>
          </w:p>
        </w:tc>
        <w:tc>
          <w:tcPr>
            <w:tcW w:w="1912" w:type="dxa"/>
            <w:vAlign w:val="bottom"/>
          </w:tcPr>
          <w:p w:rsidR="00441348" w:rsidRPr="009741DC" w:rsidRDefault="00441348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Kimberly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Hodnett</w:t>
            </w:r>
            <w:proofErr w:type="spellEnd"/>
          </w:p>
        </w:tc>
        <w:tc>
          <w:tcPr>
            <w:tcW w:w="2520" w:type="dxa"/>
            <w:vAlign w:val="bottom"/>
          </w:tcPr>
          <w:p w:rsidR="00441348" w:rsidRPr="009741DC" w:rsidRDefault="00441348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 Rowland Ave.</w:t>
            </w:r>
          </w:p>
        </w:tc>
        <w:tc>
          <w:tcPr>
            <w:tcW w:w="2790" w:type="dxa"/>
            <w:vAlign w:val="bottom"/>
          </w:tcPr>
          <w:p w:rsidR="00441348" w:rsidRPr="009741DC" w:rsidRDefault="00441348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KS  66104</w:t>
            </w:r>
          </w:p>
        </w:tc>
        <w:tc>
          <w:tcPr>
            <w:tcW w:w="3604" w:type="dxa"/>
            <w:vAlign w:val="bottom"/>
          </w:tcPr>
          <w:p w:rsidR="00441348" w:rsidRPr="001A2010" w:rsidRDefault="00441348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kimberly@hodnettphotographics.com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12044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Ballentine</w:t>
            </w:r>
            <w:proofErr w:type="spellEnd"/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J. F.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083E7C">
        <w:tc>
          <w:tcPr>
            <w:tcW w:w="3506" w:type="dxa"/>
            <w:vAlign w:val="bottom"/>
          </w:tcPr>
          <w:p w:rsidR="00D90185" w:rsidRPr="00B0764E" w:rsidRDefault="00D90185" w:rsidP="0008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J. H. Young Foundation Repair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08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08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5713 Kessler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764E">
              <w:rPr>
                <w:rFonts w:ascii="Arial" w:hAnsi="Arial" w:cs="Arial"/>
                <w:sz w:val="20"/>
                <w:szCs w:val="20"/>
              </w:rPr>
              <w:t>Suite 100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08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66203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27987" w:rsidTr="00F11846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lastRenderedPageBreak/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 &amp; K Concrete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2017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66051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K&amp;G Striping,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F5608B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Evergy</w:t>
            </w:r>
            <w:proofErr w:type="spellEnd"/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c>
          <w:tcPr>
            <w:tcW w:w="3506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KLC, Inc.</w:t>
            </w:r>
          </w:p>
        </w:tc>
        <w:tc>
          <w:tcPr>
            <w:tcW w:w="1912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6613 West 126</w:t>
            </w:r>
            <w:r w:rsidRPr="00B0764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0764E">
              <w:rPr>
                <w:rFonts w:ascii="Arial" w:hAnsi="Arial" w:cs="Arial"/>
                <w:sz w:val="20"/>
                <w:szCs w:val="20"/>
              </w:rPr>
              <w:t xml:space="preserve"> Terrace</w:t>
            </w:r>
          </w:p>
        </w:tc>
        <w:tc>
          <w:tcPr>
            <w:tcW w:w="279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Park, KS  66209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Winfrey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larry@koppelfab.com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 Landscaping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5511 W. 85</w:t>
            </w:r>
            <w:r w:rsidRPr="009C63A6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mconnorlawn@kc.rr.com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Route 1, 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D90185" w:rsidRPr="00052F11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D90185" w:rsidRPr="00027987" w:rsidTr="00F11846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rPr>
          <w:trHeight w:val="288"/>
        </w:trPr>
        <w:tc>
          <w:tcPr>
            <w:tcW w:w="3506" w:type="dxa"/>
            <w:vAlign w:val="bottom"/>
          </w:tcPr>
          <w:p w:rsidR="00D90185" w:rsidRPr="00083E7C" w:rsidRDefault="00D90185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E7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D90185" w:rsidRPr="00083E7C" w:rsidRDefault="00D90185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083E7C" w:rsidRDefault="00D90185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D90185" w:rsidRPr="00083E7C" w:rsidRDefault="00D90185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D90185" w:rsidRPr="00083E7C" w:rsidRDefault="00EE4067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D90185" w:rsidRPr="00052F11" w:rsidTr="00F11846">
        <w:tc>
          <w:tcPr>
            <w:tcW w:w="3506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lastRenderedPageBreak/>
              <w:t>National Streetscape, Inc.</w:t>
            </w:r>
          </w:p>
        </w:tc>
        <w:tc>
          <w:tcPr>
            <w:tcW w:w="1912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1024</w:t>
            </w:r>
          </w:p>
        </w:tc>
        <w:tc>
          <w:tcPr>
            <w:tcW w:w="2790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Blue Springs, MO  64013</w:t>
            </w:r>
          </w:p>
        </w:tc>
        <w:tc>
          <w:tcPr>
            <w:tcW w:w="3604" w:type="dxa"/>
            <w:vAlign w:val="bottom"/>
          </w:tcPr>
          <w:p w:rsidR="00D90185" w:rsidRPr="00786BF1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F5608B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10680 Widmer Rd.</w:t>
            </w:r>
          </w:p>
        </w:tc>
        <w:tc>
          <w:tcPr>
            <w:tcW w:w="2790" w:type="dxa"/>
            <w:vAlign w:val="bottom"/>
          </w:tcPr>
          <w:p w:rsidR="00D90185" w:rsidRPr="009741DC" w:rsidRDefault="00F5608B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66215-2073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083E7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Phoenix Concrete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A62A45" w:rsidRPr="006C6B4C" w:rsidRDefault="00A62A4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Default="00A62A4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2A45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A62A45" w:rsidRPr="006C6B4C" w:rsidRDefault="00A62A4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A107AD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A107AD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A107AD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A107AD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sz w:val="20"/>
                <w:szCs w:val="20"/>
              </w:rPr>
              <w:t>ryanb@pyramidcontractorsinc.com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North State Route 7 Highway, Suite B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Cochran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&amp; Co. LLC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c>
          <w:tcPr>
            <w:tcW w:w="3506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Reddi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912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Matt Jones</w:t>
            </w:r>
          </w:p>
        </w:tc>
        <w:tc>
          <w:tcPr>
            <w:tcW w:w="2520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4011 Bonner Industrial Drive</w:t>
            </w:r>
          </w:p>
        </w:tc>
        <w:tc>
          <w:tcPr>
            <w:tcW w:w="2790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D90185" w:rsidRPr="00786BF1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c>
          <w:tcPr>
            <w:tcW w:w="3506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Redford Construction, Inc.</w:t>
            </w:r>
          </w:p>
        </w:tc>
        <w:tc>
          <w:tcPr>
            <w:tcW w:w="1912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Bader</w:t>
            </w:r>
          </w:p>
        </w:tc>
        <w:tc>
          <w:tcPr>
            <w:tcW w:w="2520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1065</w:t>
            </w:r>
          </w:p>
        </w:tc>
        <w:tc>
          <w:tcPr>
            <w:tcW w:w="2790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Raymore, MO  64083</w:t>
            </w:r>
          </w:p>
        </w:tc>
        <w:tc>
          <w:tcPr>
            <w:tcW w:w="3604" w:type="dxa"/>
            <w:vAlign w:val="bottom"/>
          </w:tcPr>
          <w:p w:rsidR="00D90185" w:rsidRPr="00786BF1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mike@redfordconstruction.com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Dustin Dunham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dustin@rselectricutility.com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D90185" w:rsidRPr="00052F11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D90185" w:rsidRPr="009741DC" w:rsidRDefault="00F5608B" w:rsidP="00D9018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D90185" w:rsidRPr="001A2010" w:rsidRDefault="00F5608B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="00D90185"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 Shop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1783 E. 1500 Rd.,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Lawrence, KS  66044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installs@sodshops.com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F059A5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Lee</w:t>
            </w:r>
          </w:p>
        </w:tc>
        <w:tc>
          <w:tcPr>
            <w:tcW w:w="2520" w:type="dxa"/>
            <w:vAlign w:val="bottom"/>
          </w:tcPr>
          <w:p w:rsidR="00D90185" w:rsidRPr="00027987" w:rsidRDefault="00BC794A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vAlign w:val="bottom"/>
          </w:tcPr>
          <w:p w:rsidR="00D90185" w:rsidRPr="00027987" w:rsidRDefault="00BC794A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rlee@streetwise-inc.com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Morrison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mmorrison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D90185" w:rsidRPr="009741DC" w:rsidRDefault="00F5608B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 Herzog</w:t>
            </w:r>
          </w:p>
        </w:tc>
        <w:tc>
          <w:tcPr>
            <w:tcW w:w="2520" w:type="dxa"/>
            <w:vAlign w:val="bottom"/>
          </w:tcPr>
          <w:p w:rsidR="00D90185" w:rsidRPr="009741DC" w:rsidRDefault="00F5608B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385</w:t>
            </w:r>
          </w:p>
        </w:tc>
        <w:tc>
          <w:tcPr>
            <w:tcW w:w="2790" w:type="dxa"/>
            <w:vAlign w:val="bottom"/>
          </w:tcPr>
          <w:p w:rsidR="00D90185" w:rsidRPr="009741DC" w:rsidRDefault="00F5608B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Stilwell, KS 66085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441348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3020 SW Oralabor Rd., Suite 112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441348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174B8E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DMacDonald@tcc1.com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vfabuilders@yahoo.com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D90185" w:rsidRPr="00052F11" w:rsidTr="00F11846">
        <w:tc>
          <w:tcPr>
            <w:tcW w:w="3506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86BF1">
                <w:rPr>
                  <w:rFonts w:ascii="Arial" w:hAnsi="Arial" w:cs="Arial"/>
                  <w:sz w:val="20"/>
                  <w:szCs w:val="20"/>
                </w:rPr>
                <w:t>WCI</w:t>
              </w:r>
            </w:smartTag>
            <w:r w:rsidRPr="00786BF1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 xml:space="preserve">Kathy </w:t>
            </w: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Klaasmeyer</w:t>
            </w:r>
            <w:proofErr w:type="spellEnd"/>
          </w:p>
        </w:tc>
        <w:tc>
          <w:tcPr>
            <w:tcW w:w="2520" w:type="dxa"/>
          </w:tcPr>
          <w:p w:rsidR="00D90185" w:rsidRPr="00786BF1" w:rsidRDefault="00D90185" w:rsidP="00D901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 xml:space="preserve">PO Box 117 </w:t>
            </w:r>
          </w:p>
        </w:tc>
        <w:tc>
          <w:tcPr>
            <w:tcW w:w="2790" w:type="dxa"/>
          </w:tcPr>
          <w:p w:rsidR="00D90185" w:rsidRPr="00786BF1" w:rsidRDefault="00D90185" w:rsidP="00D901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Hillsdale, KS  66036</w:t>
            </w:r>
          </w:p>
        </w:tc>
        <w:tc>
          <w:tcPr>
            <w:tcW w:w="3604" w:type="dxa"/>
            <w:vAlign w:val="bottom"/>
          </w:tcPr>
          <w:p w:rsidR="00D90185" w:rsidRPr="00786BF1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083E7C">
        <w:tc>
          <w:tcPr>
            <w:tcW w:w="3506" w:type="dxa"/>
            <w:vAlign w:val="bottom"/>
          </w:tcPr>
          <w:p w:rsidR="00D90185" w:rsidRPr="00786BF1" w:rsidRDefault="00D90185" w:rsidP="0008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Widenmann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Inc.</w:t>
            </w:r>
          </w:p>
        </w:tc>
        <w:tc>
          <w:tcPr>
            <w:tcW w:w="1912" w:type="dxa"/>
            <w:vAlign w:val="bottom"/>
          </w:tcPr>
          <w:p w:rsidR="00D90185" w:rsidRPr="00786BF1" w:rsidRDefault="00D90185" w:rsidP="0008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Wiedenmann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786BF1" w:rsidRDefault="00D90185" w:rsidP="0008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245</w:t>
            </w:r>
          </w:p>
        </w:tc>
        <w:tc>
          <w:tcPr>
            <w:tcW w:w="2790" w:type="dxa"/>
            <w:vAlign w:val="bottom"/>
          </w:tcPr>
          <w:p w:rsidR="00D90185" w:rsidRPr="00786BF1" w:rsidRDefault="00D90185" w:rsidP="0008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Belton, MO  64012</w:t>
            </w:r>
          </w:p>
        </w:tc>
        <w:tc>
          <w:tcPr>
            <w:tcW w:w="3604" w:type="dxa"/>
            <w:vAlign w:val="bottom"/>
          </w:tcPr>
          <w:p w:rsidR="00D90185" w:rsidRPr="00786BF1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general@wiedenmanninc.com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>
              <w:rPr>
                <w:rFonts w:ascii="Arial" w:hAnsi="Arial" w:cs="Arial"/>
                <w:sz w:val="20"/>
                <w:szCs w:val="20"/>
              </w:rPr>
              <w:t>66106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07ED" w:rsidRPr="00934D20" w:rsidRDefault="00F11846" w:rsidP="00796C69">
      <w:pPr>
        <w:ind w:left="106" w:right="10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textWrapping" w:clear="all"/>
      </w: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36A" w:rsidRDefault="0099736A">
      <w:r>
        <w:separator/>
      </w:r>
    </w:p>
  </w:endnote>
  <w:endnote w:type="continuationSeparator" w:id="0">
    <w:p w:rsidR="0099736A" w:rsidRDefault="0099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36A" w:rsidRDefault="0099736A">
      <w:r>
        <w:separator/>
      </w:r>
    </w:p>
  </w:footnote>
  <w:footnote w:type="continuationSeparator" w:id="0">
    <w:p w:rsidR="0099736A" w:rsidRDefault="0099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6A" w:rsidRPr="00DB5A26" w:rsidRDefault="0099736A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STORM SEWER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F5608B">
      <w:rPr>
        <w:rFonts w:ascii="Arial" w:hAnsi="Arial" w:cs="Arial"/>
        <w:b/>
        <w:bCs/>
        <w:sz w:val="22"/>
        <w:szCs w:val="22"/>
      </w:rPr>
      <w:t>2/</w:t>
    </w:r>
    <w:r w:rsidR="00A14D63">
      <w:rPr>
        <w:rFonts w:ascii="Arial" w:hAnsi="Arial" w:cs="Arial"/>
        <w:b/>
        <w:bCs/>
        <w:sz w:val="22"/>
        <w:szCs w:val="22"/>
      </w:rPr>
      <w:t>28</w:t>
    </w:r>
    <w:r w:rsidR="00F5608B">
      <w:rPr>
        <w:rFonts w:ascii="Arial" w:hAnsi="Arial" w:cs="Arial"/>
        <w:b/>
        <w:bCs/>
        <w:sz w:val="22"/>
        <w:szCs w:val="22"/>
      </w:rPr>
      <w:t>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83E7C"/>
    <w:rsid w:val="000967B3"/>
    <w:rsid w:val="000A5464"/>
    <w:rsid w:val="000B66B1"/>
    <w:rsid w:val="000C045C"/>
    <w:rsid w:val="000D0E1A"/>
    <w:rsid w:val="000D23BC"/>
    <w:rsid w:val="000E7698"/>
    <w:rsid w:val="00106C16"/>
    <w:rsid w:val="001211E9"/>
    <w:rsid w:val="00137520"/>
    <w:rsid w:val="001447C4"/>
    <w:rsid w:val="0015310F"/>
    <w:rsid w:val="00154FA8"/>
    <w:rsid w:val="0015613B"/>
    <w:rsid w:val="0015667E"/>
    <w:rsid w:val="00174B8E"/>
    <w:rsid w:val="00175BB5"/>
    <w:rsid w:val="001807ED"/>
    <w:rsid w:val="00180F26"/>
    <w:rsid w:val="0018457A"/>
    <w:rsid w:val="0019414A"/>
    <w:rsid w:val="001A2010"/>
    <w:rsid w:val="001A283C"/>
    <w:rsid w:val="001A466F"/>
    <w:rsid w:val="001A7C73"/>
    <w:rsid w:val="001C5315"/>
    <w:rsid w:val="001D161F"/>
    <w:rsid w:val="001D5E5D"/>
    <w:rsid w:val="001E59FF"/>
    <w:rsid w:val="001E6498"/>
    <w:rsid w:val="001F6399"/>
    <w:rsid w:val="00200170"/>
    <w:rsid w:val="00227BE4"/>
    <w:rsid w:val="00234B11"/>
    <w:rsid w:val="00236820"/>
    <w:rsid w:val="002415A5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36804"/>
    <w:rsid w:val="0036220E"/>
    <w:rsid w:val="00371BCD"/>
    <w:rsid w:val="00380185"/>
    <w:rsid w:val="00382945"/>
    <w:rsid w:val="00384B5A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1348"/>
    <w:rsid w:val="00446B67"/>
    <w:rsid w:val="00453CF6"/>
    <w:rsid w:val="0045603C"/>
    <w:rsid w:val="004608E7"/>
    <w:rsid w:val="004617C2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57F45"/>
    <w:rsid w:val="00560919"/>
    <w:rsid w:val="005658D2"/>
    <w:rsid w:val="00565923"/>
    <w:rsid w:val="00582D26"/>
    <w:rsid w:val="00596840"/>
    <w:rsid w:val="005A23CC"/>
    <w:rsid w:val="005A38C4"/>
    <w:rsid w:val="005B3027"/>
    <w:rsid w:val="005F2685"/>
    <w:rsid w:val="005F4D62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6BF1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24A07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8F1DED"/>
    <w:rsid w:val="008F78ED"/>
    <w:rsid w:val="009024E4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7547B"/>
    <w:rsid w:val="0098359B"/>
    <w:rsid w:val="0099736A"/>
    <w:rsid w:val="009A28A7"/>
    <w:rsid w:val="009A5D30"/>
    <w:rsid w:val="009B217F"/>
    <w:rsid w:val="009B4E5E"/>
    <w:rsid w:val="009B5A12"/>
    <w:rsid w:val="009C63A6"/>
    <w:rsid w:val="009E0CBE"/>
    <w:rsid w:val="009E2531"/>
    <w:rsid w:val="00A04E07"/>
    <w:rsid w:val="00A10036"/>
    <w:rsid w:val="00A10397"/>
    <w:rsid w:val="00A107AD"/>
    <w:rsid w:val="00A13A79"/>
    <w:rsid w:val="00A14D63"/>
    <w:rsid w:val="00A21DC2"/>
    <w:rsid w:val="00A34000"/>
    <w:rsid w:val="00A36BB0"/>
    <w:rsid w:val="00A37E96"/>
    <w:rsid w:val="00A44B63"/>
    <w:rsid w:val="00A4723A"/>
    <w:rsid w:val="00A4745A"/>
    <w:rsid w:val="00A5317D"/>
    <w:rsid w:val="00A62A45"/>
    <w:rsid w:val="00A64FD8"/>
    <w:rsid w:val="00A736C1"/>
    <w:rsid w:val="00AA0713"/>
    <w:rsid w:val="00AA1085"/>
    <w:rsid w:val="00AA1219"/>
    <w:rsid w:val="00AA3EE9"/>
    <w:rsid w:val="00AB2EB0"/>
    <w:rsid w:val="00AD0B71"/>
    <w:rsid w:val="00AD22C3"/>
    <w:rsid w:val="00AD4899"/>
    <w:rsid w:val="00AD5F79"/>
    <w:rsid w:val="00AE2AFA"/>
    <w:rsid w:val="00AF0BD2"/>
    <w:rsid w:val="00AF30DC"/>
    <w:rsid w:val="00AF7047"/>
    <w:rsid w:val="00AF76D3"/>
    <w:rsid w:val="00B0264B"/>
    <w:rsid w:val="00B0764E"/>
    <w:rsid w:val="00B1175F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C6E5F"/>
    <w:rsid w:val="00BC794A"/>
    <w:rsid w:val="00BD3E0F"/>
    <w:rsid w:val="00BD523D"/>
    <w:rsid w:val="00BF246C"/>
    <w:rsid w:val="00C00C2C"/>
    <w:rsid w:val="00C05A66"/>
    <w:rsid w:val="00C05F23"/>
    <w:rsid w:val="00C101EB"/>
    <w:rsid w:val="00C1462B"/>
    <w:rsid w:val="00C25034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D7653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0788"/>
    <w:rsid w:val="00D75014"/>
    <w:rsid w:val="00D77CCA"/>
    <w:rsid w:val="00D81376"/>
    <w:rsid w:val="00D86D75"/>
    <w:rsid w:val="00D86E46"/>
    <w:rsid w:val="00D90185"/>
    <w:rsid w:val="00D94645"/>
    <w:rsid w:val="00DA02AC"/>
    <w:rsid w:val="00DA2D31"/>
    <w:rsid w:val="00DA74E1"/>
    <w:rsid w:val="00DB0796"/>
    <w:rsid w:val="00DB2655"/>
    <w:rsid w:val="00DB5A26"/>
    <w:rsid w:val="00DC2778"/>
    <w:rsid w:val="00DC4521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97AE9"/>
    <w:rsid w:val="00EA6F90"/>
    <w:rsid w:val="00EB54C9"/>
    <w:rsid w:val="00ED0013"/>
    <w:rsid w:val="00EE06F3"/>
    <w:rsid w:val="00EE0978"/>
    <w:rsid w:val="00EE4067"/>
    <w:rsid w:val="00EE6125"/>
    <w:rsid w:val="00EF31CE"/>
    <w:rsid w:val="00F03337"/>
    <w:rsid w:val="00F11846"/>
    <w:rsid w:val="00F15625"/>
    <w:rsid w:val="00F17D1A"/>
    <w:rsid w:val="00F32293"/>
    <w:rsid w:val="00F327FD"/>
    <w:rsid w:val="00F36B9F"/>
    <w:rsid w:val="00F36C87"/>
    <w:rsid w:val="00F4652B"/>
    <w:rsid w:val="00F5608B"/>
    <w:rsid w:val="00F61DC5"/>
    <w:rsid w:val="00F61E87"/>
    <w:rsid w:val="00F64525"/>
    <w:rsid w:val="00F7299D"/>
    <w:rsid w:val="00F749BD"/>
    <w:rsid w:val="00F75004"/>
    <w:rsid w:val="00F8727A"/>
    <w:rsid w:val="00F91E95"/>
    <w:rsid w:val="00F95950"/>
    <w:rsid w:val="00FD034F"/>
    <w:rsid w:val="00FE7ACF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4AFDBC6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1729</Words>
  <Characters>10733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3</cp:revision>
  <cp:lastPrinted>2018-12-28T14:54:00Z</cp:lastPrinted>
  <dcterms:created xsi:type="dcterms:W3CDTF">2022-02-28T15:47:00Z</dcterms:created>
  <dcterms:modified xsi:type="dcterms:W3CDTF">2022-02-28T15:47:00Z</dcterms:modified>
</cp:coreProperties>
</file>