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B0" w:rsidRPr="00054555" w:rsidRDefault="00546EB0" w:rsidP="00320A5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 w:rsidRPr="00054555"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054555">
            <w:rPr>
              <w:rFonts w:ascii="Arial" w:hAnsi="Arial" w:cs="Arial"/>
              <w:sz w:val="22"/>
              <w:szCs w:val="22"/>
            </w:rPr>
            <w:t>OVERLAND</w:t>
          </w:r>
        </w:smartTag>
        <w:r w:rsidRPr="0005455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54555"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546EB0" w:rsidRPr="00054555" w:rsidRDefault="00546EB0" w:rsidP="00320A5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546EB0" w:rsidRPr="00054555" w:rsidRDefault="00546EB0" w:rsidP="00320A5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 w:rsidRPr="00054555">
        <w:rPr>
          <w:rFonts w:ascii="Arial" w:hAnsi="Arial" w:cs="Arial"/>
          <w:sz w:val="22"/>
          <w:szCs w:val="22"/>
        </w:rPr>
        <w:t>CONTRACT DOCUMENTS</w:t>
      </w:r>
    </w:p>
    <w:p w:rsidR="00546EB0" w:rsidRPr="00054555" w:rsidRDefault="00546EB0" w:rsidP="00320A5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546EB0" w:rsidRPr="00054555" w:rsidRDefault="00546EB0" w:rsidP="00320A5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b/>
          <w:sz w:val="22"/>
          <w:szCs w:val="22"/>
        </w:rPr>
      </w:pPr>
      <w:r w:rsidRPr="00054555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0F2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ame </w:t>
      </w:r>
      <w:r w:rsidR="00DD0F28">
        <w:rPr>
          <w:rFonts w:ascii="Arial" w:hAnsi="Arial" w:cs="Arial"/>
          <w:b/>
          <w:sz w:val="22"/>
          <w:szCs w:val="22"/>
        </w:rPr>
        <w:t>(Project Number)</w:t>
      </w:r>
    </w:p>
    <w:p w:rsidR="00546EB0" w:rsidRPr="00054555" w:rsidRDefault="00546EB0" w:rsidP="00320A5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546EB0" w:rsidRPr="00054555" w:rsidRDefault="00546EB0" w:rsidP="00320A5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 w:rsidRPr="00054555">
        <w:rPr>
          <w:rFonts w:ascii="Arial" w:hAnsi="Arial" w:cs="Arial"/>
          <w:sz w:val="22"/>
          <w:szCs w:val="22"/>
        </w:rPr>
        <w:t>TABLE OF CONTENTS</w:t>
      </w:r>
    </w:p>
    <w:p w:rsidR="00546EB0" w:rsidRPr="00054555" w:rsidRDefault="00546EB0" w:rsidP="00320A5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088"/>
      </w:tblGrid>
      <w:tr w:rsidR="00546EB0" w:rsidRPr="008F32E4" w:rsidTr="008F32E4">
        <w:trPr>
          <w:trHeight w:val="432"/>
        </w:trPr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D5610E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Bid</w:t>
            </w:r>
            <w:r w:rsidR="008571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926">
              <w:rPr>
                <w:rFonts w:ascii="Arial" w:hAnsi="Arial" w:cs="Arial"/>
                <w:sz w:val="22"/>
                <w:szCs w:val="22"/>
              </w:rPr>
              <w:t xml:space="preserve">[if an </w:t>
            </w:r>
            <w:proofErr w:type="spellStart"/>
            <w:r w:rsidR="00900926">
              <w:rPr>
                <w:rFonts w:ascii="Arial" w:hAnsi="Arial" w:cs="Arial"/>
                <w:sz w:val="22"/>
                <w:szCs w:val="22"/>
              </w:rPr>
              <w:t>eBid</w:t>
            </w:r>
            <w:proofErr w:type="spellEnd"/>
            <w:r w:rsidR="00900926">
              <w:rPr>
                <w:rFonts w:ascii="Arial" w:hAnsi="Arial" w:cs="Arial"/>
                <w:sz w:val="22"/>
                <w:szCs w:val="22"/>
              </w:rPr>
              <w:t xml:space="preserve"> use] Bid </w:t>
            </w:r>
            <w:r w:rsidR="008571E5">
              <w:rPr>
                <w:rFonts w:ascii="Arial" w:hAnsi="Arial" w:cs="Arial"/>
                <w:sz w:val="22"/>
                <w:szCs w:val="22"/>
              </w:rPr>
              <w:t>Items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D5610E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F2023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A-1 to A-</w:t>
            </w:r>
            <w:r w:rsidR="00F20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5A7FE2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A7FE2" w:rsidRPr="008F32E4" w:rsidRDefault="005A7FE2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A7FE2" w:rsidRPr="008F32E4" w:rsidRDefault="005A7FE2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Statutory Bond</w:t>
            </w:r>
            <w:r w:rsidR="00F20239">
              <w:rPr>
                <w:rFonts w:ascii="Arial" w:hAnsi="Arial" w:cs="Arial"/>
                <w:sz w:val="22"/>
                <w:szCs w:val="22"/>
              </w:rPr>
              <w:t xml:space="preserve"> (use for projects over $100,000)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Labor and Material Payment Bond</w:t>
            </w:r>
            <w:r w:rsidR="00D5610E">
              <w:rPr>
                <w:rFonts w:ascii="Arial" w:hAnsi="Arial" w:cs="Arial"/>
                <w:sz w:val="22"/>
                <w:szCs w:val="22"/>
              </w:rPr>
              <w:t xml:space="preserve"> (use for projects under $100,000)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L-1 to L-2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ASA-1</w:t>
            </w:r>
            <w:r w:rsidR="00D5610E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Genera</w:t>
            </w:r>
            <w:r w:rsidR="00D5610E">
              <w:rPr>
                <w:rFonts w:ascii="Arial" w:hAnsi="Arial" w:cs="Arial"/>
                <w:sz w:val="22"/>
                <w:szCs w:val="22"/>
              </w:rPr>
              <w:t>l Conditions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D5610E" w:rsidP="00933B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G-</w:t>
            </w:r>
            <w:r w:rsidR="00933B9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370D0A" w:rsidRDefault="00DD0F28" w:rsidP="00320A5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of Overland Park Standard </w:t>
            </w:r>
            <w:r w:rsidR="00320A52">
              <w:rPr>
                <w:rFonts w:ascii="Arial" w:hAnsi="Arial" w:cs="Arial"/>
                <w:sz w:val="22"/>
                <w:szCs w:val="22"/>
              </w:rPr>
              <w:t>Specifications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A5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A52">
              <w:rPr>
                <w:rFonts w:ascii="Arial" w:hAnsi="Arial" w:cs="Arial"/>
                <w:sz w:val="22"/>
                <w:szCs w:val="22"/>
              </w:rPr>
              <w:t>Table of Contents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D5610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</w:t>
            </w:r>
            <w:r w:rsidR="00F778BF">
              <w:rPr>
                <w:rFonts w:ascii="Arial" w:hAnsi="Arial" w:cs="Arial"/>
                <w:sz w:val="22"/>
                <w:szCs w:val="22"/>
              </w:rPr>
              <w:t>-</w:t>
            </w:r>
            <w:r w:rsidR="00D5610E">
              <w:rPr>
                <w:rFonts w:ascii="Arial" w:hAnsi="Arial" w:cs="Arial"/>
                <w:sz w:val="22"/>
                <w:szCs w:val="22"/>
              </w:rPr>
              <w:t>1 to S-</w:t>
            </w:r>
          </w:p>
        </w:tc>
      </w:tr>
      <w:tr w:rsidR="00320A52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320A52" w:rsidRPr="008F32E4" w:rsidRDefault="00320A52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Specific Special Provisions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320A52" w:rsidRPr="008F32E4" w:rsidRDefault="00DD0F28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DD0F28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DD0F28" w:rsidRPr="008F32E4" w:rsidRDefault="00891053" w:rsidP="0089105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[Name of a</w:t>
            </w:r>
            <w:r w:rsidR="00DD0F28">
              <w:rPr>
                <w:rFonts w:ascii="Arial" w:hAnsi="Arial" w:cs="Arial"/>
                <w:sz w:val="22"/>
                <w:szCs w:val="22"/>
              </w:rPr>
              <w:t>ny other specifications that may be used</w:t>
            </w:r>
            <w:r>
              <w:rPr>
                <w:rFonts w:ascii="Arial" w:hAnsi="Arial" w:cs="Arial"/>
                <w:sz w:val="22"/>
                <w:szCs w:val="22"/>
              </w:rPr>
              <w:t>] [If none, delete this line]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DD0F28" w:rsidRPr="008F32E4" w:rsidRDefault="0028495A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AE3B04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AE3B04" w:rsidRPr="008F32E4" w:rsidRDefault="00AE3B04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Utility Status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AE3B04" w:rsidRPr="008F32E4" w:rsidRDefault="00AE3B04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LU-1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546EB0" w:rsidRPr="00054555" w:rsidSect="001F6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008" w:right="1440" w:bottom="1008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BB" w:rsidRDefault="00CA1CBB">
      <w:r>
        <w:separator/>
      </w:r>
    </w:p>
  </w:endnote>
  <w:endnote w:type="continuationSeparator" w:id="0">
    <w:p w:rsidR="00CA1CBB" w:rsidRDefault="00CA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4D" w:rsidRDefault="00915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B0" w:rsidRPr="00D018C7" w:rsidRDefault="00546EB0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 w:rsidRPr="00D018C7">
      <w:rPr>
        <w:rFonts w:ascii="Arial" w:hAnsi="Arial" w:cs="Arial"/>
        <w:sz w:val="18"/>
        <w:szCs w:val="18"/>
      </w:rPr>
      <w:t xml:space="preserve">Rev. </w:t>
    </w:r>
    <w:r w:rsidR="00891053">
      <w:rPr>
        <w:rFonts w:ascii="Arial" w:hAnsi="Arial" w:cs="Arial"/>
        <w:sz w:val="18"/>
        <w:szCs w:val="18"/>
      </w:rPr>
      <w:t>8/19</w:t>
    </w:r>
    <w:bookmarkStart w:id="0" w:name="_GoBack"/>
    <w:bookmarkEnd w:id="0"/>
    <w:r w:rsidR="00DD0F28">
      <w:rPr>
        <w:rFonts w:ascii="Arial" w:hAnsi="Arial" w:cs="Arial"/>
        <w:sz w:val="18"/>
        <w:szCs w:val="18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4D" w:rsidRDefault="0091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BB" w:rsidRDefault="00CA1CBB">
      <w:r>
        <w:separator/>
      </w:r>
    </w:p>
  </w:footnote>
  <w:footnote w:type="continuationSeparator" w:id="0">
    <w:p w:rsidR="00CA1CBB" w:rsidRDefault="00CA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4D" w:rsidRDefault="00915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4D" w:rsidRDefault="00915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4D" w:rsidRDefault="00915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A60"/>
    <w:rsid w:val="001F6DA9"/>
    <w:rsid w:val="00226109"/>
    <w:rsid w:val="00235318"/>
    <w:rsid w:val="0028495A"/>
    <w:rsid w:val="00285A60"/>
    <w:rsid w:val="00320A52"/>
    <w:rsid w:val="00370D0A"/>
    <w:rsid w:val="004058FE"/>
    <w:rsid w:val="004D3363"/>
    <w:rsid w:val="00543DE2"/>
    <w:rsid w:val="00546EB0"/>
    <w:rsid w:val="005A7FE2"/>
    <w:rsid w:val="005B6BB9"/>
    <w:rsid w:val="007C2711"/>
    <w:rsid w:val="008571E5"/>
    <w:rsid w:val="00891053"/>
    <w:rsid w:val="008E3ACA"/>
    <w:rsid w:val="008F32E4"/>
    <w:rsid w:val="008F3A7D"/>
    <w:rsid w:val="00900926"/>
    <w:rsid w:val="0091544D"/>
    <w:rsid w:val="00933B97"/>
    <w:rsid w:val="009E14BE"/>
    <w:rsid w:val="00AC2D56"/>
    <w:rsid w:val="00AE3B04"/>
    <w:rsid w:val="00B04C9B"/>
    <w:rsid w:val="00CA1CBB"/>
    <w:rsid w:val="00D474BF"/>
    <w:rsid w:val="00D5610E"/>
    <w:rsid w:val="00D85D83"/>
    <w:rsid w:val="00DD0F28"/>
    <w:rsid w:val="00DF7EED"/>
    <w:rsid w:val="00F20239"/>
    <w:rsid w:val="00F63907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770B0F23"/>
  <w15:chartTrackingRefBased/>
  <w15:docId w15:val="{FB7EBA89-299E-42B9-9DE5-DD1B4A1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5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subject/>
  <dc:creator>Sally Wachtel</dc:creator>
  <cp:keywords/>
  <cp:lastModifiedBy>Sally Wachtel</cp:lastModifiedBy>
  <cp:revision>4</cp:revision>
  <cp:lastPrinted>2008-05-23T19:34:00Z</cp:lastPrinted>
  <dcterms:created xsi:type="dcterms:W3CDTF">2020-07-09T20:05:00Z</dcterms:created>
  <dcterms:modified xsi:type="dcterms:W3CDTF">2020-08-12T15:40:00Z</dcterms:modified>
</cp:coreProperties>
</file>