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B0" w:rsidRPr="00054555" w:rsidRDefault="00546EB0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F6D6A">
        <w:rPr>
          <w:rFonts w:ascii="Times New Roman" w:hAnsi="Times New Roman"/>
          <w:sz w:val="22"/>
          <w:szCs w:val="22"/>
        </w:rPr>
        <w:tab/>
      </w:r>
      <w:r w:rsidRPr="00054555"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054555">
            <w:rPr>
              <w:rFonts w:ascii="Arial" w:hAnsi="Arial" w:cs="Arial"/>
              <w:sz w:val="22"/>
              <w:szCs w:val="22"/>
            </w:rPr>
            <w:t>OVERLAND</w:t>
          </w:r>
        </w:smartTag>
        <w:r w:rsidRPr="0005455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54555"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546EB0" w:rsidRPr="00054555" w:rsidRDefault="00546EB0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 w:rsidRPr="00054555">
        <w:rPr>
          <w:rFonts w:ascii="Arial" w:hAnsi="Arial" w:cs="Arial"/>
          <w:sz w:val="22"/>
          <w:szCs w:val="22"/>
        </w:rPr>
        <w:tab/>
        <w:t>SPECIFICATIONS</w:t>
      </w:r>
    </w:p>
    <w:p w:rsidR="00546EB0" w:rsidRPr="00054555" w:rsidRDefault="00546EB0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 w:rsidRPr="00054555">
        <w:rPr>
          <w:rFonts w:ascii="Arial" w:hAnsi="Arial" w:cs="Arial"/>
          <w:sz w:val="22"/>
          <w:szCs w:val="22"/>
        </w:rPr>
        <w:tab/>
        <w:t>CONTRACT DOCUMENTS</w:t>
      </w:r>
    </w:p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b/>
          <w:sz w:val="22"/>
          <w:szCs w:val="22"/>
        </w:rPr>
      </w:pPr>
      <w:r w:rsidRPr="00054555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 xml:space="preserve"> name and number here</w:t>
      </w:r>
    </w:p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546EB0" w:rsidRPr="00054555" w:rsidRDefault="00546EB0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 w:rsidRPr="00054555">
        <w:rPr>
          <w:rFonts w:ascii="Arial" w:hAnsi="Arial" w:cs="Arial"/>
          <w:sz w:val="22"/>
          <w:szCs w:val="22"/>
        </w:rPr>
        <w:tab/>
        <w:t>TABLE OF CONTENTS</w:t>
      </w:r>
    </w:p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088"/>
      </w:tblGrid>
      <w:tr w:rsidR="00546EB0" w:rsidRPr="008F32E4" w:rsidTr="008F32E4">
        <w:trPr>
          <w:trHeight w:val="432"/>
        </w:trPr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N-1 to N-2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Bid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B-1 to B-3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A-1 to A-3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5A7FE2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A7FE2" w:rsidRPr="008F32E4" w:rsidRDefault="005A7FE2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A7FE2" w:rsidRPr="008F32E4" w:rsidRDefault="005A7FE2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Labor and Material Payment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L-1 to L-2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ASA-1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General Conditions – Table of Contents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G-i to G-ii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G-1 to G-32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A7FE2" w:rsidP="004D336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</w:rPr>
              <w:t>Provisions</w:t>
            </w:r>
            <w:r w:rsidRPr="008F3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>– Table of Contents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A7FE2" w:rsidP="00F778BF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778BF">
              <w:rPr>
                <w:rFonts w:ascii="Arial" w:hAnsi="Arial" w:cs="Arial"/>
                <w:sz w:val="22"/>
                <w:szCs w:val="22"/>
              </w:rPr>
              <w:t>-i to PSP-ii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A7FE2" w:rsidP="004D336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</w:rPr>
              <w:t>Provisions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A7FE2" w:rsidP="004D336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 xml:space="preserve">-1 to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46EB0" w:rsidRPr="008F32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E3B04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AE3B04" w:rsidRPr="008F32E4" w:rsidRDefault="00AE3B04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Utility Status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AE3B04" w:rsidRPr="008F32E4" w:rsidRDefault="00AE3B04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LU-1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Specifications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2E4"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EB0" w:rsidRPr="008F32E4" w:rsidTr="008F32E4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546EB0" w:rsidRPr="008F32E4" w:rsidRDefault="00546EB0" w:rsidP="008F32E4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EB0" w:rsidRPr="00054555" w:rsidRDefault="00546EB0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546EB0" w:rsidRPr="00054555" w:rsidSect="001F6DA9">
      <w:footerReference w:type="default" r:id="rId7"/>
      <w:endnotePr>
        <w:numFmt w:val="decimal"/>
      </w:endnotePr>
      <w:pgSz w:w="12240" w:h="15840" w:code="1"/>
      <w:pgMar w:top="1008" w:right="1440" w:bottom="1008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B9" w:rsidRDefault="005B6BB9">
      <w:r>
        <w:separator/>
      </w:r>
    </w:p>
  </w:endnote>
  <w:endnote w:type="continuationSeparator" w:id="0">
    <w:p w:rsidR="005B6BB9" w:rsidRDefault="005B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0" w:rsidRPr="00D018C7" w:rsidRDefault="00546EB0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 w:rsidRPr="00D018C7">
      <w:rPr>
        <w:rFonts w:ascii="Arial" w:hAnsi="Arial" w:cs="Arial"/>
        <w:sz w:val="18"/>
        <w:szCs w:val="18"/>
      </w:rPr>
      <w:t xml:space="preserve">Rev. </w:t>
    </w:r>
    <w:r w:rsidR="005A7FE2">
      <w:rPr>
        <w:rFonts w:ascii="Arial" w:hAnsi="Arial" w:cs="Arial"/>
        <w:sz w:val="18"/>
        <w:szCs w:val="18"/>
      </w:rPr>
      <w:t>6</w:t>
    </w:r>
    <w:r w:rsidR="001F6DA9">
      <w:rPr>
        <w:rFonts w:ascii="Arial" w:hAnsi="Arial" w:cs="Arial"/>
        <w:sz w:val="18"/>
        <w:szCs w:val="18"/>
      </w:rPr>
      <w:t>/</w:t>
    </w:r>
    <w:r w:rsidR="008E3ACA">
      <w:rPr>
        <w:rFonts w:ascii="Arial" w:hAnsi="Arial" w:cs="Arial"/>
        <w:sz w:val="18"/>
        <w:szCs w:val="18"/>
      </w:rPr>
      <w:t>25</w:t>
    </w:r>
    <w:r w:rsidR="001F6DA9">
      <w:rPr>
        <w:rFonts w:ascii="Arial" w:hAnsi="Arial" w:cs="Arial"/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B9" w:rsidRDefault="005B6BB9">
      <w:r>
        <w:separator/>
      </w:r>
    </w:p>
  </w:footnote>
  <w:footnote w:type="continuationSeparator" w:id="0">
    <w:p w:rsidR="005B6BB9" w:rsidRDefault="005B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0"/>
    <w:rsid w:val="001F6DA9"/>
    <w:rsid w:val="00226109"/>
    <w:rsid w:val="00285A60"/>
    <w:rsid w:val="004058FE"/>
    <w:rsid w:val="004D3363"/>
    <w:rsid w:val="00543DE2"/>
    <w:rsid w:val="00546EB0"/>
    <w:rsid w:val="005A7FE2"/>
    <w:rsid w:val="005B6BB9"/>
    <w:rsid w:val="007625CC"/>
    <w:rsid w:val="007C2711"/>
    <w:rsid w:val="008E3ACA"/>
    <w:rsid w:val="008F32E4"/>
    <w:rsid w:val="00AC2D56"/>
    <w:rsid w:val="00AE3B04"/>
    <w:rsid w:val="00B04C9B"/>
    <w:rsid w:val="00C52567"/>
    <w:rsid w:val="00D474BF"/>
    <w:rsid w:val="00F63907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creator>Sally Wachtel</dc:creator>
  <cp:lastModifiedBy>Joe Archer</cp:lastModifiedBy>
  <cp:revision>2</cp:revision>
  <cp:lastPrinted>2008-05-23T19:34:00Z</cp:lastPrinted>
  <dcterms:created xsi:type="dcterms:W3CDTF">2012-08-01T14:57:00Z</dcterms:created>
  <dcterms:modified xsi:type="dcterms:W3CDTF">2012-08-01T14:57:00Z</dcterms:modified>
</cp:coreProperties>
</file>